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6B84" w14:textId="745AF354" w:rsidR="00C826AF" w:rsidRDefault="00C826AF" w:rsidP="00011E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68B">
        <w:rPr>
          <w:rFonts w:ascii="Times New Roman" w:hAnsi="Times New Roman" w:cs="Times New Roman"/>
          <w:sz w:val="24"/>
          <w:szCs w:val="24"/>
        </w:rPr>
        <w:t>Table</w:t>
      </w:r>
    </w:p>
    <w:p w14:paraId="2DD2013E" w14:textId="6035C0F2" w:rsidR="00011E0E" w:rsidRPr="00AF752B" w:rsidRDefault="00011E0E" w:rsidP="00011E0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F752B">
        <w:rPr>
          <w:rFonts w:ascii="Times New Roman" w:hAnsi="Times New Roman" w:cs="Times New Roman"/>
          <w:color w:val="000000"/>
          <w:sz w:val="24"/>
          <w:szCs w:val="24"/>
        </w:rPr>
        <w:t xml:space="preserve">Mean values ± SD of binary degree for juveniles (n=10) and adults (n=10) in the grooming and aggression network. </w:t>
      </w:r>
    </w:p>
    <w:tbl>
      <w:tblPr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329"/>
        <w:gridCol w:w="1483"/>
      </w:tblGrid>
      <w:tr w:rsidR="00011E0E" w:rsidRPr="00AF752B" w14:paraId="1C269CAB" w14:textId="77777777" w:rsidTr="00AF752B">
        <w:trPr>
          <w:trHeight w:val="300"/>
        </w:trPr>
        <w:tc>
          <w:tcPr>
            <w:tcW w:w="1871" w:type="dxa"/>
            <w:noWrap/>
          </w:tcPr>
          <w:p w14:paraId="6C86706D" w14:textId="77777777" w:rsidR="00011E0E" w:rsidRPr="00AF752B" w:rsidRDefault="00011E0E" w:rsidP="0057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noWrap/>
          </w:tcPr>
          <w:p w14:paraId="7C93FBAE" w14:textId="333C6A24" w:rsidR="00011E0E" w:rsidRPr="00AF752B" w:rsidRDefault="00AF752B" w:rsidP="00573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Grooming</w:t>
            </w:r>
          </w:p>
        </w:tc>
        <w:tc>
          <w:tcPr>
            <w:tcW w:w="1483" w:type="dxa"/>
            <w:noWrap/>
          </w:tcPr>
          <w:p w14:paraId="542B4C9A" w14:textId="139DBBCE" w:rsidR="00011E0E" w:rsidRPr="00AF752B" w:rsidRDefault="00AF752B" w:rsidP="00573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Aggression</w:t>
            </w:r>
          </w:p>
        </w:tc>
      </w:tr>
      <w:tr w:rsidR="00011E0E" w:rsidRPr="00AF752B" w14:paraId="192EABC9" w14:textId="77777777" w:rsidTr="00AF752B">
        <w:trPr>
          <w:trHeight w:val="300"/>
        </w:trPr>
        <w:tc>
          <w:tcPr>
            <w:tcW w:w="1871" w:type="dxa"/>
            <w:noWrap/>
          </w:tcPr>
          <w:p w14:paraId="1055151B" w14:textId="6505CC43" w:rsidR="00011E0E" w:rsidRPr="00AF752B" w:rsidRDefault="00AF752B" w:rsidP="00573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Juveniles</w:t>
            </w:r>
          </w:p>
        </w:tc>
        <w:tc>
          <w:tcPr>
            <w:tcW w:w="1329" w:type="dxa"/>
            <w:noWrap/>
          </w:tcPr>
          <w:p w14:paraId="2B175D24" w14:textId="77777777" w:rsidR="00011E0E" w:rsidRPr="00AF752B" w:rsidRDefault="00011E0E" w:rsidP="005732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7.6±3.13</w:t>
            </w:r>
          </w:p>
        </w:tc>
        <w:tc>
          <w:tcPr>
            <w:tcW w:w="1483" w:type="dxa"/>
            <w:noWrap/>
          </w:tcPr>
          <w:p w14:paraId="3A5CE7A0" w14:textId="77777777" w:rsidR="00011E0E" w:rsidRPr="00AF752B" w:rsidRDefault="00011E0E" w:rsidP="005732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10.7±2.98</w:t>
            </w:r>
          </w:p>
        </w:tc>
      </w:tr>
      <w:tr w:rsidR="00011E0E" w:rsidRPr="00AF752B" w14:paraId="5FDC38E3" w14:textId="77777777" w:rsidTr="00AF752B">
        <w:trPr>
          <w:trHeight w:val="296"/>
        </w:trPr>
        <w:tc>
          <w:tcPr>
            <w:tcW w:w="1871" w:type="dxa"/>
            <w:noWrap/>
          </w:tcPr>
          <w:p w14:paraId="2E80FC83" w14:textId="28CF8F12" w:rsidR="00011E0E" w:rsidRPr="00AF752B" w:rsidRDefault="00AF752B" w:rsidP="00573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1329" w:type="dxa"/>
            <w:noWrap/>
          </w:tcPr>
          <w:p w14:paraId="2563F3CD" w14:textId="77777777" w:rsidR="00011E0E" w:rsidRPr="00AF752B" w:rsidRDefault="00011E0E" w:rsidP="005732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8.2±3.52</w:t>
            </w:r>
          </w:p>
        </w:tc>
        <w:tc>
          <w:tcPr>
            <w:tcW w:w="1483" w:type="dxa"/>
            <w:noWrap/>
          </w:tcPr>
          <w:p w14:paraId="068CBA85" w14:textId="77777777" w:rsidR="00011E0E" w:rsidRPr="00AF752B" w:rsidRDefault="00011E0E" w:rsidP="005732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10.7±1.70</w:t>
            </w:r>
          </w:p>
        </w:tc>
      </w:tr>
    </w:tbl>
    <w:p w14:paraId="1E7F3BA0" w14:textId="77777777" w:rsidR="00011E0E" w:rsidRDefault="00011E0E" w:rsidP="00011E0E"/>
    <w:p w14:paraId="121F36D4" w14:textId="77777777" w:rsidR="00647C15" w:rsidRDefault="0039468B"/>
    <w:sectPr w:rsidR="00647C15" w:rsidSect="000876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E"/>
    <w:rsid w:val="00011E0E"/>
    <w:rsid w:val="00087690"/>
    <w:rsid w:val="0039468B"/>
    <w:rsid w:val="003D1D37"/>
    <w:rsid w:val="00685F12"/>
    <w:rsid w:val="008D503B"/>
    <w:rsid w:val="00AF752B"/>
    <w:rsid w:val="00C826AF"/>
    <w:rsid w:val="00CA6CEB"/>
    <w:rsid w:val="00D77F6C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5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0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fedurekp</dc:creator>
  <cp:keywords/>
  <dc:description/>
  <cp:lastModifiedBy>Douglas Surwilo</cp:lastModifiedBy>
  <cp:revision>5</cp:revision>
  <dcterms:created xsi:type="dcterms:W3CDTF">2017-01-30T16:25:00Z</dcterms:created>
  <dcterms:modified xsi:type="dcterms:W3CDTF">2017-03-02T19:44:00Z</dcterms:modified>
</cp:coreProperties>
</file>