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00" w:rsidRDefault="00BA7300" w:rsidP="00BA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Table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List of repeat sequences in the chloroplast genome of</w:t>
      </w:r>
      <w:r w:rsidRPr="00EC1CED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EC1CED">
        <w:rPr>
          <w:rFonts w:ascii="Times New Roman" w:hAnsi="Times New Roman" w:cs="Times New Roman" w:hint="eastAsia"/>
          <w:i/>
          <w:sz w:val="24"/>
          <w:szCs w:val="24"/>
        </w:rPr>
        <w:t>S</w:t>
      </w:r>
      <w:r>
        <w:rPr>
          <w:rFonts w:ascii="Times New Roman" w:hAnsi="Times New Roman" w:cs="Times New Roman" w:hint="eastAsia"/>
          <w:i/>
          <w:sz w:val="24"/>
          <w:szCs w:val="24"/>
        </w:rPr>
        <w:t>ilene</w:t>
      </w:r>
      <w:proofErr w:type="spellEnd"/>
      <w:r w:rsidRPr="00EC1CED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Pr="00EC1CED">
        <w:rPr>
          <w:rFonts w:ascii="Times New Roman" w:hAnsi="Times New Roman" w:cs="Times New Roman"/>
          <w:i/>
          <w:sz w:val="24"/>
          <w:szCs w:val="24"/>
        </w:rPr>
        <w:t>capitat</w:t>
      </w:r>
      <w:r w:rsidRPr="00EC1CED">
        <w:rPr>
          <w:rFonts w:ascii="Times New Roman" w:hAnsi="Times New Roman" w:cs="Times New Roman" w:hint="eastAsia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1701"/>
        <w:gridCol w:w="3969"/>
        <w:gridCol w:w="894"/>
      </w:tblGrid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304E">
              <w:rPr>
                <w:rFonts w:ascii="Times New Roman" w:hAnsi="Times New Roman" w:cs="Times New Roman"/>
                <w:b/>
                <w:szCs w:val="20"/>
              </w:rPr>
              <w:t>Repeat Size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304E">
              <w:rPr>
                <w:rFonts w:ascii="Times New Roman" w:hAnsi="Times New Roman" w:cs="Times New Roman"/>
                <w:b/>
                <w:szCs w:val="20"/>
              </w:rPr>
              <w:t>Type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304E">
              <w:rPr>
                <w:rFonts w:ascii="Times New Roman" w:hAnsi="Times New Roman" w:cs="Times New Roman"/>
                <w:b/>
                <w:szCs w:val="20"/>
              </w:rPr>
              <w:t>Start of 1</w:t>
            </w:r>
            <w:r w:rsidRPr="0097304E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st</w:t>
            </w:r>
            <w:r w:rsidRPr="0097304E">
              <w:rPr>
                <w:rFonts w:ascii="Times New Roman" w:hAnsi="Times New Roman" w:cs="Times New Roman"/>
                <w:b/>
                <w:szCs w:val="20"/>
              </w:rPr>
              <w:t xml:space="preserve"> repeat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304E">
              <w:rPr>
                <w:rFonts w:ascii="Times New Roman" w:hAnsi="Times New Roman" w:cs="Times New Roman"/>
                <w:b/>
                <w:szCs w:val="20"/>
              </w:rPr>
              <w:t>Start the repeat found in other region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304E">
              <w:rPr>
                <w:rFonts w:ascii="Times New Roman" w:hAnsi="Times New Roman" w:cs="Times New Roman"/>
                <w:b/>
                <w:szCs w:val="20"/>
              </w:rPr>
              <w:t>Location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7304E">
              <w:rPr>
                <w:rFonts w:ascii="Times New Roman" w:hAnsi="Times New Roman" w:cs="Times New Roman"/>
                <w:b/>
                <w:szCs w:val="20"/>
              </w:rPr>
              <w:t>Region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R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6121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6121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(trnQ-UUG-rps16)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7830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43973, 33714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trnS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-GCU, 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trnS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-GGA, 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trnS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-UGA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21645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110242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rpoC1 intron, IGS (rpl32-ndhF)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LSC, SSC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36889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39113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psaB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psaA</w:t>
            </w:r>
            <w:proofErr w:type="spellEnd"/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40565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58588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(psaA-ycf3), ycf4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41684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41710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ycf3 intron2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88693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88735, 143628, 143670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ycf2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7730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7747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trnS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-GCU-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psbI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9116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34624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trnG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-UCC, 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trnG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-GCC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40641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58494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(psaA-ycf3), IGS (psaI-ycf4)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40676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58459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(psaA-ycf3), IGS (psaI-ycf4)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41383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41386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ycf3 intron2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47589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47589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trnF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-GAA-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ndhJ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88689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88707, 143655, 143673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ycf2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58013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58013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accD-psbI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79811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136552, 95809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rpl16 intron1, IGS (trnV-GAC-rps12)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LSC, 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88677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88713, 143648, 143684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ycf2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88711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88735, 143626, 143650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ycf2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40735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40735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(psaA-ycf3)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43741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43741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(trnS-GGA-ycf3)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118039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118039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ndhA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 intron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SSC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42305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95800, 136554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ycf3 intron1, IGS (trnV-GAC-rps12)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LSC, 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65471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65471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(rpl33-psaJ)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F, 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 w:hint="eastAsia"/>
                <w:szCs w:val="20"/>
              </w:rPr>
              <w:t>95798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117778, 136553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ccsA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, IGS (trnV-GAC-rps12), 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ndhA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 xml:space="preserve"> intron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SSC, IR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40626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58494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(psaA-ycf3), IGS (psaI-ycf4)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114431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114431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(trnL-UAG-rpl32)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SSC</w:t>
            </w:r>
          </w:p>
        </w:tc>
      </w:tr>
      <w:tr w:rsidR="00BA7300" w:rsidRPr="005173A5" w:rsidTr="00BC2524">
        <w:tc>
          <w:tcPr>
            <w:tcW w:w="817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13468</w:t>
            </w:r>
          </w:p>
        </w:tc>
        <w:tc>
          <w:tcPr>
            <w:tcW w:w="1701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13468</w:t>
            </w:r>
          </w:p>
        </w:tc>
        <w:tc>
          <w:tcPr>
            <w:tcW w:w="3969" w:type="dxa"/>
            <w:vAlign w:val="center"/>
          </w:tcPr>
          <w:p w:rsidR="00BA7300" w:rsidRPr="0097304E" w:rsidRDefault="00BA7300" w:rsidP="00BC2524">
            <w:pPr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IGS (</w:t>
            </w:r>
            <w:proofErr w:type="spellStart"/>
            <w:r w:rsidRPr="0097304E">
              <w:rPr>
                <w:rFonts w:ascii="Times New Roman" w:hAnsi="Times New Roman" w:cs="Times New Roman"/>
                <w:szCs w:val="20"/>
              </w:rPr>
              <w:t>atpH</w:t>
            </w:r>
            <w:proofErr w:type="spellEnd"/>
            <w:r w:rsidRPr="0097304E">
              <w:rPr>
                <w:rFonts w:ascii="Times New Roman" w:hAnsi="Times New Roman" w:cs="Times New Roman"/>
                <w:szCs w:val="20"/>
              </w:rPr>
              <w:t>-I)</w:t>
            </w:r>
          </w:p>
        </w:tc>
        <w:tc>
          <w:tcPr>
            <w:tcW w:w="894" w:type="dxa"/>
            <w:vAlign w:val="center"/>
          </w:tcPr>
          <w:p w:rsidR="00BA7300" w:rsidRPr="0097304E" w:rsidRDefault="00BA7300" w:rsidP="00BC252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304E">
              <w:rPr>
                <w:rFonts w:ascii="Times New Roman" w:hAnsi="Times New Roman" w:cs="Times New Roman"/>
                <w:szCs w:val="20"/>
              </w:rPr>
              <w:t>LSC</w:t>
            </w:r>
          </w:p>
        </w:tc>
      </w:tr>
    </w:tbl>
    <w:p w:rsidR="003E26D5" w:rsidRDefault="003E26D5"/>
    <w:sectPr w:rsidR="003E26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00"/>
    <w:rsid w:val="003E26D5"/>
    <w:rsid w:val="00B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Jongsoo Kang</dc:creator>
  <cp:lastModifiedBy>Jongsoo Kang</cp:lastModifiedBy>
  <cp:revision>1</cp:revision>
  <dcterms:created xsi:type="dcterms:W3CDTF">2016-12-13T05:55:00Z</dcterms:created>
  <dcterms:modified xsi:type="dcterms:W3CDTF">2016-12-13T05:55:00Z</dcterms:modified>
</cp:coreProperties>
</file>