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A1" w:rsidRDefault="00C414A1" w:rsidP="00A8453E">
      <w:pPr>
        <w:spacing w:after="160" w:line="259" w:lineRule="auto"/>
        <w:rPr>
          <w:rFonts w:ascii="Times New Roman" w:hAnsi="Times New Roman" w:cs="Times New Roman"/>
          <w:b/>
        </w:rPr>
      </w:pPr>
      <w:r w:rsidRPr="00A04970">
        <w:rPr>
          <w:noProof/>
          <w:lang w:eastAsia="en-US"/>
        </w:rPr>
        <w:drawing>
          <wp:inline distT="0" distB="0" distL="0" distR="0" wp14:anchorId="2962D938" wp14:editId="50341282">
            <wp:extent cx="3733800" cy="4697824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8116" cy="470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155" w:rsidRDefault="00785155" w:rsidP="00785155">
      <w:pPr>
        <w:rPr>
          <w:rFonts w:ascii="Times New Roman" w:hAnsi="Times New Roman" w:cs="Times New Roman"/>
          <w:b/>
        </w:rPr>
      </w:pPr>
    </w:p>
    <w:p w:rsidR="00785155" w:rsidRDefault="00785155" w:rsidP="0078515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D057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4</w:t>
      </w:r>
      <w:r w:rsidRPr="003D057C">
        <w:rPr>
          <w:rFonts w:ascii="Times New Roman" w:hAnsi="Times New Roman" w:cs="Times New Roman"/>
          <w:b/>
        </w:rPr>
        <w:t xml:space="preserve"> Fig. </w:t>
      </w:r>
      <w:r>
        <w:rPr>
          <w:rFonts w:ascii="Times New Roman" w:hAnsi="Times New Roman" w:cs="Times New Roman"/>
          <w:b/>
        </w:rPr>
        <w:t xml:space="preserve">WNV viral load in PBMCs with infection of WNV </w:t>
      </w:r>
      <w:r w:rsidRPr="00D91F55">
        <w:rPr>
          <w:rFonts w:ascii="Times New Roman" w:hAnsi="Times New Roman" w:cs="Times New Roman"/>
          <w:b/>
          <w:i/>
        </w:rPr>
        <w:t>in vitro</w:t>
      </w:r>
      <w:r>
        <w:rPr>
          <w:rFonts w:ascii="Times New Roman" w:hAnsi="Times New Roman" w:cs="Times New Roman"/>
          <w:b/>
        </w:rPr>
        <w:t>.</w:t>
      </w:r>
    </w:p>
    <w:p w:rsidR="00785155" w:rsidRDefault="00785155" w:rsidP="00785155">
      <w:pPr>
        <w:rPr>
          <w:rFonts w:ascii="Times New Roman" w:hAnsi="Times New Roman" w:cs="Times New Roman"/>
        </w:rPr>
      </w:pPr>
    </w:p>
    <w:p w:rsidR="00785155" w:rsidRDefault="00785155" w:rsidP="00785155">
      <w:pPr>
        <w:spacing w:after="160" w:line="259" w:lineRule="auto"/>
        <w:rPr>
          <w:rFonts w:ascii="Times New Roman" w:hAnsi="Times New Roman" w:cs="Times New Roman"/>
          <w:b/>
        </w:rPr>
      </w:pPr>
    </w:p>
    <w:p w:rsidR="00785155" w:rsidRDefault="00785155" w:rsidP="00A8453E">
      <w:pPr>
        <w:spacing w:after="160" w:line="259" w:lineRule="auto"/>
        <w:rPr>
          <w:rFonts w:ascii="Times New Roman" w:hAnsi="Times New Roman" w:cs="Times New Roman"/>
          <w:b/>
        </w:rPr>
      </w:pPr>
    </w:p>
    <w:p w:rsidR="00785155" w:rsidRPr="00A8453E" w:rsidRDefault="00785155" w:rsidP="00A8453E">
      <w:pPr>
        <w:spacing w:after="160" w:line="259" w:lineRule="auto"/>
        <w:rPr>
          <w:rFonts w:ascii="Times New Roman" w:hAnsi="Times New Roman" w:cs="Times New Roman"/>
          <w:b/>
        </w:rPr>
      </w:pPr>
    </w:p>
    <w:sectPr w:rsidR="00785155" w:rsidRPr="00A8453E" w:rsidSect="00140C1D">
      <w:headerReference w:type="default" r:id="rId7"/>
      <w:footerReference w:type="even" r:id="rId8"/>
      <w:footerReference w:type="default" r:id="rId9"/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BE" w:rsidRDefault="008408BE">
      <w:r>
        <w:separator/>
      </w:r>
    </w:p>
  </w:endnote>
  <w:endnote w:type="continuationSeparator" w:id="0">
    <w:p w:rsidR="008408BE" w:rsidRDefault="0084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C8" w:rsidRDefault="002B120F" w:rsidP="00B812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2AC8" w:rsidRDefault="008408BE" w:rsidP="00B812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C8" w:rsidRDefault="008408BE" w:rsidP="00B812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BE" w:rsidRDefault="008408BE">
      <w:r>
        <w:separator/>
      </w:r>
    </w:p>
  </w:footnote>
  <w:footnote w:type="continuationSeparator" w:id="0">
    <w:p w:rsidR="008408BE" w:rsidRDefault="00840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C8" w:rsidRPr="00D772B8" w:rsidRDefault="008408BE" w:rsidP="00224B1E">
    <w:pPr>
      <w:pStyle w:val="Header"/>
      <w:rPr>
        <w:rFonts w:ascii="Arial" w:hAnsi="Arial" w:cs="Arial"/>
        <w:sz w:val="22"/>
        <w:szCs w:val="22"/>
      </w:rPr>
    </w:pPr>
  </w:p>
  <w:p w:rsidR="006A2AC8" w:rsidRDefault="008408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1D"/>
    <w:rsid w:val="00140113"/>
    <w:rsid w:val="00140C1D"/>
    <w:rsid w:val="001634E9"/>
    <w:rsid w:val="001C0D4F"/>
    <w:rsid w:val="00237318"/>
    <w:rsid w:val="002A011E"/>
    <w:rsid w:val="002B120F"/>
    <w:rsid w:val="002F5684"/>
    <w:rsid w:val="00371E91"/>
    <w:rsid w:val="00501420"/>
    <w:rsid w:val="00550A07"/>
    <w:rsid w:val="00606A96"/>
    <w:rsid w:val="00654EB9"/>
    <w:rsid w:val="00771723"/>
    <w:rsid w:val="00785155"/>
    <w:rsid w:val="007851A3"/>
    <w:rsid w:val="007A6085"/>
    <w:rsid w:val="007D2071"/>
    <w:rsid w:val="007F333E"/>
    <w:rsid w:val="00826B09"/>
    <w:rsid w:val="008408BE"/>
    <w:rsid w:val="00A04970"/>
    <w:rsid w:val="00A21665"/>
    <w:rsid w:val="00A6339A"/>
    <w:rsid w:val="00A8453E"/>
    <w:rsid w:val="00A95D27"/>
    <w:rsid w:val="00B51B78"/>
    <w:rsid w:val="00B70C8D"/>
    <w:rsid w:val="00B83F66"/>
    <w:rsid w:val="00B97403"/>
    <w:rsid w:val="00BB0E40"/>
    <w:rsid w:val="00BC6A79"/>
    <w:rsid w:val="00C414A1"/>
    <w:rsid w:val="00CD29BE"/>
    <w:rsid w:val="00D11EFB"/>
    <w:rsid w:val="00D446AD"/>
    <w:rsid w:val="00E34C98"/>
    <w:rsid w:val="00E6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15827-0ED8-4621-A75F-F19807B2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1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1D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0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C1D"/>
    <w:rPr>
      <w:rFonts w:eastAsiaTheme="minorEastAsia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140C1D"/>
  </w:style>
  <w:style w:type="character" w:styleId="LineNumber">
    <w:name w:val="line number"/>
    <w:basedOn w:val="DefaultParagraphFont"/>
    <w:uiPriority w:val="99"/>
    <w:semiHidden/>
    <w:unhideWhenUsed/>
    <w:rsid w:val="00140C1D"/>
  </w:style>
  <w:style w:type="paragraph" w:styleId="BalloonText">
    <w:name w:val="Balloon Text"/>
    <w:basedOn w:val="Normal"/>
    <w:link w:val="BalloonTextChar"/>
    <w:uiPriority w:val="99"/>
    <w:semiHidden/>
    <w:unhideWhenUsed/>
    <w:rsid w:val="00E3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98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Yao</dc:creator>
  <cp:keywords/>
  <dc:description/>
  <cp:lastModifiedBy>Yao, Yi</cp:lastModifiedBy>
  <cp:revision>5</cp:revision>
  <cp:lastPrinted>2016-10-21T03:47:00Z</cp:lastPrinted>
  <dcterms:created xsi:type="dcterms:W3CDTF">2017-02-14T23:36:00Z</dcterms:created>
  <dcterms:modified xsi:type="dcterms:W3CDTF">2017-02-14T23:49:00Z</dcterms:modified>
</cp:coreProperties>
</file>