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4900" w14:textId="07951A48" w:rsidR="00B0325C" w:rsidRPr="0075126C" w:rsidRDefault="00B0325C" w:rsidP="007A3670">
      <w:pPr>
        <w:rPr>
          <w:rFonts w:ascii="Times New Roman" w:hAnsi="Times New Roman" w:cs="Times New Roman"/>
          <w:color w:val="FF0000"/>
        </w:rPr>
      </w:pPr>
    </w:p>
    <w:tbl>
      <w:tblPr>
        <w:tblW w:w="7320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2056"/>
      </w:tblGrid>
      <w:tr w:rsidR="006F1CDE" w:rsidRPr="006F1CDE" w14:paraId="0F110C79" w14:textId="77777777" w:rsidTr="006F1CDE">
        <w:trPr>
          <w:trHeight w:val="315"/>
        </w:trPr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DFF7A" w14:textId="659D4EC7" w:rsidR="006F1CDE" w:rsidRPr="006F1CDE" w:rsidRDefault="00C66DE4" w:rsidP="006F1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2-5 years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B4F9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1A380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Min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A46AE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Max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6719B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Mean ± SE</w:t>
            </w:r>
          </w:p>
        </w:tc>
      </w:tr>
      <w:tr w:rsidR="006F1CDE" w:rsidRPr="006F1CDE" w14:paraId="50AF409B" w14:textId="77777777" w:rsidTr="006F1CDE">
        <w:trPr>
          <w:trHeight w:val="3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242D" w14:textId="77777777" w:rsidR="006F1CDE" w:rsidRPr="006F1CDE" w:rsidRDefault="006F1CDE" w:rsidP="006F1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EG1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8EE3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91AE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693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7350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1772050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9941" w14:textId="5C57ADF4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204219 ±  20869</w:t>
            </w:r>
            <w:r w:rsidRPr="006F1CD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r w:rsidR="00FC7618" w:rsidRPr="00FC7618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6F1CDE" w:rsidRPr="006F1CDE" w14:paraId="44B72987" w14:textId="77777777" w:rsidTr="006F1CDE">
        <w:trPr>
          <w:trHeight w:val="3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6D05" w14:textId="77777777" w:rsidR="006F1CDE" w:rsidRPr="006F1CDE" w:rsidRDefault="006F1CDE" w:rsidP="006F1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WG1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5C8A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CDE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008F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CDE">
              <w:rPr>
                <w:rFonts w:ascii="Times New Roman" w:eastAsia="Times New Roman" w:hAnsi="Times New Roman" w:cs="Times New Roman"/>
              </w:rPr>
              <w:t>1412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5368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CDE">
              <w:rPr>
                <w:rFonts w:ascii="Times New Roman" w:eastAsia="Times New Roman" w:hAnsi="Times New Roman" w:cs="Times New Roman"/>
              </w:rPr>
              <w:t>1243114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6E02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189707 ± 49940</w:t>
            </w:r>
            <w:r w:rsidRPr="006F1CD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6F1CDE" w:rsidRPr="006F1CDE" w14:paraId="39457D21" w14:textId="77777777" w:rsidTr="006F1CDE">
        <w:trPr>
          <w:trHeight w:val="3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01F9" w14:textId="77777777" w:rsidR="006F1CDE" w:rsidRPr="006F1CDE" w:rsidRDefault="006F1CDE" w:rsidP="006F1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EG2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96CF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4583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45817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82E9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615702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1A0F" w14:textId="2AB95E28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279247 ± 40532</w:t>
            </w:r>
            <w:r w:rsidRPr="006F1CD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  <w:r w:rsidR="00FC7618" w:rsidRPr="00FC7618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6F1CDE" w:rsidRPr="006F1CDE" w14:paraId="3BE9E55B" w14:textId="77777777" w:rsidTr="006F1CDE">
        <w:trPr>
          <w:trHeight w:val="360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E1FFF" w14:textId="77777777" w:rsidR="006F1CDE" w:rsidRPr="006F1CDE" w:rsidRDefault="006F1CDE" w:rsidP="006F1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WG2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E5EA5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18DBA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CDE">
              <w:rPr>
                <w:rFonts w:ascii="Times New Roman" w:eastAsia="Times New Roman" w:hAnsi="Times New Roman" w:cs="Times New Roman"/>
              </w:rPr>
              <w:t>4631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6CB5E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CDE">
              <w:rPr>
                <w:rFonts w:ascii="Times New Roman" w:eastAsia="Times New Roman" w:hAnsi="Times New Roman" w:cs="Times New Roman"/>
              </w:rPr>
              <w:t>316514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4DB31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55015 ± 27282</w:t>
            </w:r>
            <w:r w:rsidRPr="006F1CD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6F1CDE" w:rsidRPr="006F1CDE" w14:paraId="03C490BF" w14:textId="77777777" w:rsidTr="006F1CDE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0A5F5" w14:textId="6FC1DB06" w:rsidR="006F1CDE" w:rsidRPr="006F1CDE" w:rsidRDefault="00C66DE4" w:rsidP="006F1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6-8 years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B6FEF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20C0C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Min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1BAD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Max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3843B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Mean ± SE</w:t>
            </w:r>
          </w:p>
        </w:tc>
      </w:tr>
      <w:tr w:rsidR="006F1CDE" w:rsidRPr="006F1CDE" w14:paraId="397878C4" w14:textId="77777777" w:rsidTr="006F1CDE">
        <w:trPr>
          <w:trHeight w:val="3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A38A" w14:textId="77777777" w:rsidR="006F1CDE" w:rsidRPr="006F1CDE" w:rsidRDefault="006F1CDE" w:rsidP="006F1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EG1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A8CC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4E6A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107067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E3BF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1564691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C272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812470 ± 115731</w:t>
            </w:r>
            <w:r w:rsidRPr="006F1CD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6F1CDE" w:rsidRPr="006F1CDE" w14:paraId="1EAC3F4F" w14:textId="77777777" w:rsidTr="006F1CDE">
        <w:trPr>
          <w:trHeight w:val="3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B983" w14:textId="77777777" w:rsidR="006F1CDE" w:rsidRPr="006F1CDE" w:rsidRDefault="006F1CDE" w:rsidP="006F1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WG1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CD47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CD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EBD7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CDE">
              <w:rPr>
                <w:rFonts w:ascii="Times New Roman" w:eastAsia="Times New Roman" w:hAnsi="Times New Roman" w:cs="Times New Roman"/>
              </w:rPr>
              <w:t>72656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8926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CDE">
              <w:rPr>
                <w:rFonts w:ascii="Times New Roman" w:eastAsia="Times New Roman" w:hAnsi="Times New Roman" w:cs="Times New Roman"/>
              </w:rPr>
              <w:t>1701582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3BF7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693996 ± 94696</w:t>
            </w:r>
            <w:r w:rsidRPr="006F1CD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6F1CDE" w:rsidRPr="006F1CDE" w14:paraId="2F5E473E" w14:textId="77777777" w:rsidTr="006F1CDE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859A" w14:textId="77777777" w:rsidR="006F1CDE" w:rsidRPr="006F1CDE" w:rsidRDefault="006F1CDE" w:rsidP="006F1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EG2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3EDC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5690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A794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CDBA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F1CDE" w:rsidRPr="006F1CDE" w14:paraId="369DC339" w14:textId="77777777" w:rsidTr="006F1CDE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FD3DD" w14:textId="77777777" w:rsidR="006F1CDE" w:rsidRPr="006F1CDE" w:rsidRDefault="006F1CDE" w:rsidP="006F1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WG2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FA3EB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05805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326734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D9627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945114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623F1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635924 ± 309190</w:t>
            </w:r>
          </w:p>
        </w:tc>
      </w:tr>
      <w:tr w:rsidR="006F1CDE" w:rsidRPr="006F1CDE" w14:paraId="4813A7BF" w14:textId="77777777" w:rsidTr="006F1CDE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7201F" w14:textId="0FC62A3F" w:rsidR="006F1CDE" w:rsidRPr="006F1CDE" w:rsidRDefault="00C66DE4" w:rsidP="006F1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≥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9 years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82ADD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145D1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Min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01B33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Max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036D0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Mean ± SE</w:t>
            </w:r>
          </w:p>
        </w:tc>
      </w:tr>
      <w:tr w:rsidR="006F1CDE" w:rsidRPr="006F1CDE" w14:paraId="05B83644" w14:textId="77777777" w:rsidTr="006F1CDE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3097" w14:textId="77777777" w:rsidR="006F1CDE" w:rsidRPr="006F1CDE" w:rsidRDefault="006F1CDE" w:rsidP="006F1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EG1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E167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105F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1351074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F231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1903091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07F0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1559037 ± 173274</w:t>
            </w:r>
          </w:p>
        </w:tc>
      </w:tr>
      <w:tr w:rsidR="006F1CDE" w:rsidRPr="006F1CDE" w14:paraId="18626716" w14:textId="77777777" w:rsidTr="006F1CDE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8B66" w14:textId="77777777" w:rsidR="006F1CDE" w:rsidRPr="006F1CDE" w:rsidRDefault="006F1CDE" w:rsidP="006F1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WG1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807A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CD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998B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CDE">
              <w:rPr>
                <w:rFonts w:ascii="Times New Roman" w:eastAsia="Times New Roman" w:hAnsi="Times New Roman" w:cs="Times New Roman"/>
              </w:rPr>
              <w:t>512443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3F71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CDE">
              <w:rPr>
                <w:rFonts w:ascii="Times New Roman" w:eastAsia="Times New Roman" w:hAnsi="Times New Roman" w:cs="Times New Roman"/>
              </w:rPr>
              <w:t>2236575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92A3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1578306 ± 151956</w:t>
            </w:r>
          </w:p>
        </w:tc>
      </w:tr>
      <w:tr w:rsidR="006F1CDE" w:rsidRPr="006F1CDE" w14:paraId="69EFD3CD" w14:textId="77777777" w:rsidTr="006F1CDE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71BD" w14:textId="77777777" w:rsidR="006F1CDE" w:rsidRPr="006F1CDE" w:rsidRDefault="006F1CDE" w:rsidP="006F1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EG2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22B8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DC7C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73C3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DD33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F1CDE" w:rsidRPr="006F1CDE" w14:paraId="69EABCF8" w14:textId="77777777" w:rsidTr="006F1CDE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D5D6E" w14:textId="77777777" w:rsidR="006F1CDE" w:rsidRPr="006F1CDE" w:rsidRDefault="006F1CDE" w:rsidP="006F1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WG2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60567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9FBFD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4DBE5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4C8DD" w14:textId="77777777" w:rsidR="006F1CDE" w:rsidRPr="006F1CDE" w:rsidRDefault="006F1CDE" w:rsidP="006F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14:paraId="728848C1" w14:textId="04F84E07" w:rsidR="00EF6D99" w:rsidRPr="0075126C" w:rsidRDefault="00EF6D99" w:rsidP="00DB3583">
      <w:pPr>
        <w:rPr>
          <w:rFonts w:ascii="Times New Roman" w:hAnsi="Times New Roman" w:cs="Times New Roman"/>
        </w:rPr>
      </w:pPr>
    </w:p>
    <w:sectPr w:rsidR="00EF6D99" w:rsidRPr="00751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73074"/>
    <w:multiLevelType w:val="hybridMultilevel"/>
    <w:tmpl w:val="C5C835EE"/>
    <w:lvl w:ilvl="0" w:tplc="CE3AF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09"/>
    <w:rsid w:val="00010609"/>
    <w:rsid w:val="00067DBA"/>
    <w:rsid w:val="002B698C"/>
    <w:rsid w:val="0041576D"/>
    <w:rsid w:val="005054BE"/>
    <w:rsid w:val="005A38A7"/>
    <w:rsid w:val="006F1CDE"/>
    <w:rsid w:val="0075126C"/>
    <w:rsid w:val="007A3670"/>
    <w:rsid w:val="007C2723"/>
    <w:rsid w:val="007D2216"/>
    <w:rsid w:val="00AE5825"/>
    <w:rsid w:val="00B0325C"/>
    <w:rsid w:val="00B423C1"/>
    <w:rsid w:val="00B6002D"/>
    <w:rsid w:val="00C66DE4"/>
    <w:rsid w:val="00DB3583"/>
    <w:rsid w:val="00EF6D99"/>
    <w:rsid w:val="00F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60A2"/>
  <w15:chartTrackingRefBased/>
  <w15:docId w15:val="{1C63CCA4-9606-443E-8B85-015DFD59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dkulaw</dc:creator>
  <cp:keywords/>
  <dc:description/>
  <cp:lastModifiedBy>dkulaw</cp:lastModifiedBy>
  <cp:revision>20</cp:revision>
  <dcterms:created xsi:type="dcterms:W3CDTF">2016-12-08T21:32:00Z</dcterms:created>
  <dcterms:modified xsi:type="dcterms:W3CDTF">2016-12-16T17:16:00Z</dcterms:modified>
</cp:coreProperties>
</file>