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7C2C7" w14:textId="77777777" w:rsidR="004649B2" w:rsidRPr="004649B2" w:rsidRDefault="004649B2" w:rsidP="004649B2">
      <w:pPr>
        <w:spacing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en-CA" w:eastAsia="fr-FR"/>
        </w:rPr>
      </w:pPr>
      <w:r w:rsidRPr="004649B2">
        <w:rPr>
          <w:b/>
          <w:lang w:val="en-CA"/>
        </w:rPr>
        <w:t>S3</w:t>
      </w:r>
      <w:r w:rsidRPr="004649B2">
        <w:rPr>
          <w:lang w:val="en-CA"/>
        </w:rPr>
        <w:t xml:space="preserve"> </w:t>
      </w:r>
      <w:r w:rsidRPr="004649B2">
        <w:rPr>
          <w:rFonts w:ascii="Times New Roman" w:hAnsi="Times New Roman" w:cs="Times New Roman"/>
          <w:b/>
          <w:lang w:val="en-CA"/>
        </w:rPr>
        <w:t>Table.</w:t>
      </w:r>
      <w:r w:rsidRPr="004649B2">
        <w:rPr>
          <w:rFonts w:ascii="Times New Roman" w:hAnsi="Times New Roman" w:cs="Times New Roman"/>
          <w:lang w:val="en-CA"/>
        </w:rPr>
        <w:t xml:space="preserve"> </w:t>
      </w:r>
      <w:r w:rsidRPr="004649B2">
        <w:rPr>
          <w:rFonts w:ascii="Times New Roman" w:hAnsi="Times New Roman" w:cs="Times New Roman"/>
          <w:b/>
          <w:lang w:val="en-CA"/>
        </w:rPr>
        <w:t xml:space="preserve">Ten replicate measurements of length of a small and </w:t>
      </w:r>
      <w:r>
        <w:rPr>
          <w:rFonts w:ascii="Times New Roman" w:hAnsi="Times New Roman" w:cs="Times New Roman"/>
          <w:b/>
          <w:lang w:val="en-CA"/>
        </w:rPr>
        <w:t>a medium size tumor</w:t>
      </w:r>
      <w:r w:rsidRPr="004649B2">
        <w:rPr>
          <w:rFonts w:ascii="Times New Roman" w:hAnsi="Times New Roman" w:cs="Times New Roman"/>
          <w:b/>
          <w:lang w:val="en-CA"/>
        </w:rPr>
        <w:t xml:space="preserve"> to determine </w:t>
      </w:r>
      <w:r w:rsidRPr="004649B2">
        <w:rPr>
          <w:rFonts w:ascii="Times New Roman" w:hAnsi="Times New Roman" w:cs="Times New Roman"/>
          <w:lang w:val="en-CA"/>
        </w:rPr>
        <w:t>a</w:t>
      </w:r>
      <w:r w:rsidRPr="004649B2">
        <w:rPr>
          <w:rFonts w:ascii="Times New Roman" w:hAnsi="Times New Roman" w:cs="Times New Roman"/>
          <w:b/>
          <w:lang w:val="en-CA"/>
        </w:rPr>
        <w:t>ccuracy and precision of the photography and caliper methods</w:t>
      </w:r>
      <w:bookmarkStart w:id="0" w:name="_GoBack"/>
      <w:bookmarkEnd w:id="0"/>
      <w:r w:rsidRPr="004649B2">
        <w:rPr>
          <w:rFonts w:ascii="Times New Roman" w:eastAsia="Times New Roman" w:hAnsi="Times New Roman" w:cs="Times New Roman"/>
          <w:b/>
          <w:bCs/>
          <w:color w:val="000000"/>
          <w:szCs w:val="32"/>
          <w:lang w:val="en-CA" w:eastAsia="fr-FR"/>
        </w:rPr>
        <w:t>.</w:t>
      </w:r>
    </w:p>
    <w:tbl>
      <w:tblPr>
        <w:tblW w:w="7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3023"/>
        <w:gridCol w:w="1436"/>
        <w:gridCol w:w="1806"/>
      </w:tblGrid>
      <w:tr w:rsidR="004649B2" w:rsidRPr="004649B2" w14:paraId="5D0ED795" w14:textId="77777777" w:rsidTr="005F6738">
        <w:trPr>
          <w:trHeight w:val="320"/>
        </w:trPr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82204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b/>
                <w:color w:val="000000"/>
                <w:lang w:val="en-CA" w:eastAsia="fr-FR"/>
              </w:rPr>
              <w:t>Supplementary Table S-III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D9F23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 </w:t>
            </w:r>
          </w:p>
        </w:tc>
      </w:tr>
      <w:tr w:rsidR="004649B2" w:rsidRPr="004649B2" w14:paraId="38B1A56D" w14:textId="77777777" w:rsidTr="005F6738">
        <w:trPr>
          <w:trHeight w:val="32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4F1D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4D92A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DAA1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Small Tumor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F1912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Large Tumor</w:t>
            </w:r>
          </w:p>
        </w:tc>
      </w:tr>
      <w:tr w:rsidR="004649B2" w:rsidRPr="004649B2" w14:paraId="62D1B4D4" w14:textId="77777777" w:rsidTr="005F6738">
        <w:trPr>
          <w:trHeight w:val="320"/>
        </w:trPr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410EE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Method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A3522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Repeat #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51571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Length (mm)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483D1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Length (mm)</w:t>
            </w:r>
          </w:p>
        </w:tc>
      </w:tr>
      <w:tr w:rsidR="004649B2" w:rsidRPr="004649B2" w14:paraId="6F8097EF" w14:textId="77777777" w:rsidTr="005F6738">
        <w:trPr>
          <w:trHeight w:val="305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21302EF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43D1A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E3B6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0.8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4B214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5.1</w:t>
            </w:r>
          </w:p>
        </w:tc>
      </w:tr>
      <w:tr w:rsidR="004649B2" w:rsidRPr="004649B2" w14:paraId="17F0F891" w14:textId="77777777" w:rsidTr="005F6738">
        <w:trPr>
          <w:trHeight w:val="305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351909B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5499F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4542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0.9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BCF69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5.1</w:t>
            </w:r>
          </w:p>
        </w:tc>
      </w:tr>
      <w:tr w:rsidR="004649B2" w:rsidRPr="004649B2" w14:paraId="1510BAA2" w14:textId="77777777" w:rsidTr="005F6738">
        <w:trPr>
          <w:trHeight w:val="305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7C8B40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C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6CF0C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CD0F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0.9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4A026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5.6</w:t>
            </w:r>
          </w:p>
        </w:tc>
      </w:tr>
      <w:tr w:rsidR="004649B2" w:rsidRPr="004649B2" w14:paraId="3AE24E0C" w14:textId="77777777" w:rsidTr="005F6738">
        <w:trPr>
          <w:trHeight w:val="305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DD490C0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A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1DC8F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2661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1.0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81533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5.6</w:t>
            </w:r>
          </w:p>
        </w:tc>
      </w:tr>
      <w:tr w:rsidR="004649B2" w:rsidRPr="004649B2" w14:paraId="5DBE887A" w14:textId="77777777" w:rsidTr="005F6738">
        <w:trPr>
          <w:trHeight w:val="305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6D8FA67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L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B054E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4A8A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1.0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37BBB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5.5</w:t>
            </w:r>
          </w:p>
        </w:tc>
      </w:tr>
      <w:tr w:rsidR="004649B2" w:rsidRPr="004649B2" w14:paraId="14EC0010" w14:textId="77777777" w:rsidTr="005F6738">
        <w:trPr>
          <w:trHeight w:val="305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1869E76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I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A1585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6482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1.1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4BD38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5.5</w:t>
            </w:r>
          </w:p>
        </w:tc>
      </w:tr>
      <w:tr w:rsidR="004649B2" w:rsidRPr="004649B2" w14:paraId="75B91BD2" w14:textId="77777777" w:rsidTr="005F6738">
        <w:trPr>
          <w:trHeight w:val="305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CCB1CE3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P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FF759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E4BB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1.3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393C8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5.2</w:t>
            </w:r>
          </w:p>
        </w:tc>
      </w:tr>
      <w:tr w:rsidR="004649B2" w:rsidRPr="004649B2" w14:paraId="346C1BE2" w14:textId="77777777" w:rsidTr="005F6738">
        <w:trPr>
          <w:trHeight w:val="305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96D5068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E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28F34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AD89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0.9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A2CF9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5.3</w:t>
            </w:r>
          </w:p>
        </w:tc>
      </w:tr>
      <w:tr w:rsidR="004649B2" w:rsidRPr="004649B2" w14:paraId="55BCE55E" w14:textId="77777777" w:rsidTr="005F6738">
        <w:trPr>
          <w:trHeight w:val="305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2767542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R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D3BBF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CEE7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1.2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33674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5.3</w:t>
            </w:r>
          </w:p>
        </w:tc>
      </w:tr>
      <w:tr w:rsidR="004649B2" w:rsidRPr="004649B2" w14:paraId="4D97D03B" w14:textId="77777777" w:rsidTr="005F6738">
        <w:trPr>
          <w:trHeight w:val="32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B83033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DE155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3452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1.2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621B4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5.4</w:t>
            </w:r>
          </w:p>
        </w:tc>
      </w:tr>
      <w:tr w:rsidR="004649B2" w:rsidRPr="004649B2" w14:paraId="32ED0FA0" w14:textId="77777777" w:rsidTr="005F6738">
        <w:trPr>
          <w:trHeight w:val="305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41C391B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 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79A32" w14:textId="77777777" w:rsidR="004649B2" w:rsidRPr="004649B2" w:rsidRDefault="004649B2" w:rsidP="005F6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fr-FR"/>
              </w:rPr>
              <w:t>Mean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364C0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fr-FR"/>
              </w:rPr>
              <w:t>1.03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D0BDE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fr-FR"/>
              </w:rPr>
              <w:t>5.36</w:t>
            </w:r>
          </w:p>
        </w:tc>
      </w:tr>
      <w:tr w:rsidR="004649B2" w:rsidRPr="004649B2" w14:paraId="1A97B40A" w14:textId="77777777" w:rsidTr="005F6738">
        <w:trPr>
          <w:trHeight w:val="305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B7D4E02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6773F" w14:textId="77777777" w:rsidR="004649B2" w:rsidRPr="004649B2" w:rsidRDefault="004649B2" w:rsidP="005F6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Standard deviation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8187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0.16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B097B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0.19</w:t>
            </w:r>
          </w:p>
        </w:tc>
      </w:tr>
      <w:tr w:rsidR="004649B2" w:rsidRPr="004649B2" w14:paraId="629F8F56" w14:textId="77777777" w:rsidTr="005F6738">
        <w:trPr>
          <w:trHeight w:val="320"/>
        </w:trPr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8E29CF4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C14C2" w14:textId="77777777" w:rsidR="004649B2" w:rsidRPr="004649B2" w:rsidRDefault="004649B2" w:rsidP="005F6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Relative standard deviation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52155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15.89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C7EF7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3.54</w:t>
            </w:r>
          </w:p>
        </w:tc>
      </w:tr>
      <w:tr w:rsidR="004649B2" w:rsidRPr="004649B2" w14:paraId="5475A55D" w14:textId="77777777" w:rsidTr="005F6738">
        <w:trPr>
          <w:trHeight w:val="305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E4ACCA2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 </w:t>
            </w:r>
          </w:p>
          <w:p w14:paraId="36991607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P</w:t>
            </w:r>
          </w:p>
          <w:p w14:paraId="29EEE6B5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H</w:t>
            </w:r>
          </w:p>
          <w:p w14:paraId="4D157144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O</w:t>
            </w:r>
          </w:p>
          <w:p w14:paraId="4AA70A6E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T</w:t>
            </w:r>
          </w:p>
          <w:p w14:paraId="0547F7CE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O</w:t>
            </w:r>
          </w:p>
          <w:p w14:paraId="34FA4525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G</w:t>
            </w:r>
          </w:p>
          <w:p w14:paraId="003B75D6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R</w:t>
            </w:r>
          </w:p>
          <w:p w14:paraId="04243A9C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A</w:t>
            </w:r>
          </w:p>
          <w:p w14:paraId="7CE9180F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P</w:t>
            </w:r>
          </w:p>
          <w:p w14:paraId="154CF82A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H</w:t>
            </w:r>
          </w:p>
          <w:p w14:paraId="44D92891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Y</w:t>
            </w:r>
          </w:p>
          <w:p w14:paraId="59F61D30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DCE6F1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DCE6F1"/>
                <w:lang w:val="en-CA" w:eastAsia="fr-FR"/>
              </w:rPr>
              <w:t> </w:t>
            </w:r>
          </w:p>
          <w:p w14:paraId="51CAA476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DCE6F1"/>
                <w:lang w:val="en-CA" w:eastAsia="fr-FR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41D87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BC01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1.0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244CA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5.5</w:t>
            </w:r>
          </w:p>
        </w:tc>
      </w:tr>
      <w:tr w:rsidR="004649B2" w:rsidRPr="004649B2" w14:paraId="0AD46A1C" w14:textId="77777777" w:rsidTr="005F6738">
        <w:trPr>
          <w:trHeight w:val="305"/>
        </w:trPr>
        <w:tc>
          <w:tcPr>
            <w:tcW w:w="10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055D287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A548B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279E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1.1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ED167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5.4</w:t>
            </w:r>
          </w:p>
        </w:tc>
      </w:tr>
      <w:tr w:rsidR="004649B2" w:rsidRPr="004649B2" w14:paraId="19945ABC" w14:textId="77777777" w:rsidTr="005F6738">
        <w:trPr>
          <w:trHeight w:val="305"/>
        </w:trPr>
        <w:tc>
          <w:tcPr>
            <w:tcW w:w="10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1F77A3C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8FCE7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1117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1.1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BA420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5.3</w:t>
            </w:r>
          </w:p>
        </w:tc>
      </w:tr>
      <w:tr w:rsidR="004649B2" w:rsidRPr="004649B2" w14:paraId="2B4D0086" w14:textId="77777777" w:rsidTr="005F6738">
        <w:trPr>
          <w:trHeight w:val="305"/>
        </w:trPr>
        <w:tc>
          <w:tcPr>
            <w:tcW w:w="10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B69A27B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B2DC3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6D07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1.1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E818E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5.3</w:t>
            </w:r>
          </w:p>
        </w:tc>
      </w:tr>
      <w:tr w:rsidR="004649B2" w:rsidRPr="004649B2" w14:paraId="04C0DD4D" w14:textId="77777777" w:rsidTr="005F6738">
        <w:trPr>
          <w:trHeight w:val="305"/>
        </w:trPr>
        <w:tc>
          <w:tcPr>
            <w:tcW w:w="10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419E9A6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55E65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2169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0.9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56F04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5.3</w:t>
            </w:r>
          </w:p>
        </w:tc>
      </w:tr>
      <w:tr w:rsidR="004649B2" w:rsidRPr="004649B2" w14:paraId="5E75FA10" w14:textId="77777777" w:rsidTr="005F6738">
        <w:trPr>
          <w:trHeight w:val="305"/>
        </w:trPr>
        <w:tc>
          <w:tcPr>
            <w:tcW w:w="10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75F680AD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36569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2AA9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0.9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F741A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5.4</w:t>
            </w:r>
          </w:p>
        </w:tc>
      </w:tr>
      <w:tr w:rsidR="004649B2" w:rsidRPr="004649B2" w14:paraId="44A6FA2A" w14:textId="77777777" w:rsidTr="005F6738">
        <w:trPr>
          <w:trHeight w:val="305"/>
        </w:trPr>
        <w:tc>
          <w:tcPr>
            <w:tcW w:w="10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F0711F3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884D2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5BB5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1.0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70C7C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5.1</w:t>
            </w:r>
          </w:p>
        </w:tc>
      </w:tr>
      <w:tr w:rsidR="004649B2" w:rsidRPr="004649B2" w14:paraId="7361F5BA" w14:textId="77777777" w:rsidTr="005F6738">
        <w:trPr>
          <w:trHeight w:val="305"/>
        </w:trPr>
        <w:tc>
          <w:tcPr>
            <w:tcW w:w="10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4D806AE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530DA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0DC2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1.1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CC157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5.3</w:t>
            </w:r>
          </w:p>
        </w:tc>
      </w:tr>
      <w:tr w:rsidR="004649B2" w:rsidRPr="004649B2" w14:paraId="7913071F" w14:textId="77777777" w:rsidTr="005F6738">
        <w:trPr>
          <w:trHeight w:val="305"/>
        </w:trPr>
        <w:tc>
          <w:tcPr>
            <w:tcW w:w="10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101CD995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3EA18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60B5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1.2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2A5E4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5.3</w:t>
            </w:r>
          </w:p>
        </w:tc>
      </w:tr>
      <w:tr w:rsidR="004649B2" w:rsidRPr="004649B2" w14:paraId="2DEC2DB8" w14:textId="77777777" w:rsidTr="005F6738">
        <w:trPr>
          <w:trHeight w:val="320"/>
        </w:trPr>
        <w:tc>
          <w:tcPr>
            <w:tcW w:w="10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6A0534A8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20FBC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7F0F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1.0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11B2C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5.3</w:t>
            </w:r>
          </w:p>
        </w:tc>
      </w:tr>
      <w:tr w:rsidR="004649B2" w:rsidRPr="004649B2" w14:paraId="653F2712" w14:textId="77777777" w:rsidTr="005F6738">
        <w:trPr>
          <w:trHeight w:val="305"/>
        </w:trPr>
        <w:tc>
          <w:tcPr>
            <w:tcW w:w="10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58A2B14D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DCE6F1"/>
                <w:lang w:val="en-CA" w:eastAsia="fr-FR"/>
              </w:rPr>
            </w:pP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8BF6B" w14:textId="77777777" w:rsidR="004649B2" w:rsidRPr="004649B2" w:rsidRDefault="004649B2" w:rsidP="005F6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fr-FR"/>
              </w:rPr>
              <w:t>Mean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47404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fr-FR"/>
              </w:rPr>
              <w:t>1.04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398F0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b/>
                <w:bCs/>
                <w:color w:val="000000"/>
                <w:lang w:val="en-CA" w:eastAsia="fr-FR"/>
              </w:rPr>
              <w:t>5.32</w:t>
            </w:r>
          </w:p>
        </w:tc>
      </w:tr>
      <w:tr w:rsidR="004649B2" w:rsidRPr="004649B2" w14:paraId="354C21EA" w14:textId="77777777" w:rsidTr="005F6738">
        <w:trPr>
          <w:trHeight w:val="305"/>
        </w:trPr>
        <w:tc>
          <w:tcPr>
            <w:tcW w:w="10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2CACF5B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DCE6F1"/>
                <w:lang w:val="en-CA" w:eastAsia="fr-FR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1AC86" w14:textId="77777777" w:rsidR="004649B2" w:rsidRPr="004649B2" w:rsidRDefault="004649B2" w:rsidP="005F6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Standard deviation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820B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0.10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DD974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0.10</w:t>
            </w:r>
          </w:p>
        </w:tc>
      </w:tr>
      <w:tr w:rsidR="004649B2" w:rsidRPr="004649B2" w14:paraId="4121124E" w14:textId="77777777" w:rsidTr="005F6738">
        <w:trPr>
          <w:trHeight w:val="320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44BDE1A1" w14:textId="77777777" w:rsidR="004649B2" w:rsidRPr="004649B2" w:rsidRDefault="004649B2" w:rsidP="005F6738">
            <w:pPr>
              <w:spacing w:after="0" w:line="240" w:lineRule="auto"/>
              <w:rPr>
                <w:rFonts w:ascii="Calibri" w:eastAsia="Times New Roman" w:hAnsi="Calibri" w:cs="Times New Roman"/>
                <w:color w:val="DCE6F1"/>
                <w:lang w:val="en-CA" w:eastAsia="fr-FR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5AC3D" w14:textId="77777777" w:rsidR="004649B2" w:rsidRPr="004649B2" w:rsidRDefault="004649B2" w:rsidP="005F67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Relative standard deviation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D7653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9.29</w:t>
            </w: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14A02" w14:textId="77777777" w:rsidR="004649B2" w:rsidRPr="004649B2" w:rsidRDefault="004649B2" w:rsidP="005F67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CA" w:eastAsia="fr-FR"/>
              </w:rPr>
            </w:pPr>
            <w:r w:rsidRPr="004649B2">
              <w:rPr>
                <w:rFonts w:ascii="Calibri" w:eastAsia="Times New Roman" w:hAnsi="Calibri" w:cs="Times New Roman"/>
                <w:color w:val="000000"/>
                <w:lang w:val="en-CA" w:eastAsia="fr-FR"/>
              </w:rPr>
              <w:t>1.94</w:t>
            </w:r>
          </w:p>
        </w:tc>
      </w:tr>
    </w:tbl>
    <w:p w14:paraId="2CC82389" w14:textId="77777777" w:rsidR="004649B2" w:rsidRPr="004649B2" w:rsidRDefault="004649B2" w:rsidP="004649B2">
      <w:pPr>
        <w:rPr>
          <w:lang w:val="en-CA"/>
        </w:rPr>
      </w:pPr>
    </w:p>
    <w:p w14:paraId="15081983" w14:textId="77777777" w:rsidR="004649B2" w:rsidRDefault="004649B2"/>
    <w:sectPr w:rsidR="004649B2" w:rsidSect="008D6479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8F"/>
    <w:rsid w:val="002547BC"/>
    <w:rsid w:val="002E6F8F"/>
    <w:rsid w:val="00320C06"/>
    <w:rsid w:val="004649B2"/>
    <w:rsid w:val="0077727D"/>
    <w:rsid w:val="008A22FC"/>
    <w:rsid w:val="008D6479"/>
    <w:rsid w:val="00D4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C0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Bazin</dc:creator>
  <cp:keywords/>
  <dc:description/>
  <cp:lastModifiedBy>Girish Shah</cp:lastModifiedBy>
  <cp:revision>3</cp:revision>
  <cp:lastPrinted>2016-12-26T17:17:00Z</cp:lastPrinted>
  <dcterms:created xsi:type="dcterms:W3CDTF">2016-12-26T17:17:00Z</dcterms:created>
  <dcterms:modified xsi:type="dcterms:W3CDTF">2016-12-26T17:18:00Z</dcterms:modified>
</cp:coreProperties>
</file>