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7D9A4" w14:textId="476ED6DE" w:rsidR="00DB0D72" w:rsidRPr="009A78A0" w:rsidRDefault="0010123A" w:rsidP="0010123A">
      <w:pPr>
        <w:spacing w:line="480" w:lineRule="auto"/>
      </w:pPr>
      <w:proofErr w:type="gramStart"/>
      <w:r w:rsidRPr="009A78A0">
        <w:t>Supplementary Table 1.</w:t>
      </w:r>
      <w:proofErr w:type="gramEnd"/>
      <w:r w:rsidRPr="009A78A0">
        <w:t xml:space="preserve">  Haplotype data for Brazil and Argentina</w:t>
      </w:r>
      <w:r w:rsidR="009A78A0" w:rsidRPr="009A78A0">
        <w:t xml:space="preserve"> derived from previous studies</w:t>
      </w:r>
      <w:r w:rsidR="001879F2">
        <w:t xml:space="preserve"> and mapped in Figure 1</w:t>
      </w:r>
      <w:r w:rsidRPr="009A78A0">
        <w:t>.</w:t>
      </w:r>
    </w:p>
    <w:p w14:paraId="65353873" w14:textId="77777777" w:rsidR="0010123A" w:rsidRPr="009A78A0" w:rsidRDefault="0010123A" w:rsidP="0010123A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234"/>
        <w:gridCol w:w="1306"/>
        <w:gridCol w:w="961"/>
        <w:gridCol w:w="689"/>
        <w:gridCol w:w="708"/>
        <w:gridCol w:w="949"/>
        <w:gridCol w:w="949"/>
        <w:gridCol w:w="949"/>
        <w:gridCol w:w="949"/>
      </w:tblGrid>
      <w:tr w:rsidR="0010123A" w:rsidRPr="009A78A0" w14:paraId="3FDCDF0B" w14:textId="77777777" w:rsidTr="001012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85BE" w14:textId="77777777" w:rsidR="0010123A" w:rsidRPr="009A78A0" w:rsidRDefault="0010123A" w:rsidP="0010123A">
            <w:pPr>
              <w:pBdr>
                <w:bottom w:val="single" w:sz="4" w:space="1" w:color="auto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AE6D" w14:textId="77777777" w:rsidR="0010123A" w:rsidRPr="009A78A0" w:rsidRDefault="0010123A" w:rsidP="009A78A0">
            <w:pPr>
              <w:pBdr>
                <w:bottom w:val="single" w:sz="4" w:space="1" w:color="auto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Province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74B8" w14:textId="77777777" w:rsidR="0010123A" w:rsidRPr="009A78A0" w:rsidRDefault="0010123A" w:rsidP="0010123A">
            <w:pPr>
              <w:pBdr>
                <w:bottom w:val="single" w:sz="4" w:space="1" w:color="auto"/>
              </w:pBdr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9A78A0">
              <w:rPr>
                <w:rFonts w:eastAsia="Times New Roman" w:cs="Times New Roman"/>
                <w:color w:val="000000"/>
              </w:rPr>
              <w:t>date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B10D" w14:textId="77777777" w:rsidR="0010123A" w:rsidRPr="009A78A0" w:rsidRDefault="0010123A" w:rsidP="0010123A">
            <w:pPr>
              <w:pBdr>
                <w:bottom w:val="single" w:sz="4" w:space="1" w:color="auto"/>
              </w:pBdr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9A78A0">
              <w:rPr>
                <w:rFonts w:eastAsia="Times New Roman" w:cs="Times New Roman"/>
                <w:color w:val="000000"/>
              </w:rPr>
              <w:t>total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2373" w14:textId="77777777" w:rsidR="0010123A" w:rsidRPr="009A78A0" w:rsidRDefault="0010123A" w:rsidP="0010123A">
            <w:pPr>
              <w:pBdr>
                <w:bottom w:val="single" w:sz="4" w:space="1" w:color="auto"/>
              </w:pBdr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9A78A0">
              <w:rPr>
                <w:rFonts w:eastAsia="Times New Roman" w:cs="Times New Roman"/>
                <w:color w:val="000000"/>
              </w:rPr>
              <w:t>ratio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E9EB" w14:textId="6FF6A602" w:rsidR="0010123A" w:rsidRPr="009A78A0" w:rsidRDefault="009A78A0" w:rsidP="0010123A">
            <w:pPr>
              <w:pBdr>
                <w:bottom w:val="single" w:sz="4" w:space="1" w:color="auto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%</w:t>
            </w:r>
            <w:r w:rsidR="0010123A" w:rsidRPr="009A78A0">
              <w:rPr>
                <w:rFonts w:eastAsia="Times New Roman" w:cs="Times New Roman"/>
                <w:color w:val="000000"/>
              </w:rPr>
              <w:t>CSh1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8881" w14:textId="644B86D9" w:rsidR="0010123A" w:rsidRPr="009A78A0" w:rsidRDefault="009A78A0" w:rsidP="0010123A">
            <w:pPr>
              <w:pBdr>
                <w:bottom w:val="single" w:sz="4" w:space="1" w:color="auto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%</w:t>
            </w:r>
            <w:r w:rsidR="0010123A" w:rsidRPr="009A78A0">
              <w:rPr>
                <w:rFonts w:eastAsia="Times New Roman" w:cs="Times New Roman"/>
                <w:color w:val="000000"/>
              </w:rPr>
              <w:t>CSh2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962D" w14:textId="408110DE" w:rsidR="0010123A" w:rsidRPr="009A78A0" w:rsidRDefault="009A78A0" w:rsidP="0010123A">
            <w:pPr>
              <w:pBdr>
                <w:bottom w:val="single" w:sz="4" w:space="1" w:color="auto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%</w:t>
            </w:r>
            <w:r w:rsidR="0010123A" w:rsidRPr="009A78A0">
              <w:rPr>
                <w:rFonts w:eastAsia="Times New Roman" w:cs="Times New Roman"/>
                <w:color w:val="000000"/>
              </w:rPr>
              <w:t>CSh3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29F7" w14:textId="3270ECEA" w:rsidR="0010123A" w:rsidRPr="009A78A0" w:rsidRDefault="009A78A0" w:rsidP="0010123A">
            <w:pPr>
              <w:pBdr>
                <w:bottom w:val="single" w:sz="4" w:space="1" w:color="auto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%</w:t>
            </w:r>
            <w:r w:rsidR="0010123A" w:rsidRPr="009A78A0">
              <w:rPr>
                <w:rFonts w:eastAsia="Times New Roman" w:cs="Times New Roman"/>
                <w:color w:val="000000"/>
              </w:rPr>
              <w:t>CSh4</w:t>
            </w:r>
          </w:p>
        </w:tc>
      </w:tr>
      <w:tr w:rsidR="009A78A0" w:rsidRPr="009A78A0" w14:paraId="2FC7CD0E" w14:textId="77777777" w:rsidTr="00625B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7B92" w14:textId="77777777" w:rsidR="009A78A0" w:rsidRPr="009A78A0" w:rsidRDefault="009A78A0" w:rsidP="009A78A0">
            <w:pPr>
              <w:spacing w:before="120"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49F6" w14:textId="77777777" w:rsidR="009A78A0" w:rsidRPr="009A78A0" w:rsidRDefault="009A78A0" w:rsidP="009A78A0">
            <w:pPr>
              <w:spacing w:before="120" w:line="480" w:lineRule="auto"/>
              <w:jc w:val="center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2581" w14:textId="77777777" w:rsidR="009A78A0" w:rsidRPr="009A78A0" w:rsidRDefault="009A78A0" w:rsidP="009A78A0">
            <w:pPr>
              <w:spacing w:before="120" w:line="480" w:lineRule="auto"/>
              <w:jc w:val="center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2005-7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961D" w14:textId="77777777" w:rsidR="009A78A0" w:rsidRPr="009A78A0" w:rsidRDefault="009A78A0" w:rsidP="009A78A0">
            <w:pPr>
              <w:spacing w:before="120"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9E9D" w14:textId="77777777" w:rsidR="009A78A0" w:rsidRPr="009A78A0" w:rsidRDefault="009A78A0" w:rsidP="009A78A0">
            <w:pPr>
              <w:spacing w:before="120"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-0.9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E332" w14:textId="2760F245" w:rsidR="009A78A0" w:rsidRPr="009A78A0" w:rsidRDefault="009A78A0" w:rsidP="009A78A0">
            <w:pPr>
              <w:spacing w:before="120"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E029" w14:textId="6D92BE53" w:rsidR="009A78A0" w:rsidRPr="009A78A0" w:rsidRDefault="009A78A0" w:rsidP="009A78A0">
            <w:pPr>
              <w:spacing w:before="120"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6D6B" w14:textId="57FFCF0D" w:rsidR="009A78A0" w:rsidRPr="009A78A0" w:rsidRDefault="009A78A0" w:rsidP="009A78A0">
            <w:pPr>
              <w:spacing w:before="120"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8A9E" w14:textId="096B06FA" w:rsidR="009A78A0" w:rsidRPr="009A78A0" w:rsidRDefault="009A78A0" w:rsidP="009A78A0">
            <w:pPr>
              <w:spacing w:before="120"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9A78A0" w:rsidRPr="009A78A0" w14:paraId="68209957" w14:textId="77777777" w:rsidTr="00625B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5D17" w14:textId="77777777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0E61" w14:textId="68DB037B" w:rsidR="009A78A0" w:rsidRPr="009A78A0" w:rsidRDefault="00625B55" w:rsidP="009A78A0">
            <w:pPr>
              <w:spacing w:line="48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</w:t>
            </w:r>
            <w:r w:rsidR="009A78A0" w:rsidRPr="009A78A0">
              <w:rPr>
                <w:rFonts w:eastAsia="Times New Roman" w:cs="Times New Roman"/>
              </w:rPr>
              <w:t>araná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5C9B" w14:textId="77777777" w:rsidR="009A78A0" w:rsidRPr="009A78A0" w:rsidRDefault="009A78A0" w:rsidP="009A78A0">
            <w:pPr>
              <w:spacing w:line="480" w:lineRule="auto"/>
              <w:jc w:val="center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7715" w14:textId="77777777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331F" w14:textId="77777777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-0.9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2BF1" w14:textId="4F7F1EBD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83CE" w14:textId="3E6309B6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6C12" w14:textId="3DEB3AFF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E081" w14:textId="1C388EE5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9A78A0" w:rsidRPr="009A78A0" w14:paraId="1ECE0D8A" w14:textId="77777777" w:rsidTr="00625B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8EB3" w14:textId="77777777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38AD" w14:textId="77777777" w:rsidR="009A78A0" w:rsidRPr="009A78A0" w:rsidRDefault="009A78A0" w:rsidP="009A78A0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Catamarca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21E9" w14:textId="77777777" w:rsidR="009A78A0" w:rsidRPr="009A78A0" w:rsidRDefault="009A78A0" w:rsidP="009A78A0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B20C" w14:textId="77777777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5E5D" w14:textId="77777777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CDC2" w14:textId="52F90DCF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5941" w14:textId="32AA1B69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DAEB" w14:textId="35592769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4E12" w14:textId="7D86775B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9A78A0" w:rsidRPr="009A78A0" w14:paraId="035457FF" w14:textId="77777777" w:rsidTr="00625B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A2A7E" w14:textId="77777777" w:rsidR="009A78A0" w:rsidRPr="009A78A0" w:rsidRDefault="009A78A0" w:rsidP="009A78A0">
            <w:pPr>
              <w:spacing w:line="480" w:lineRule="auto"/>
              <w:jc w:val="right"/>
            </w:pPr>
            <w:r w:rsidRPr="009A78A0">
              <w:rPr>
                <w:rFonts w:eastAsia="Times New Roman" w:cs="Times New Roman"/>
                <w:color w:val="000000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08ED" w14:textId="77777777" w:rsidR="009A78A0" w:rsidRPr="009A78A0" w:rsidRDefault="009A78A0" w:rsidP="009A78A0">
            <w:pPr>
              <w:spacing w:line="480" w:lineRule="auto"/>
              <w:jc w:val="center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Chaco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4E2E" w14:textId="77777777" w:rsidR="009A78A0" w:rsidRPr="009A78A0" w:rsidRDefault="009A78A0" w:rsidP="009A78A0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0BB6" w14:textId="77777777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0627" w14:textId="77777777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F97D" w14:textId="07642B12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D282" w14:textId="0F7618E5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6B25" w14:textId="330149C0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1A79" w14:textId="18F5125F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9A78A0" w:rsidRPr="009A78A0" w14:paraId="580B2A1D" w14:textId="77777777" w:rsidTr="00625B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0826A" w14:textId="77777777" w:rsidR="009A78A0" w:rsidRPr="009A78A0" w:rsidRDefault="009A78A0" w:rsidP="009A78A0">
            <w:pPr>
              <w:spacing w:line="480" w:lineRule="auto"/>
              <w:jc w:val="right"/>
            </w:pPr>
            <w:r w:rsidRPr="009A78A0">
              <w:rPr>
                <w:rFonts w:eastAsia="Times New Roman" w:cs="Times New Roman"/>
                <w:color w:val="000000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FFDD" w14:textId="77777777" w:rsidR="009A78A0" w:rsidRPr="009A78A0" w:rsidRDefault="009A78A0" w:rsidP="009A78A0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Corrientes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AC96" w14:textId="77777777" w:rsidR="009A78A0" w:rsidRPr="009A78A0" w:rsidRDefault="009A78A0" w:rsidP="009A78A0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2011-2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AE2B" w14:textId="77777777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5986" w14:textId="77777777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4278" w14:textId="6A7DB5CF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D8CC" w14:textId="77BF1F83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F6D5" w14:textId="0BC1A9CF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125C" w14:textId="4547AF35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9A78A0" w:rsidRPr="009A78A0" w14:paraId="6ED72A42" w14:textId="77777777" w:rsidTr="00625B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B7A72" w14:textId="77777777" w:rsidR="009A78A0" w:rsidRPr="009A78A0" w:rsidRDefault="009A78A0" w:rsidP="009A78A0">
            <w:pPr>
              <w:spacing w:line="480" w:lineRule="auto"/>
              <w:jc w:val="right"/>
            </w:pPr>
            <w:r w:rsidRPr="009A78A0">
              <w:rPr>
                <w:rFonts w:eastAsia="Times New Roman" w:cs="Times New Roman"/>
                <w:color w:val="000000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2E13" w14:textId="77777777" w:rsidR="009A78A0" w:rsidRPr="009A78A0" w:rsidRDefault="009A78A0" w:rsidP="009A78A0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Salta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4D65" w14:textId="77777777" w:rsidR="009A78A0" w:rsidRPr="009A78A0" w:rsidRDefault="009A78A0" w:rsidP="009A78A0">
            <w:pPr>
              <w:spacing w:line="480" w:lineRule="auto"/>
              <w:jc w:val="center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E1E5" w14:textId="77777777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15F5" w14:textId="77777777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5D4E" w14:textId="690ADE19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3236" w14:textId="0A5D9C94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EFED" w14:textId="49E9FD24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1451" w14:textId="3190B387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9A78A0" w:rsidRPr="009A78A0" w14:paraId="1809C4A4" w14:textId="77777777" w:rsidTr="00625B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D2714" w14:textId="77777777" w:rsidR="009A78A0" w:rsidRPr="009A78A0" w:rsidRDefault="009A78A0" w:rsidP="009A78A0">
            <w:pPr>
              <w:spacing w:line="480" w:lineRule="auto"/>
              <w:jc w:val="right"/>
            </w:pPr>
            <w:r w:rsidRPr="009A78A0">
              <w:rPr>
                <w:rFonts w:eastAsia="Times New Roman" w:cs="Times New Roman"/>
                <w:color w:val="000000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102E9" w14:textId="77777777" w:rsidR="009A78A0" w:rsidRPr="009A78A0" w:rsidRDefault="009A78A0" w:rsidP="009A78A0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Santa 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538D" w14:textId="77777777" w:rsidR="009A78A0" w:rsidRPr="009A78A0" w:rsidRDefault="009A78A0" w:rsidP="009A78A0">
            <w:pPr>
              <w:spacing w:line="480" w:lineRule="auto"/>
              <w:jc w:val="center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2011-2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16D2" w14:textId="77777777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64E2" w14:textId="77777777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0FD6" w14:textId="2864DC01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6780" w14:textId="2A318931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5C68" w14:textId="5738AC60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09DA" w14:textId="264A8C53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9A78A0" w:rsidRPr="009A78A0" w14:paraId="0CE89925" w14:textId="77777777" w:rsidTr="00625B55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C99641" w14:textId="77777777" w:rsidR="009A78A0" w:rsidRPr="009A78A0" w:rsidRDefault="009A78A0" w:rsidP="009A78A0">
            <w:pPr>
              <w:spacing w:line="480" w:lineRule="auto"/>
              <w:jc w:val="right"/>
            </w:pPr>
            <w:r w:rsidRPr="009A78A0">
              <w:rPr>
                <w:rFonts w:eastAsia="Times New Roman" w:cs="Times New Roman"/>
                <w:color w:val="000000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0AD0" w14:textId="77777777" w:rsidR="009A78A0" w:rsidRPr="009A78A0" w:rsidRDefault="009A78A0" w:rsidP="009A78A0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9A78A0">
              <w:rPr>
                <w:rFonts w:eastAsia="Times New Roman" w:cs="Times New Roman"/>
                <w:color w:val="000000"/>
              </w:rPr>
              <w:t>SdE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A72C" w14:textId="77777777" w:rsidR="009A78A0" w:rsidRPr="009A78A0" w:rsidRDefault="009A78A0" w:rsidP="009A78A0">
            <w:pPr>
              <w:spacing w:line="480" w:lineRule="auto"/>
              <w:jc w:val="center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2011-2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4C7A" w14:textId="77777777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CA27" w14:textId="77777777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E7F2" w14:textId="41199E96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2E72" w14:textId="1C303751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84E2" w14:textId="65D42392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B827" w14:textId="5157EDA0" w:rsidR="009A78A0" w:rsidRPr="009A78A0" w:rsidRDefault="009A78A0" w:rsidP="009A78A0">
            <w:pPr>
              <w:spacing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9A78A0" w:rsidRPr="009A78A0" w14:paraId="30B806E6" w14:textId="77777777" w:rsidTr="00625B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47E646" w14:textId="77777777" w:rsidR="009A78A0" w:rsidRPr="009A78A0" w:rsidRDefault="009A78A0" w:rsidP="009A78A0">
            <w:pPr>
              <w:spacing w:line="480" w:lineRule="auto"/>
              <w:jc w:val="right"/>
            </w:pPr>
            <w:r w:rsidRPr="009A78A0">
              <w:rPr>
                <w:rFonts w:eastAsia="Times New Roman" w:cs="Times New Roman"/>
                <w:color w:val="000000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9F05C" w14:textId="77777777" w:rsidR="009A78A0" w:rsidRPr="009A78A0" w:rsidRDefault="009A78A0" w:rsidP="009A78A0">
            <w:pPr>
              <w:spacing w:after="12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Tucuman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6C699" w14:textId="77777777" w:rsidR="009A78A0" w:rsidRPr="009A78A0" w:rsidRDefault="009A78A0" w:rsidP="009A78A0">
            <w:pPr>
              <w:spacing w:after="120" w:line="480" w:lineRule="auto"/>
              <w:jc w:val="center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2011-2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DB8DE" w14:textId="77777777" w:rsidR="009A78A0" w:rsidRPr="009A78A0" w:rsidRDefault="009A78A0" w:rsidP="009A78A0">
            <w:pPr>
              <w:spacing w:after="120"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9FBF6" w14:textId="77777777" w:rsidR="009A78A0" w:rsidRPr="009A78A0" w:rsidRDefault="009A78A0" w:rsidP="009A78A0">
            <w:pPr>
              <w:spacing w:after="120"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3C1A4" w14:textId="0C171830" w:rsidR="009A78A0" w:rsidRPr="009A78A0" w:rsidRDefault="009A78A0" w:rsidP="009A78A0">
            <w:pPr>
              <w:spacing w:after="120"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8900A" w14:textId="5857EBF6" w:rsidR="009A78A0" w:rsidRPr="009A78A0" w:rsidRDefault="009A78A0" w:rsidP="009A78A0">
            <w:pPr>
              <w:spacing w:after="120" w:line="480" w:lineRule="auto"/>
              <w:jc w:val="right"/>
              <w:rPr>
                <w:rFonts w:eastAsia="Times New Roman" w:cs="Times New Roman"/>
              </w:rPr>
            </w:pPr>
            <w:r w:rsidRPr="009A78A0">
              <w:rPr>
                <w:rFonts w:eastAsia="Times New Roman" w:cs="Times New Roman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A92D8" w14:textId="7C0D904C" w:rsidR="009A78A0" w:rsidRPr="009A78A0" w:rsidRDefault="009A78A0" w:rsidP="009A78A0">
            <w:pPr>
              <w:spacing w:after="120"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03FB0" w14:textId="695FDEF3" w:rsidR="009A78A0" w:rsidRPr="009A78A0" w:rsidRDefault="009A78A0" w:rsidP="009A78A0">
            <w:pPr>
              <w:spacing w:after="120" w:line="480" w:lineRule="auto"/>
              <w:jc w:val="right"/>
              <w:rPr>
                <w:rFonts w:eastAsia="Times New Roman" w:cs="Times New Roman"/>
                <w:color w:val="000000"/>
              </w:rPr>
            </w:pPr>
            <w:r w:rsidRPr="009A78A0">
              <w:rPr>
                <w:rFonts w:eastAsia="Times New Roman" w:cs="Times New Roman"/>
                <w:color w:val="000000"/>
              </w:rPr>
              <w:t>0</w:t>
            </w:r>
          </w:p>
        </w:tc>
      </w:tr>
    </w:tbl>
    <w:p w14:paraId="1EED75BB" w14:textId="77777777" w:rsidR="0010123A" w:rsidRPr="009A78A0" w:rsidRDefault="0010123A"/>
    <w:p w14:paraId="16CA480D" w14:textId="461B8122" w:rsidR="0010123A" w:rsidRPr="009A78A0" w:rsidRDefault="006E60DE">
      <w:r>
        <w:t xml:space="preserve">MG, </w:t>
      </w:r>
      <w:proofErr w:type="spellStart"/>
      <w:r>
        <w:t>Mato</w:t>
      </w:r>
      <w:proofErr w:type="spellEnd"/>
      <w:r>
        <w:t xml:space="preserve"> </w:t>
      </w:r>
      <w:proofErr w:type="spellStart"/>
      <w:r>
        <w:t>Grosso</w:t>
      </w:r>
      <w:proofErr w:type="spellEnd"/>
      <w:r>
        <w:t xml:space="preserve">. </w:t>
      </w:r>
      <w:proofErr w:type="spellStart"/>
      <w:r w:rsidR="0010123A" w:rsidRPr="009A78A0">
        <w:t>SdE</w:t>
      </w:r>
      <w:proofErr w:type="spellEnd"/>
      <w:r w:rsidR="0010123A" w:rsidRPr="009A78A0">
        <w:t>, Santiago del Estero</w:t>
      </w:r>
      <w:bookmarkStart w:id="0" w:name="_GoBack"/>
      <w:bookmarkEnd w:id="0"/>
    </w:p>
    <w:sectPr w:rsidR="0010123A" w:rsidRPr="009A78A0" w:rsidSect="001012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nnals Entomol Society Amer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ts5w9weezewxnept28xsxthrdsfwwze9vdw&quot;&gt;Caribbean2016&lt;record-ids&gt;&lt;item&gt;15&lt;/item&gt;&lt;item&gt;23&lt;/item&gt;&lt;item&gt;43&lt;/item&gt;&lt;/record-ids&gt;&lt;/item&gt;&lt;/Libraries&gt;"/>
  </w:docVars>
  <w:rsids>
    <w:rsidRoot w:val="0010123A"/>
    <w:rsid w:val="000767A3"/>
    <w:rsid w:val="0010123A"/>
    <w:rsid w:val="001879F2"/>
    <w:rsid w:val="002F7C23"/>
    <w:rsid w:val="00625B55"/>
    <w:rsid w:val="006E60DE"/>
    <w:rsid w:val="008D76CD"/>
    <w:rsid w:val="008E49AF"/>
    <w:rsid w:val="009A78A0"/>
    <w:rsid w:val="00A2308E"/>
    <w:rsid w:val="00C3360A"/>
    <w:rsid w:val="00CD0F9C"/>
    <w:rsid w:val="00DB0D72"/>
    <w:rsid w:val="00F1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591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A3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9A78A0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A78A0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A3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9A78A0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A78A0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510</Characters>
  <Application>Microsoft Macintosh Word</Application>
  <DocSecurity>0</DocSecurity>
  <Lines>9</Lines>
  <Paragraphs>2</Paragraphs>
  <ScaleCrop>false</ScaleCrop>
  <Company>USDA-ARS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Nagoshi</dc:creator>
  <cp:keywords/>
  <dc:description/>
  <cp:lastModifiedBy>Rodney Nagoshi</cp:lastModifiedBy>
  <cp:revision>3</cp:revision>
  <dcterms:created xsi:type="dcterms:W3CDTF">2017-01-16T16:36:00Z</dcterms:created>
  <dcterms:modified xsi:type="dcterms:W3CDTF">2017-01-16T16:36:00Z</dcterms:modified>
</cp:coreProperties>
</file>