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53" w:rsidRDefault="00211853" w:rsidP="00211853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211853">
        <w:rPr>
          <w:rFonts w:ascii="Times New Roman" w:hAnsi="Times New Roman" w:cs="Times New Roman"/>
          <w:b/>
          <w:sz w:val="18"/>
          <w:szCs w:val="18"/>
        </w:rPr>
        <w:t>S</w:t>
      </w:r>
      <w:r w:rsidR="00EB1D0A">
        <w:rPr>
          <w:rFonts w:ascii="Times New Roman" w:hAnsi="Times New Roman" w:cs="Times New Roman" w:hint="eastAsia"/>
          <w:b/>
          <w:sz w:val="18"/>
          <w:szCs w:val="18"/>
        </w:rPr>
        <w:t>5</w:t>
      </w:r>
      <w:r w:rsidRPr="0021185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4374A">
        <w:rPr>
          <w:rFonts w:ascii="Times New Roman" w:hAnsi="Times New Roman" w:cs="Times New Roman" w:hint="eastAsia"/>
          <w:b/>
          <w:sz w:val="18"/>
          <w:szCs w:val="18"/>
        </w:rPr>
        <w:t xml:space="preserve">  </w:t>
      </w:r>
      <w:r w:rsidRPr="00211853">
        <w:rPr>
          <w:rFonts w:ascii="Times New Roman" w:hAnsi="Times New Roman" w:cs="Times New Roman"/>
          <w:b/>
          <w:sz w:val="18"/>
          <w:szCs w:val="18"/>
        </w:rPr>
        <w:t>Quality assessment of studies included in the meta-analysis using a Newcastle-Ottawa Scale</w:t>
      </w:r>
    </w:p>
    <w:p w:rsidR="00211853" w:rsidRDefault="00211853" w:rsidP="00211853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211853" w:rsidRPr="00211853" w:rsidRDefault="00211853" w:rsidP="0021185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horzAnchor="margin" w:tblpXSpec="center" w:tblpY="473"/>
        <w:tblW w:w="7650" w:type="dxa"/>
        <w:tblLook w:val="04A0"/>
      </w:tblPr>
      <w:tblGrid>
        <w:gridCol w:w="2024"/>
        <w:gridCol w:w="1246"/>
        <w:gridCol w:w="1688"/>
        <w:gridCol w:w="1085"/>
        <w:gridCol w:w="1607"/>
      </w:tblGrid>
      <w:tr w:rsidR="00211853" w:rsidRPr="00211853" w:rsidTr="00FF1881">
        <w:trPr>
          <w:trHeight w:val="316"/>
        </w:trPr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Study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Selection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Comparability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AB35AE" w:rsidRDefault="00AB35AE" w:rsidP="00AB35AE">
            <w:pPr>
              <w:tabs>
                <w:tab w:val="left" w:pos="-1080"/>
                <w:tab w:val="left" w:pos="-720"/>
                <w:tab w:val="left" w:pos="270"/>
              </w:tabs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B35AE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Exposure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Total score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Ford BS,2008</w:t>
            </w:r>
            <w:r w:rsidR="00FF1881"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[12]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Boehm K,2015</w:t>
            </w:r>
            <w:r w:rsidR="00FF1881"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[20]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Yeoh TY,2014</w:t>
            </w:r>
            <w:r w:rsidR="00FF1881"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[25]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Gallina A,2007</w:t>
            </w:r>
            <w:r w:rsidR="00FF1881"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[21]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6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Chalfin HJ,2014</w:t>
            </w:r>
            <w:r w:rsidR="00FF1881"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[23]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McClinton S,1990</w:t>
            </w:r>
            <w:r w:rsidR="00FF1881"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[9]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Oefelein MG,1995</w:t>
            </w:r>
            <w:r w:rsidR="00FF1881"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[24]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Eickhoff JH,1991</w:t>
            </w:r>
            <w:r w:rsidR="00FF1881"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[22]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Paul R,2006</w:t>
            </w:r>
            <w:r w:rsidR="00FF1881"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[11]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11853" w:rsidRPr="00211853" w:rsidTr="00FF1881">
        <w:trPr>
          <w:trHeight w:val="332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853" w:rsidRPr="00FF1881" w:rsidRDefault="00457CC2" w:rsidP="0021185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" w:history="1">
              <w:r w:rsidR="00211853" w:rsidRPr="00FF1881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Kim JK,2016</w:t>
              </w:r>
            </w:hyperlink>
            <w:r w:rsidR="00FF1881" w:rsidRPr="00FF18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[26]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**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853" w:rsidRPr="00FF1881" w:rsidRDefault="00211853" w:rsidP="002118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8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</w:tbl>
    <w:p w:rsidR="0008632B" w:rsidRPr="00211853" w:rsidRDefault="0008632B"/>
    <w:sectPr w:rsidR="0008632B" w:rsidRPr="00211853" w:rsidSect="00086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FD" w:rsidRDefault="00D60BFD" w:rsidP="00DA5709">
      <w:r>
        <w:separator/>
      </w:r>
    </w:p>
  </w:endnote>
  <w:endnote w:type="continuationSeparator" w:id="0">
    <w:p w:rsidR="00D60BFD" w:rsidRDefault="00D60BFD" w:rsidP="00DA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FD" w:rsidRDefault="00D60BFD" w:rsidP="00DA5709">
      <w:r>
        <w:separator/>
      </w:r>
    </w:p>
  </w:footnote>
  <w:footnote w:type="continuationSeparator" w:id="0">
    <w:p w:rsidR="00D60BFD" w:rsidRDefault="00D60BFD" w:rsidP="00DA5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853"/>
    <w:rsid w:val="0008632B"/>
    <w:rsid w:val="000E7779"/>
    <w:rsid w:val="001A19C7"/>
    <w:rsid w:val="001B090D"/>
    <w:rsid w:val="00211853"/>
    <w:rsid w:val="00307CEF"/>
    <w:rsid w:val="00346B7E"/>
    <w:rsid w:val="00457CC2"/>
    <w:rsid w:val="0048648E"/>
    <w:rsid w:val="005E135A"/>
    <w:rsid w:val="00632D57"/>
    <w:rsid w:val="00743696"/>
    <w:rsid w:val="0084374A"/>
    <w:rsid w:val="009638DD"/>
    <w:rsid w:val="00AB35AE"/>
    <w:rsid w:val="00D60BFD"/>
    <w:rsid w:val="00D960B1"/>
    <w:rsid w:val="00DA5709"/>
    <w:rsid w:val="00EB1D0A"/>
    <w:rsid w:val="00FF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8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85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A5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570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5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57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Kim%20JK%5BAuthor%5D&amp;cauthor=true&amp;cauthor_uid=271593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11</cp:revision>
  <dcterms:created xsi:type="dcterms:W3CDTF">2016-12-23T08:16:00Z</dcterms:created>
  <dcterms:modified xsi:type="dcterms:W3CDTF">2016-12-25T16:04:00Z</dcterms:modified>
</cp:coreProperties>
</file>