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D39" w:rsidRPr="00C54984" w:rsidRDefault="00A65D39" w:rsidP="00A65D39">
      <w:pPr>
        <w:rPr>
          <w:rFonts w:asciiTheme="majorBidi" w:hAnsiTheme="majorBidi" w:cstheme="majorBidi"/>
          <w:b/>
          <w:bCs/>
          <w:sz w:val="24"/>
          <w:szCs w:val="24"/>
        </w:rPr>
      </w:pPr>
      <w:r w:rsidRPr="00C54984">
        <w:rPr>
          <w:rFonts w:asciiTheme="majorBidi" w:hAnsiTheme="majorBidi" w:cstheme="majorBidi"/>
          <w:b/>
          <w:bCs/>
          <w:sz w:val="24"/>
          <w:szCs w:val="24"/>
        </w:rPr>
        <w:t>S</w:t>
      </w:r>
      <w:r w:rsidR="009456FB">
        <w:rPr>
          <w:rFonts w:asciiTheme="majorBidi" w:hAnsiTheme="majorBidi" w:cstheme="majorBidi"/>
          <w:b/>
          <w:bCs/>
          <w:sz w:val="24"/>
          <w:szCs w:val="24"/>
        </w:rPr>
        <w:t>3</w:t>
      </w:r>
      <w:r w:rsidRPr="00C54984">
        <w:rPr>
          <w:rFonts w:asciiTheme="majorBidi" w:hAnsiTheme="majorBidi" w:cstheme="majorBidi"/>
          <w:b/>
          <w:bCs/>
          <w:sz w:val="24"/>
          <w:szCs w:val="24"/>
        </w:rPr>
        <w:t xml:space="preserve"> Appendix</w:t>
      </w:r>
      <w:r w:rsidR="00325DB1" w:rsidRPr="00C508B8">
        <w:rPr>
          <w:rFonts w:asciiTheme="majorBidi" w:hAnsiTheme="majorBidi" w:cstheme="majorBidi"/>
          <w:b/>
          <w:bCs/>
          <w:sz w:val="24"/>
          <w:szCs w:val="24"/>
        </w:rPr>
        <w:t xml:space="preserve">. </w:t>
      </w:r>
      <w:r w:rsidR="008D142B">
        <w:rPr>
          <w:rFonts w:asciiTheme="majorBidi" w:hAnsiTheme="majorBidi" w:cstheme="majorBidi"/>
          <w:b/>
          <w:bCs/>
          <w:sz w:val="24"/>
          <w:szCs w:val="24"/>
        </w:rPr>
        <w:t>Complete Version of Table 6</w:t>
      </w:r>
      <w:r w:rsidR="00325DB1" w:rsidRPr="00C508B8">
        <w:rPr>
          <w:rFonts w:asciiTheme="majorBidi" w:hAnsiTheme="majorBidi" w:cstheme="majorBidi"/>
          <w:b/>
          <w:bCs/>
          <w:sz w:val="24"/>
          <w:szCs w:val="24"/>
        </w:rPr>
        <w:t>.</w:t>
      </w:r>
    </w:p>
    <w:p w:rsidR="00A65D39" w:rsidRDefault="00325DB1" w:rsidP="00016584">
      <w:pPr>
        <w:rPr>
          <w:rFonts w:asciiTheme="majorBidi" w:hAnsiTheme="majorBidi" w:cstheme="majorBidi"/>
          <w:shd w:val="clear" w:color="auto" w:fill="FFFFFF"/>
          <w:lang w:eastAsia="ko-KR"/>
        </w:rPr>
      </w:pPr>
      <w:r>
        <w:rPr>
          <w:rFonts w:asciiTheme="majorBidi" w:hAnsiTheme="majorBidi" w:cstheme="majorBidi"/>
          <w:sz w:val="24"/>
          <w:szCs w:val="24"/>
        </w:rPr>
        <w:t>Table A2</w:t>
      </w:r>
      <w:r w:rsidR="00A65D39" w:rsidRPr="004F40DB">
        <w:rPr>
          <w:rFonts w:asciiTheme="majorBidi" w:hAnsiTheme="majorBidi" w:cstheme="majorBidi"/>
          <w:sz w:val="24"/>
          <w:szCs w:val="24"/>
        </w:rPr>
        <w:t xml:space="preserve"> present</w:t>
      </w:r>
      <w:r>
        <w:rPr>
          <w:rFonts w:asciiTheme="majorBidi" w:hAnsiTheme="majorBidi" w:cstheme="majorBidi"/>
          <w:sz w:val="24"/>
          <w:szCs w:val="24"/>
        </w:rPr>
        <w:t>s</w:t>
      </w:r>
      <w:r w:rsidR="00A65D39" w:rsidRPr="004F40DB">
        <w:rPr>
          <w:rFonts w:asciiTheme="majorBidi" w:hAnsiTheme="majorBidi" w:cstheme="majorBidi"/>
          <w:sz w:val="24"/>
          <w:szCs w:val="24"/>
        </w:rPr>
        <w:t xml:space="preserve"> a</w:t>
      </w:r>
      <w:r w:rsidR="008D142B">
        <w:rPr>
          <w:rFonts w:asciiTheme="majorBidi" w:hAnsiTheme="majorBidi" w:cstheme="majorBidi"/>
          <w:sz w:val="24"/>
          <w:szCs w:val="24"/>
        </w:rPr>
        <w:t xml:space="preserve"> complete version of Table 6</w:t>
      </w:r>
      <w:r w:rsidR="00A65D39">
        <w:rPr>
          <w:rFonts w:asciiTheme="majorBidi" w:hAnsiTheme="majorBidi" w:cstheme="majorBidi"/>
          <w:sz w:val="24"/>
          <w:szCs w:val="24"/>
        </w:rPr>
        <w:t xml:space="preserve"> of the paper</w:t>
      </w:r>
      <w:r w:rsidR="00016584">
        <w:rPr>
          <w:rFonts w:asciiTheme="majorBidi" w:hAnsiTheme="majorBidi" w:cstheme="majorBidi"/>
          <w:sz w:val="24"/>
          <w:szCs w:val="24"/>
        </w:rPr>
        <w:t xml:space="preserve"> with </w:t>
      </w:r>
      <w:r w:rsidR="00A65D39">
        <w:rPr>
          <w:rFonts w:asciiTheme="majorBidi" w:hAnsiTheme="majorBidi" w:cstheme="majorBidi"/>
          <w:sz w:val="24"/>
          <w:szCs w:val="24"/>
        </w:rPr>
        <w:t xml:space="preserve">all control variables. </w:t>
      </w:r>
    </w:p>
    <w:p w:rsidR="002632FF" w:rsidRPr="008D142B" w:rsidRDefault="003302CA" w:rsidP="008D142B">
      <w:pPr>
        <w:rPr>
          <w:rFonts w:asciiTheme="majorBidi" w:hAnsiTheme="majorBidi" w:cstheme="majorBidi"/>
          <w:b/>
          <w:bCs/>
        </w:rPr>
      </w:pPr>
      <w:r w:rsidRPr="008D142B">
        <w:rPr>
          <w:rFonts w:asciiTheme="majorBidi" w:hAnsiTheme="majorBidi" w:cstheme="majorBidi"/>
          <w:b/>
          <w:bCs/>
        </w:rPr>
        <w:t xml:space="preserve">Table </w:t>
      </w:r>
      <w:r w:rsidR="00A65D39" w:rsidRPr="008D142B">
        <w:rPr>
          <w:rFonts w:asciiTheme="majorBidi" w:hAnsiTheme="majorBidi" w:cstheme="majorBidi"/>
          <w:b/>
          <w:bCs/>
        </w:rPr>
        <w:t>A</w:t>
      </w:r>
      <w:r w:rsidR="00325DB1" w:rsidRPr="008D142B">
        <w:rPr>
          <w:rFonts w:asciiTheme="majorBidi" w:hAnsiTheme="majorBidi" w:cstheme="majorBidi"/>
          <w:b/>
          <w:bCs/>
        </w:rPr>
        <w:t>2</w:t>
      </w:r>
      <w:r w:rsidR="008D142B" w:rsidRPr="008D142B">
        <w:rPr>
          <w:rFonts w:asciiTheme="majorBidi" w:hAnsiTheme="majorBidi" w:cstheme="majorBidi"/>
          <w:b/>
          <w:bCs/>
        </w:rPr>
        <w:t>.</w:t>
      </w:r>
      <w:r w:rsidR="002632FF" w:rsidRPr="008D142B">
        <w:rPr>
          <w:rFonts w:asciiTheme="majorBidi" w:hAnsiTheme="majorBidi" w:cstheme="majorBidi"/>
          <w:b/>
          <w:bCs/>
        </w:rPr>
        <w:t xml:space="preserve"> Associations between demographic variables and the likelihood of receiving government funding among BSSR scientists employed in ten</w:t>
      </w:r>
      <w:r w:rsidR="006067D6" w:rsidRPr="008D142B">
        <w:rPr>
          <w:rFonts w:asciiTheme="majorBidi" w:hAnsiTheme="majorBidi" w:cstheme="majorBidi"/>
          <w:b/>
          <w:bCs/>
        </w:rPr>
        <w:t>ure-track or tenured positions</w:t>
      </w:r>
      <w:r w:rsidR="006067D6" w:rsidRPr="008D142B">
        <w:rPr>
          <w:rFonts w:ascii="Times New Roman" w:hAnsi="Times New Roman" w:cs="Times New Roman"/>
          <w:b/>
          <w:bCs/>
        </w:rPr>
        <w:t xml:space="preserve">- </w:t>
      </w:r>
      <w:r w:rsidR="006067D6" w:rsidRPr="008D142B">
        <w:rPr>
          <w:rFonts w:asciiTheme="majorBidi" w:hAnsiTheme="majorBidi" w:cstheme="majorBidi"/>
          <w:b/>
          <w:bCs/>
        </w:rPr>
        <w:t>complete table.</w:t>
      </w:r>
    </w:p>
    <w:tbl>
      <w:tblPr>
        <w:tblW w:w="8100" w:type="dxa"/>
        <w:jc w:val="center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30"/>
        <w:gridCol w:w="990"/>
        <w:gridCol w:w="1170"/>
        <w:gridCol w:w="1080"/>
        <w:gridCol w:w="1170"/>
        <w:gridCol w:w="1260"/>
      </w:tblGrid>
      <w:tr w:rsidR="002632FF" w:rsidRPr="0076460E" w:rsidTr="0022618D">
        <w:trPr>
          <w:jc w:val="center"/>
        </w:trPr>
        <w:tc>
          <w:tcPr>
            <w:tcW w:w="243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632FF" w:rsidRPr="0076460E" w:rsidRDefault="002632FF" w:rsidP="0022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2632FF" w:rsidRPr="0076460E" w:rsidRDefault="002632FF" w:rsidP="0022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6460E">
              <w:rPr>
                <w:rFonts w:asciiTheme="majorBidi" w:hAnsiTheme="majorBidi" w:cstheme="majorBidi"/>
                <w:sz w:val="20"/>
                <w:szCs w:val="20"/>
              </w:rPr>
              <w:t>Likelihood of receiving government funding</w:t>
            </w:r>
          </w:p>
        </w:tc>
      </w:tr>
      <w:tr w:rsidR="002632FF" w:rsidRPr="0076460E" w:rsidTr="0022618D">
        <w:trPr>
          <w:jc w:val="center"/>
        </w:trPr>
        <w:tc>
          <w:tcPr>
            <w:tcW w:w="243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632FF" w:rsidRPr="0076460E" w:rsidRDefault="002632FF" w:rsidP="0022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6460E">
              <w:rPr>
                <w:rFonts w:asciiTheme="majorBidi" w:hAnsiTheme="majorBidi" w:cstheme="majorBidi"/>
                <w:sz w:val="20"/>
                <w:szCs w:val="20"/>
              </w:rPr>
              <w:t>VARIABLES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:rsidR="002632FF" w:rsidRPr="0076460E" w:rsidRDefault="002632FF" w:rsidP="0022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6460E">
              <w:rPr>
                <w:rFonts w:asciiTheme="majorBidi" w:hAnsiTheme="majorBidi" w:cstheme="majorBidi"/>
                <w:sz w:val="20"/>
                <w:szCs w:val="20"/>
              </w:rPr>
              <w:t>All BSSR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:rsidR="002632FF" w:rsidRPr="0076460E" w:rsidRDefault="002632FF" w:rsidP="0022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6460E">
              <w:rPr>
                <w:rFonts w:asciiTheme="majorBidi" w:hAnsiTheme="majorBidi" w:cstheme="majorBidi"/>
                <w:sz w:val="20"/>
                <w:szCs w:val="20"/>
              </w:rPr>
              <w:t>Psychology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:rsidR="002632FF" w:rsidRPr="0076460E" w:rsidRDefault="002632FF" w:rsidP="0022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6460E">
              <w:rPr>
                <w:rFonts w:asciiTheme="majorBidi" w:hAnsiTheme="majorBidi" w:cstheme="majorBidi"/>
                <w:sz w:val="20"/>
                <w:szCs w:val="20"/>
              </w:rPr>
              <w:t>Economics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:rsidR="002632FF" w:rsidRPr="0076460E" w:rsidRDefault="002632FF" w:rsidP="0022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6460E">
              <w:rPr>
                <w:rFonts w:asciiTheme="majorBidi" w:hAnsiTheme="majorBidi" w:cstheme="majorBidi"/>
                <w:sz w:val="20"/>
                <w:szCs w:val="20"/>
              </w:rPr>
              <w:t xml:space="preserve">Political </w:t>
            </w:r>
            <w:proofErr w:type="spellStart"/>
            <w:r w:rsidRPr="0076460E">
              <w:rPr>
                <w:rFonts w:asciiTheme="majorBidi" w:hAnsiTheme="majorBidi" w:cstheme="majorBidi"/>
                <w:sz w:val="20"/>
                <w:szCs w:val="20"/>
              </w:rPr>
              <w:t>Sci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:rsidR="002632FF" w:rsidRPr="0076460E" w:rsidRDefault="002632FF" w:rsidP="0022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6460E">
              <w:rPr>
                <w:rFonts w:asciiTheme="majorBidi" w:hAnsiTheme="majorBidi" w:cstheme="majorBidi"/>
                <w:sz w:val="20"/>
                <w:szCs w:val="20"/>
              </w:rPr>
              <w:t>Sociology</w:t>
            </w:r>
          </w:p>
        </w:tc>
      </w:tr>
      <w:tr w:rsidR="002632FF" w:rsidRPr="0076460E" w:rsidTr="0022618D">
        <w:trPr>
          <w:jc w:val="center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2632FF" w:rsidRPr="0076460E" w:rsidRDefault="002632FF" w:rsidP="0022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6460E">
              <w:rPr>
                <w:rFonts w:asciiTheme="majorBidi" w:hAnsiTheme="majorBidi" w:cstheme="majorBidi"/>
                <w:sz w:val="20"/>
                <w:szCs w:val="20"/>
              </w:rPr>
              <w:t>Female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2632FF" w:rsidRPr="0076460E" w:rsidRDefault="002632FF" w:rsidP="0022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6460E">
              <w:rPr>
                <w:rFonts w:asciiTheme="majorBidi" w:hAnsiTheme="majorBidi" w:cstheme="majorBidi"/>
                <w:sz w:val="20"/>
                <w:szCs w:val="20"/>
              </w:rPr>
              <w:t>0.85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2632FF" w:rsidRPr="0076460E" w:rsidRDefault="002632FF" w:rsidP="0022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6460E">
              <w:rPr>
                <w:rFonts w:asciiTheme="majorBidi" w:hAnsiTheme="majorBidi" w:cstheme="majorBidi"/>
                <w:sz w:val="20"/>
                <w:szCs w:val="20"/>
              </w:rPr>
              <w:t>0.88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2632FF" w:rsidRPr="0076460E" w:rsidRDefault="002632FF" w:rsidP="0022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6460E">
              <w:rPr>
                <w:rFonts w:asciiTheme="majorBidi" w:hAnsiTheme="majorBidi" w:cstheme="majorBidi"/>
                <w:sz w:val="20"/>
                <w:szCs w:val="20"/>
              </w:rPr>
              <w:t>1.13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2632FF" w:rsidRPr="0076460E" w:rsidRDefault="002632FF" w:rsidP="0022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6460E">
              <w:rPr>
                <w:rFonts w:asciiTheme="majorBidi" w:hAnsiTheme="majorBidi" w:cstheme="majorBidi"/>
                <w:sz w:val="20"/>
                <w:szCs w:val="20"/>
              </w:rPr>
              <w:t>1.13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632FF" w:rsidRPr="0076460E" w:rsidRDefault="002632FF" w:rsidP="0022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6460E">
              <w:rPr>
                <w:rFonts w:asciiTheme="majorBidi" w:hAnsiTheme="majorBidi" w:cstheme="majorBidi"/>
                <w:sz w:val="20"/>
                <w:szCs w:val="20"/>
              </w:rPr>
              <w:t>0.83</w:t>
            </w:r>
          </w:p>
        </w:tc>
      </w:tr>
      <w:tr w:rsidR="002632FF" w:rsidRPr="0076460E" w:rsidTr="0022618D">
        <w:trPr>
          <w:jc w:val="center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2632FF" w:rsidRPr="0076460E" w:rsidRDefault="002632FF" w:rsidP="0022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2632FF" w:rsidRPr="0076460E" w:rsidRDefault="002632FF" w:rsidP="0022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6460E">
              <w:rPr>
                <w:rFonts w:asciiTheme="majorBidi" w:hAnsiTheme="majorBidi" w:cstheme="majorBidi"/>
                <w:sz w:val="20"/>
                <w:szCs w:val="20"/>
              </w:rPr>
              <w:t>(0.09)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2632FF" w:rsidRPr="0076460E" w:rsidRDefault="002632FF" w:rsidP="0022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6460E">
              <w:rPr>
                <w:rFonts w:asciiTheme="majorBidi" w:hAnsiTheme="majorBidi" w:cstheme="majorBidi"/>
                <w:sz w:val="20"/>
                <w:szCs w:val="20"/>
              </w:rPr>
              <w:t>(0.14)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2632FF" w:rsidRPr="0076460E" w:rsidRDefault="002632FF" w:rsidP="0022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6460E">
              <w:rPr>
                <w:rFonts w:asciiTheme="majorBidi" w:hAnsiTheme="majorBidi" w:cstheme="majorBidi"/>
                <w:sz w:val="20"/>
                <w:szCs w:val="20"/>
              </w:rPr>
              <w:t>(0.37)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2632FF" w:rsidRPr="0076460E" w:rsidRDefault="002632FF" w:rsidP="0022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6460E">
              <w:rPr>
                <w:rFonts w:asciiTheme="majorBidi" w:hAnsiTheme="majorBidi" w:cstheme="majorBidi"/>
                <w:sz w:val="20"/>
                <w:szCs w:val="20"/>
              </w:rPr>
              <w:t>(0.40)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632FF" w:rsidRPr="0076460E" w:rsidRDefault="002632FF" w:rsidP="0022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6460E">
              <w:rPr>
                <w:rFonts w:asciiTheme="majorBidi" w:hAnsiTheme="majorBidi" w:cstheme="majorBidi"/>
                <w:sz w:val="20"/>
                <w:szCs w:val="20"/>
              </w:rPr>
              <w:t>(0.24)</w:t>
            </w:r>
          </w:p>
        </w:tc>
      </w:tr>
      <w:tr w:rsidR="002632FF" w:rsidRPr="0076460E" w:rsidTr="0022618D">
        <w:trPr>
          <w:jc w:val="center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2632FF" w:rsidRPr="0076460E" w:rsidRDefault="002632FF" w:rsidP="0022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6460E">
              <w:rPr>
                <w:rFonts w:asciiTheme="majorBidi" w:hAnsiTheme="majorBidi" w:cstheme="majorBidi"/>
                <w:sz w:val="20"/>
                <w:szCs w:val="20"/>
              </w:rPr>
              <w:t>Race: (Ref: White)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2632FF" w:rsidRPr="0076460E" w:rsidRDefault="002632FF" w:rsidP="0022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2632FF" w:rsidRPr="0076460E" w:rsidRDefault="002632FF" w:rsidP="0022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2632FF" w:rsidRPr="0076460E" w:rsidRDefault="002632FF" w:rsidP="0022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2632FF" w:rsidRPr="0076460E" w:rsidRDefault="002632FF" w:rsidP="0022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632FF" w:rsidRPr="0076460E" w:rsidRDefault="002632FF" w:rsidP="0022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632FF" w:rsidRPr="0076460E" w:rsidTr="0022618D">
        <w:trPr>
          <w:jc w:val="center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2632FF" w:rsidRPr="0076460E" w:rsidRDefault="002632FF" w:rsidP="0022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5"/>
              <w:rPr>
                <w:rFonts w:asciiTheme="majorBidi" w:hAnsiTheme="majorBidi" w:cstheme="majorBidi"/>
                <w:sz w:val="20"/>
                <w:szCs w:val="20"/>
              </w:rPr>
            </w:pPr>
            <w:r w:rsidRPr="0076460E">
              <w:rPr>
                <w:rFonts w:asciiTheme="majorBidi" w:hAnsiTheme="majorBidi" w:cstheme="majorBidi"/>
                <w:sz w:val="20"/>
                <w:szCs w:val="20"/>
              </w:rPr>
              <w:t xml:space="preserve">Asian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2632FF" w:rsidRPr="0076460E" w:rsidRDefault="002632FF" w:rsidP="0022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6460E">
              <w:rPr>
                <w:rFonts w:asciiTheme="majorBidi" w:hAnsiTheme="majorBidi" w:cstheme="majorBidi"/>
                <w:sz w:val="20"/>
                <w:szCs w:val="20"/>
              </w:rPr>
              <w:t>0.55***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2632FF" w:rsidRPr="0076460E" w:rsidRDefault="002632FF" w:rsidP="0022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6460E">
              <w:rPr>
                <w:rFonts w:asciiTheme="majorBidi" w:hAnsiTheme="majorBidi" w:cstheme="majorBidi"/>
                <w:sz w:val="20"/>
                <w:szCs w:val="20"/>
              </w:rPr>
              <w:t>0.79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2632FF" w:rsidRPr="0076460E" w:rsidRDefault="002632FF" w:rsidP="0022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6460E">
              <w:rPr>
                <w:rFonts w:asciiTheme="majorBidi" w:hAnsiTheme="majorBidi" w:cstheme="majorBidi"/>
                <w:sz w:val="20"/>
                <w:szCs w:val="20"/>
              </w:rPr>
              <w:t>0.54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2632FF" w:rsidRPr="0076460E" w:rsidRDefault="002632FF" w:rsidP="0022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6460E">
              <w:rPr>
                <w:rFonts w:asciiTheme="majorBidi" w:hAnsiTheme="majorBidi" w:cstheme="majorBidi"/>
                <w:sz w:val="20"/>
                <w:szCs w:val="20"/>
              </w:rPr>
              <w:t>0.58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632FF" w:rsidRPr="0076460E" w:rsidRDefault="002632FF" w:rsidP="0022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6460E">
              <w:rPr>
                <w:rFonts w:asciiTheme="majorBidi" w:hAnsiTheme="majorBidi" w:cstheme="majorBidi"/>
                <w:sz w:val="20"/>
                <w:szCs w:val="20"/>
              </w:rPr>
              <w:t>0.26**</w:t>
            </w:r>
          </w:p>
        </w:tc>
      </w:tr>
      <w:tr w:rsidR="002632FF" w:rsidRPr="0076460E" w:rsidTr="0022618D">
        <w:trPr>
          <w:jc w:val="center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2632FF" w:rsidRPr="0076460E" w:rsidRDefault="002632FF" w:rsidP="0022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2632FF" w:rsidRPr="0076460E" w:rsidRDefault="002632FF" w:rsidP="0022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6460E">
              <w:rPr>
                <w:rFonts w:asciiTheme="majorBidi" w:hAnsiTheme="majorBidi" w:cstheme="majorBidi"/>
                <w:sz w:val="20"/>
                <w:szCs w:val="20"/>
              </w:rPr>
              <w:t>(0.10)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2632FF" w:rsidRPr="0076460E" w:rsidRDefault="002632FF" w:rsidP="0022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6460E">
              <w:rPr>
                <w:rFonts w:asciiTheme="majorBidi" w:hAnsiTheme="majorBidi" w:cstheme="majorBidi"/>
                <w:sz w:val="20"/>
                <w:szCs w:val="20"/>
              </w:rPr>
              <w:t>(0.23)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2632FF" w:rsidRPr="0076460E" w:rsidRDefault="002632FF" w:rsidP="0022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6460E">
              <w:rPr>
                <w:rFonts w:asciiTheme="majorBidi" w:hAnsiTheme="majorBidi" w:cstheme="majorBidi"/>
                <w:sz w:val="20"/>
                <w:szCs w:val="20"/>
              </w:rPr>
              <w:t>(0.21)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2632FF" w:rsidRPr="0076460E" w:rsidRDefault="002632FF" w:rsidP="0022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6460E">
              <w:rPr>
                <w:rFonts w:asciiTheme="majorBidi" w:hAnsiTheme="majorBidi" w:cstheme="majorBidi"/>
                <w:sz w:val="20"/>
                <w:szCs w:val="20"/>
              </w:rPr>
              <w:t>(0.31)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632FF" w:rsidRPr="0076460E" w:rsidRDefault="002632FF" w:rsidP="0022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6460E">
              <w:rPr>
                <w:rFonts w:asciiTheme="majorBidi" w:hAnsiTheme="majorBidi" w:cstheme="majorBidi"/>
                <w:sz w:val="20"/>
                <w:szCs w:val="20"/>
              </w:rPr>
              <w:t>(0.14)</w:t>
            </w:r>
          </w:p>
        </w:tc>
      </w:tr>
      <w:tr w:rsidR="002632FF" w:rsidRPr="0076460E" w:rsidTr="0022618D">
        <w:trPr>
          <w:jc w:val="center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2632FF" w:rsidRPr="0076460E" w:rsidRDefault="002632FF" w:rsidP="0022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5"/>
              <w:rPr>
                <w:rFonts w:asciiTheme="majorBidi" w:hAnsiTheme="majorBidi" w:cstheme="majorBidi"/>
                <w:sz w:val="20"/>
                <w:szCs w:val="20"/>
              </w:rPr>
            </w:pPr>
            <w:r w:rsidRPr="0076460E">
              <w:rPr>
                <w:rFonts w:asciiTheme="majorBidi" w:hAnsiTheme="majorBidi" w:cstheme="majorBidi"/>
                <w:sz w:val="20"/>
                <w:szCs w:val="20"/>
              </w:rPr>
              <w:t>URM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2632FF" w:rsidRPr="0076460E" w:rsidRDefault="002632FF" w:rsidP="0022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6460E">
              <w:rPr>
                <w:rFonts w:asciiTheme="majorBidi" w:hAnsiTheme="majorBidi" w:cstheme="majorBidi"/>
                <w:sz w:val="20"/>
                <w:szCs w:val="20"/>
              </w:rPr>
              <w:t>0.61***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2632FF" w:rsidRPr="0076460E" w:rsidRDefault="002632FF" w:rsidP="0022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6460E">
              <w:rPr>
                <w:rFonts w:asciiTheme="majorBidi" w:hAnsiTheme="majorBidi" w:cstheme="majorBidi"/>
                <w:sz w:val="20"/>
                <w:szCs w:val="20"/>
              </w:rPr>
              <w:t>0.49***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2632FF" w:rsidRPr="0076460E" w:rsidRDefault="002632FF" w:rsidP="0022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6460E">
              <w:rPr>
                <w:rFonts w:asciiTheme="majorBidi" w:hAnsiTheme="majorBidi" w:cstheme="majorBidi"/>
                <w:sz w:val="20"/>
                <w:szCs w:val="20"/>
              </w:rPr>
              <w:t>1.31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2632FF" w:rsidRPr="0076460E" w:rsidRDefault="002632FF" w:rsidP="0022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6460E">
              <w:rPr>
                <w:rFonts w:asciiTheme="majorBidi" w:hAnsiTheme="majorBidi" w:cstheme="majorBidi"/>
                <w:sz w:val="20"/>
                <w:szCs w:val="20"/>
              </w:rPr>
              <w:t>0.23***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632FF" w:rsidRPr="0076460E" w:rsidRDefault="002632FF" w:rsidP="0022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6460E">
              <w:rPr>
                <w:rFonts w:asciiTheme="majorBidi" w:hAnsiTheme="majorBidi" w:cstheme="majorBidi"/>
                <w:sz w:val="20"/>
                <w:szCs w:val="20"/>
              </w:rPr>
              <w:t>0.55</w:t>
            </w:r>
          </w:p>
        </w:tc>
      </w:tr>
      <w:tr w:rsidR="002632FF" w:rsidRPr="0076460E" w:rsidTr="0022618D">
        <w:trPr>
          <w:jc w:val="center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2632FF" w:rsidRPr="0076460E" w:rsidRDefault="002632FF" w:rsidP="0022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2632FF" w:rsidRPr="0076460E" w:rsidRDefault="002632FF" w:rsidP="0022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6460E">
              <w:rPr>
                <w:rFonts w:asciiTheme="majorBidi" w:hAnsiTheme="majorBidi" w:cstheme="majorBidi"/>
                <w:sz w:val="20"/>
                <w:szCs w:val="20"/>
              </w:rPr>
              <w:t>(0.08)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2632FF" w:rsidRPr="0076460E" w:rsidRDefault="002632FF" w:rsidP="0022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6460E">
              <w:rPr>
                <w:rFonts w:asciiTheme="majorBidi" w:hAnsiTheme="majorBidi" w:cstheme="majorBidi"/>
                <w:sz w:val="20"/>
                <w:szCs w:val="20"/>
              </w:rPr>
              <w:t>(0.10)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2632FF" w:rsidRPr="0076460E" w:rsidRDefault="002632FF" w:rsidP="0022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6460E">
              <w:rPr>
                <w:rFonts w:asciiTheme="majorBidi" w:hAnsiTheme="majorBidi" w:cstheme="majorBidi"/>
                <w:sz w:val="20"/>
                <w:szCs w:val="20"/>
              </w:rPr>
              <w:t>(0.43)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2632FF" w:rsidRPr="0076460E" w:rsidRDefault="002632FF" w:rsidP="0022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6460E">
              <w:rPr>
                <w:rFonts w:asciiTheme="majorBidi" w:hAnsiTheme="majorBidi" w:cstheme="majorBidi"/>
                <w:sz w:val="20"/>
                <w:szCs w:val="20"/>
              </w:rPr>
              <w:t>(0.13)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632FF" w:rsidRPr="0076460E" w:rsidRDefault="002632FF" w:rsidP="0022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6460E">
              <w:rPr>
                <w:rFonts w:asciiTheme="majorBidi" w:hAnsiTheme="majorBidi" w:cstheme="majorBidi"/>
                <w:sz w:val="20"/>
                <w:szCs w:val="20"/>
              </w:rPr>
              <w:t>(0.21)</w:t>
            </w:r>
          </w:p>
        </w:tc>
      </w:tr>
      <w:tr w:rsidR="002632FF" w:rsidRPr="0076460E" w:rsidTr="0022618D">
        <w:trPr>
          <w:jc w:val="center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2632FF" w:rsidRPr="0076460E" w:rsidRDefault="002632FF" w:rsidP="0022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6460E">
              <w:rPr>
                <w:rFonts w:asciiTheme="majorBidi" w:hAnsiTheme="majorBidi" w:cstheme="majorBidi"/>
                <w:sz w:val="20"/>
                <w:szCs w:val="20"/>
              </w:rPr>
              <w:t>Profs: (Ref: Assistant Prof.)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2632FF" w:rsidRPr="0076460E" w:rsidRDefault="002632FF" w:rsidP="0022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2632FF" w:rsidRPr="0076460E" w:rsidRDefault="002632FF" w:rsidP="0022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2632FF" w:rsidRPr="0076460E" w:rsidRDefault="002632FF" w:rsidP="0022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2632FF" w:rsidRPr="0076460E" w:rsidRDefault="002632FF" w:rsidP="0022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632FF" w:rsidRPr="0076460E" w:rsidRDefault="002632FF" w:rsidP="0022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632FF" w:rsidRPr="0076460E" w:rsidTr="0022618D">
        <w:trPr>
          <w:jc w:val="center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2632FF" w:rsidRPr="0076460E" w:rsidRDefault="002632FF" w:rsidP="0022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5"/>
              <w:rPr>
                <w:rFonts w:asciiTheme="majorBidi" w:hAnsiTheme="majorBidi" w:cstheme="majorBidi"/>
                <w:sz w:val="20"/>
                <w:szCs w:val="20"/>
              </w:rPr>
            </w:pPr>
            <w:r w:rsidRPr="0076460E">
              <w:rPr>
                <w:rFonts w:asciiTheme="majorBidi" w:hAnsiTheme="majorBidi" w:cstheme="majorBidi"/>
                <w:sz w:val="20"/>
                <w:szCs w:val="20"/>
              </w:rPr>
              <w:t>Associate Prof.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2632FF" w:rsidRPr="0076460E" w:rsidRDefault="002632FF" w:rsidP="0022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6460E">
              <w:rPr>
                <w:rFonts w:asciiTheme="majorBidi" w:hAnsiTheme="majorBidi" w:cstheme="majorBidi"/>
                <w:sz w:val="20"/>
                <w:szCs w:val="20"/>
              </w:rPr>
              <w:t>0.82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2632FF" w:rsidRPr="0076460E" w:rsidRDefault="002632FF" w:rsidP="0022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6460E">
              <w:rPr>
                <w:rFonts w:asciiTheme="majorBidi" w:hAnsiTheme="majorBidi" w:cstheme="majorBidi"/>
                <w:sz w:val="20"/>
                <w:szCs w:val="20"/>
              </w:rPr>
              <w:t>0.78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2632FF" w:rsidRPr="0076460E" w:rsidRDefault="002632FF" w:rsidP="0022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6460E">
              <w:rPr>
                <w:rFonts w:asciiTheme="majorBidi" w:hAnsiTheme="majorBidi" w:cstheme="majorBidi"/>
                <w:sz w:val="20"/>
                <w:szCs w:val="20"/>
              </w:rPr>
              <w:t>1.01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2632FF" w:rsidRPr="0076460E" w:rsidRDefault="002632FF" w:rsidP="0022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6460E">
              <w:rPr>
                <w:rFonts w:asciiTheme="majorBidi" w:hAnsiTheme="majorBidi" w:cstheme="majorBidi"/>
                <w:sz w:val="20"/>
                <w:szCs w:val="20"/>
              </w:rPr>
              <w:t>1.31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632FF" w:rsidRPr="0076460E" w:rsidRDefault="002632FF" w:rsidP="0022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6460E">
              <w:rPr>
                <w:rFonts w:asciiTheme="majorBidi" w:hAnsiTheme="majorBidi" w:cstheme="majorBidi"/>
                <w:sz w:val="20"/>
                <w:szCs w:val="20"/>
              </w:rPr>
              <w:t>0.60</w:t>
            </w:r>
          </w:p>
        </w:tc>
      </w:tr>
      <w:tr w:rsidR="002632FF" w:rsidRPr="0076460E" w:rsidTr="0022618D">
        <w:trPr>
          <w:jc w:val="center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2632FF" w:rsidRPr="0076460E" w:rsidRDefault="002632FF" w:rsidP="0022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2632FF" w:rsidRPr="0076460E" w:rsidRDefault="002632FF" w:rsidP="0022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6460E">
              <w:rPr>
                <w:rFonts w:asciiTheme="majorBidi" w:hAnsiTheme="majorBidi" w:cstheme="majorBidi"/>
                <w:sz w:val="20"/>
                <w:szCs w:val="20"/>
              </w:rPr>
              <w:t>(0.11)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2632FF" w:rsidRPr="0076460E" w:rsidRDefault="002632FF" w:rsidP="0022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6460E">
              <w:rPr>
                <w:rFonts w:asciiTheme="majorBidi" w:hAnsiTheme="majorBidi" w:cstheme="majorBidi"/>
                <w:sz w:val="20"/>
                <w:szCs w:val="20"/>
              </w:rPr>
              <w:t>(0.16)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2632FF" w:rsidRPr="0076460E" w:rsidRDefault="002632FF" w:rsidP="0022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6460E">
              <w:rPr>
                <w:rFonts w:asciiTheme="majorBidi" w:hAnsiTheme="majorBidi" w:cstheme="majorBidi"/>
                <w:sz w:val="20"/>
                <w:szCs w:val="20"/>
              </w:rPr>
              <w:t>(0.40)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2632FF" w:rsidRPr="0076460E" w:rsidRDefault="002632FF" w:rsidP="0022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6460E">
              <w:rPr>
                <w:rFonts w:asciiTheme="majorBidi" w:hAnsiTheme="majorBidi" w:cstheme="majorBidi"/>
                <w:sz w:val="20"/>
                <w:szCs w:val="20"/>
              </w:rPr>
              <w:t>(0.56)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632FF" w:rsidRPr="0076460E" w:rsidRDefault="002632FF" w:rsidP="0022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6460E">
              <w:rPr>
                <w:rFonts w:asciiTheme="majorBidi" w:hAnsiTheme="majorBidi" w:cstheme="majorBidi"/>
                <w:sz w:val="20"/>
                <w:szCs w:val="20"/>
              </w:rPr>
              <w:t>(0.25)</w:t>
            </w:r>
          </w:p>
        </w:tc>
      </w:tr>
      <w:tr w:rsidR="002632FF" w:rsidRPr="0076460E" w:rsidTr="0022618D">
        <w:trPr>
          <w:jc w:val="center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2632FF" w:rsidRPr="0076460E" w:rsidRDefault="002632FF" w:rsidP="0022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5"/>
              <w:rPr>
                <w:rFonts w:asciiTheme="majorBidi" w:hAnsiTheme="majorBidi" w:cstheme="majorBidi"/>
                <w:sz w:val="20"/>
                <w:szCs w:val="20"/>
              </w:rPr>
            </w:pPr>
            <w:r w:rsidRPr="0076460E">
              <w:rPr>
                <w:rFonts w:asciiTheme="majorBidi" w:hAnsiTheme="majorBidi" w:cstheme="majorBidi"/>
                <w:sz w:val="20"/>
                <w:szCs w:val="20"/>
              </w:rPr>
              <w:t>Professor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2632FF" w:rsidRPr="0076460E" w:rsidRDefault="002632FF" w:rsidP="0022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6460E">
              <w:rPr>
                <w:rFonts w:asciiTheme="majorBidi" w:hAnsiTheme="majorBidi" w:cstheme="majorBidi"/>
                <w:sz w:val="20"/>
                <w:szCs w:val="20"/>
              </w:rPr>
              <w:t>1.06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2632FF" w:rsidRPr="0076460E" w:rsidRDefault="002632FF" w:rsidP="0022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6460E">
              <w:rPr>
                <w:rFonts w:asciiTheme="majorBidi" w:hAnsiTheme="majorBidi" w:cstheme="majorBidi"/>
                <w:sz w:val="20"/>
                <w:szCs w:val="20"/>
              </w:rPr>
              <w:t>0.99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2632FF" w:rsidRPr="0076460E" w:rsidRDefault="002632FF" w:rsidP="0022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6460E">
              <w:rPr>
                <w:rFonts w:asciiTheme="majorBidi" w:hAnsiTheme="majorBidi" w:cstheme="majorBidi"/>
                <w:sz w:val="20"/>
                <w:szCs w:val="20"/>
              </w:rPr>
              <w:t>2.16*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2632FF" w:rsidRPr="0076460E" w:rsidRDefault="002632FF" w:rsidP="0022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6460E">
              <w:rPr>
                <w:rFonts w:asciiTheme="majorBidi" w:hAnsiTheme="majorBidi" w:cstheme="majorBidi"/>
                <w:sz w:val="20"/>
                <w:szCs w:val="20"/>
              </w:rPr>
              <w:t>0.58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632FF" w:rsidRPr="0076460E" w:rsidRDefault="002632FF" w:rsidP="0022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6460E">
              <w:rPr>
                <w:rFonts w:asciiTheme="majorBidi" w:hAnsiTheme="majorBidi" w:cstheme="majorBidi"/>
                <w:sz w:val="20"/>
                <w:szCs w:val="20"/>
              </w:rPr>
              <w:t>0.66</w:t>
            </w:r>
          </w:p>
        </w:tc>
      </w:tr>
      <w:tr w:rsidR="002632FF" w:rsidRPr="0076460E" w:rsidTr="0022618D">
        <w:trPr>
          <w:jc w:val="center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2632FF" w:rsidRPr="0076460E" w:rsidRDefault="002632FF" w:rsidP="0022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2632FF" w:rsidRPr="0076460E" w:rsidRDefault="002632FF" w:rsidP="0022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6460E">
              <w:rPr>
                <w:rFonts w:asciiTheme="majorBidi" w:hAnsiTheme="majorBidi" w:cstheme="majorBidi"/>
                <w:sz w:val="20"/>
                <w:szCs w:val="20"/>
              </w:rPr>
              <w:t>(0.17)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2632FF" w:rsidRPr="0076460E" w:rsidRDefault="002632FF" w:rsidP="0022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6460E">
              <w:rPr>
                <w:rFonts w:asciiTheme="majorBidi" w:hAnsiTheme="majorBidi" w:cstheme="majorBidi"/>
                <w:sz w:val="20"/>
                <w:szCs w:val="20"/>
              </w:rPr>
              <w:t>(0.24)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2632FF" w:rsidRPr="0076460E" w:rsidRDefault="002632FF" w:rsidP="0022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6460E">
              <w:rPr>
                <w:rFonts w:asciiTheme="majorBidi" w:hAnsiTheme="majorBidi" w:cstheme="majorBidi"/>
                <w:sz w:val="20"/>
                <w:szCs w:val="20"/>
              </w:rPr>
              <w:t>(0.90)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2632FF" w:rsidRPr="0076460E" w:rsidRDefault="002632FF" w:rsidP="0022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6460E">
              <w:rPr>
                <w:rFonts w:asciiTheme="majorBidi" w:hAnsiTheme="majorBidi" w:cstheme="majorBidi"/>
                <w:sz w:val="20"/>
                <w:szCs w:val="20"/>
              </w:rPr>
              <w:t>(0.32)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632FF" w:rsidRPr="0076460E" w:rsidRDefault="002632FF" w:rsidP="0022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6460E">
              <w:rPr>
                <w:rFonts w:asciiTheme="majorBidi" w:hAnsiTheme="majorBidi" w:cstheme="majorBidi"/>
                <w:sz w:val="20"/>
                <w:szCs w:val="20"/>
              </w:rPr>
              <w:t>(0.33)</w:t>
            </w:r>
          </w:p>
        </w:tc>
      </w:tr>
      <w:tr w:rsidR="005079E0" w:rsidRPr="0076460E" w:rsidTr="0022618D">
        <w:trPr>
          <w:jc w:val="center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5079E0" w:rsidRPr="00FD6D65" w:rsidRDefault="005079E0" w:rsidP="0022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6D65">
              <w:rPr>
                <w:rFonts w:ascii="Times New Roman" w:hAnsi="Times New Roman" w:cs="Times New Roman"/>
                <w:sz w:val="20"/>
                <w:szCs w:val="20"/>
              </w:rPr>
              <w:t>Citizenship: US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079E0" w:rsidRPr="004F7FFE" w:rsidRDefault="005079E0" w:rsidP="0022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1.83</w:t>
            </w:r>
            <w:r w:rsidRPr="004F7FFE"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5079E0" w:rsidRPr="004F7FFE" w:rsidRDefault="005079E0" w:rsidP="0022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2.29</w:t>
            </w:r>
            <w:r w:rsidRPr="004F7FFE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079E0" w:rsidRPr="004F7FFE" w:rsidRDefault="005079E0" w:rsidP="0022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3.08</w:t>
            </w:r>
            <w:r w:rsidRPr="004F7FFE"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5079E0" w:rsidRPr="004F7FFE" w:rsidRDefault="005079E0" w:rsidP="0022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079E0" w:rsidRPr="004F7FFE" w:rsidRDefault="005079E0" w:rsidP="0022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0.70</w:t>
            </w:r>
          </w:p>
        </w:tc>
      </w:tr>
      <w:tr w:rsidR="005079E0" w:rsidRPr="0076460E" w:rsidTr="0022618D">
        <w:trPr>
          <w:jc w:val="center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5079E0" w:rsidRPr="00FD6D65" w:rsidRDefault="005079E0" w:rsidP="0022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079E0" w:rsidRPr="004F7FFE" w:rsidRDefault="005079E0" w:rsidP="0022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(0.31</w:t>
            </w:r>
            <w:r w:rsidRPr="004F7FF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5079E0" w:rsidRPr="004F7FFE" w:rsidRDefault="005079E0" w:rsidP="0022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(0.83</w:t>
            </w:r>
            <w:r w:rsidRPr="004F7FF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079E0" w:rsidRPr="004F7FFE" w:rsidRDefault="005079E0" w:rsidP="0022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(1.04</w:t>
            </w:r>
            <w:r w:rsidRPr="004F7FF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5079E0" w:rsidRPr="004F7FFE" w:rsidRDefault="005079E0" w:rsidP="0022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(0.41</w:t>
            </w:r>
            <w:r w:rsidRPr="004F7FF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079E0" w:rsidRPr="004F7FFE" w:rsidRDefault="005079E0" w:rsidP="0022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(0.31</w:t>
            </w:r>
            <w:r w:rsidRPr="004F7FF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5079E0" w:rsidRPr="0076460E" w:rsidTr="0022618D">
        <w:trPr>
          <w:jc w:val="center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5079E0" w:rsidRPr="00FD6D65" w:rsidRDefault="005079E0" w:rsidP="0022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6D65">
              <w:rPr>
                <w:rFonts w:ascii="Times New Roman" w:hAnsi="Times New Roman" w:cs="Times New Roman"/>
                <w:sz w:val="20"/>
                <w:szCs w:val="20"/>
              </w:rPr>
              <w:t>Age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079E0" w:rsidRPr="004F7FFE" w:rsidRDefault="005079E0" w:rsidP="0022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0.99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5079E0" w:rsidRPr="004F7FFE" w:rsidRDefault="005079E0" w:rsidP="0022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079E0" w:rsidRPr="004F7FFE" w:rsidRDefault="005079E0" w:rsidP="0022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5079E0" w:rsidRPr="004F7FFE" w:rsidRDefault="005079E0" w:rsidP="0022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079E0" w:rsidRPr="004F7FFE" w:rsidRDefault="005079E0" w:rsidP="0022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0.97</w:t>
            </w:r>
          </w:p>
        </w:tc>
      </w:tr>
      <w:tr w:rsidR="005079E0" w:rsidRPr="0076460E" w:rsidTr="0022618D">
        <w:trPr>
          <w:jc w:val="center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5079E0" w:rsidRPr="00FD6D65" w:rsidRDefault="005079E0" w:rsidP="0022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079E0" w:rsidRPr="004F7FFE" w:rsidRDefault="005079E0" w:rsidP="0022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(0.01</w:t>
            </w:r>
            <w:r w:rsidRPr="004F7FF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5079E0" w:rsidRPr="004F7FFE" w:rsidRDefault="005079E0" w:rsidP="0022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(0.01</w:t>
            </w:r>
            <w:r w:rsidRPr="004F7FF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079E0" w:rsidRPr="004F7FFE" w:rsidRDefault="00972325" w:rsidP="0022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(0.02</w:t>
            </w:r>
            <w:r w:rsidR="005079E0" w:rsidRPr="004F7FF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5079E0" w:rsidRPr="004F7FFE" w:rsidRDefault="00972325" w:rsidP="0022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(0.02</w:t>
            </w:r>
            <w:r w:rsidR="005079E0" w:rsidRPr="004F7FF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079E0" w:rsidRPr="004F7FFE" w:rsidRDefault="00972325" w:rsidP="0022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(0.02</w:t>
            </w:r>
            <w:r w:rsidR="005079E0" w:rsidRPr="004F7FF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5079E0" w:rsidRPr="0076460E" w:rsidTr="0022618D">
        <w:trPr>
          <w:jc w:val="center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5079E0" w:rsidRPr="00FD6D65" w:rsidRDefault="005079E0" w:rsidP="0022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6D65">
              <w:rPr>
                <w:rFonts w:ascii="Times New Roman" w:hAnsi="Times New Roman" w:cs="Times New Roman"/>
                <w:sz w:val="20"/>
                <w:szCs w:val="20"/>
              </w:rPr>
              <w:t>Marriage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079E0" w:rsidRPr="004F7FFE" w:rsidRDefault="005079E0" w:rsidP="0022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FFE">
              <w:rPr>
                <w:rFonts w:ascii="Times New Roman" w:hAnsi="Times New Roman" w:cs="Times New Roman"/>
                <w:sz w:val="20"/>
                <w:szCs w:val="20"/>
              </w:rPr>
              <w:t>0.981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5079E0" w:rsidRPr="004F7FFE" w:rsidRDefault="00972325" w:rsidP="0022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079E0" w:rsidRPr="004F7FFE" w:rsidRDefault="00972325" w:rsidP="0022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5079E0" w:rsidRPr="004F7FFE" w:rsidRDefault="00972325" w:rsidP="0022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079E0" w:rsidRPr="004F7FFE" w:rsidRDefault="00972325" w:rsidP="0022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1.30</w:t>
            </w:r>
          </w:p>
        </w:tc>
      </w:tr>
      <w:tr w:rsidR="005079E0" w:rsidRPr="0076460E" w:rsidTr="0022618D">
        <w:trPr>
          <w:jc w:val="center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5079E0" w:rsidRPr="00FD6D65" w:rsidRDefault="005079E0" w:rsidP="0022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079E0" w:rsidRPr="004F7FFE" w:rsidRDefault="00972325" w:rsidP="0022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(0.18</w:t>
            </w:r>
            <w:r w:rsidR="005079E0" w:rsidRPr="004F7FF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5079E0" w:rsidRPr="004F7FFE" w:rsidRDefault="00972325" w:rsidP="0022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(0.35</w:t>
            </w:r>
            <w:r w:rsidR="005079E0" w:rsidRPr="004F7FF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079E0" w:rsidRPr="004F7FFE" w:rsidRDefault="00972325" w:rsidP="0022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(1.07</w:t>
            </w:r>
            <w:r w:rsidR="005079E0" w:rsidRPr="004F7FF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5079E0" w:rsidRPr="004F7FFE" w:rsidRDefault="00972325" w:rsidP="0022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(0.27</w:t>
            </w:r>
            <w:r w:rsidR="005079E0" w:rsidRPr="004F7FF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079E0" w:rsidRPr="004F7FFE" w:rsidRDefault="00972325" w:rsidP="0022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(0.66</w:t>
            </w:r>
            <w:r w:rsidR="005079E0" w:rsidRPr="004F7FF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5079E0" w:rsidRPr="0076460E" w:rsidTr="0022618D">
        <w:trPr>
          <w:jc w:val="center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5079E0" w:rsidRPr="00FD6D65" w:rsidRDefault="005079E0" w:rsidP="0022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6D65">
              <w:rPr>
                <w:rFonts w:ascii="Times New Roman" w:hAnsi="Times New Roman" w:cs="Times New Roman"/>
                <w:sz w:val="20"/>
                <w:szCs w:val="20"/>
              </w:rPr>
              <w:t>Children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079E0" w:rsidRPr="004F7FFE" w:rsidRDefault="00972325" w:rsidP="0022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5079E0" w:rsidRPr="004F7FFE" w:rsidRDefault="00972325" w:rsidP="0022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0.90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079E0" w:rsidRPr="004F7FFE" w:rsidRDefault="00972325" w:rsidP="0022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1.83</w:t>
            </w:r>
            <w:r w:rsidR="005079E0" w:rsidRPr="004F7FFE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5079E0" w:rsidRPr="004F7FFE" w:rsidRDefault="00972325" w:rsidP="0022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1.78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079E0" w:rsidRPr="004F7FFE" w:rsidRDefault="00972325" w:rsidP="0022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0.89</w:t>
            </w:r>
          </w:p>
        </w:tc>
      </w:tr>
      <w:tr w:rsidR="005079E0" w:rsidRPr="0076460E" w:rsidTr="0022618D">
        <w:trPr>
          <w:jc w:val="center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5079E0" w:rsidRPr="00FD6D65" w:rsidRDefault="005079E0" w:rsidP="0022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079E0" w:rsidRPr="004F7FFE" w:rsidRDefault="00972325" w:rsidP="0022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(0.12</w:t>
            </w:r>
            <w:r w:rsidR="005079E0" w:rsidRPr="004F7FF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5079E0" w:rsidRPr="004F7FFE" w:rsidRDefault="00972325" w:rsidP="0022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(0.15</w:t>
            </w:r>
            <w:r w:rsidR="005079E0" w:rsidRPr="004F7FF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079E0" w:rsidRPr="004F7FFE" w:rsidRDefault="00972325" w:rsidP="0022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(0.51</w:t>
            </w:r>
            <w:r w:rsidR="005079E0" w:rsidRPr="004F7FF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5079E0" w:rsidRPr="004F7FFE" w:rsidRDefault="00972325" w:rsidP="0022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(0.66</w:t>
            </w:r>
            <w:r w:rsidR="005079E0" w:rsidRPr="004F7FF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079E0" w:rsidRPr="004F7FFE" w:rsidRDefault="00972325" w:rsidP="0022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(0.29</w:t>
            </w:r>
            <w:r w:rsidR="005079E0" w:rsidRPr="004F7FF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5079E0" w:rsidRPr="0076460E" w:rsidTr="0022618D">
        <w:trPr>
          <w:jc w:val="center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5079E0" w:rsidRPr="00FD6D65" w:rsidRDefault="005079E0" w:rsidP="0022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6D65">
              <w:rPr>
                <w:rFonts w:ascii="Times New Roman" w:hAnsi="Times New Roman" w:cs="Times New Roman"/>
                <w:sz w:val="20"/>
                <w:szCs w:val="20"/>
              </w:rPr>
              <w:t>Spousework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079E0" w:rsidRPr="004F7FFE" w:rsidRDefault="00972325" w:rsidP="0022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5079E0" w:rsidRPr="004F7FFE" w:rsidRDefault="00972325" w:rsidP="0022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079E0" w:rsidRPr="004F7FFE" w:rsidRDefault="00972325" w:rsidP="0022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0.98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5079E0" w:rsidRPr="004F7FFE" w:rsidRDefault="00972325" w:rsidP="0022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079E0" w:rsidRPr="004F7FFE" w:rsidRDefault="00972325" w:rsidP="0022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1.13</w:t>
            </w:r>
          </w:p>
        </w:tc>
      </w:tr>
      <w:tr w:rsidR="005079E0" w:rsidRPr="0076460E" w:rsidTr="0022618D">
        <w:trPr>
          <w:jc w:val="center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5079E0" w:rsidRPr="00FD6D65" w:rsidRDefault="005079E0" w:rsidP="0022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079E0" w:rsidRPr="004F7FFE" w:rsidRDefault="00972325" w:rsidP="0022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(0.14</w:t>
            </w:r>
            <w:r w:rsidR="005079E0" w:rsidRPr="004F7FF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5079E0" w:rsidRPr="004F7FFE" w:rsidRDefault="00972325" w:rsidP="0022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(0.20</w:t>
            </w:r>
            <w:r w:rsidR="005079E0" w:rsidRPr="004F7FF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079E0" w:rsidRPr="004F7FFE" w:rsidRDefault="00972325" w:rsidP="0022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(0.27</w:t>
            </w:r>
            <w:r w:rsidR="005079E0" w:rsidRPr="004F7FF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5079E0" w:rsidRPr="004F7FFE" w:rsidRDefault="00972325" w:rsidP="0022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(0.42</w:t>
            </w:r>
            <w:r w:rsidR="005079E0" w:rsidRPr="004F7FF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079E0" w:rsidRPr="004F7FFE" w:rsidRDefault="00972325" w:rsidP="0022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(0.38</w:t>
            </w:r>
            <w:r w:rsidR="005079E0" w:rsidRPr="004F7FF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5079E0" w:rsidRPr="0076460E" w:rsidTr="0022618D">
        <w:trPr>
          <w:jc w:val="center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5079E0" w:rsidRPr="00FD6D65" w:rsidRDefault="005079E0" w:rsidP="0022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6D65">
              <w:rPr>
                <w:rFonts w:ascii="Times New Roman" w:hAnsi="Times New Roman" w:cs="Times New Roman"/>
                <w:sz w:val="20"/>
                <w:szCs w:val="20"/>
              </w:rPr>
              <w:t>Work Duration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079E0" w:rsidRPr="004F7FFE" w:rsidRDefault="00972325" w:rsidP="0022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5079E0" w:rsidRPr="004F7FFE" w:rsidRDefault="005079E0" w:rsidP="0022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FFE">
              <w:rPr>
                <w:rFonts w:ascii="Times New Roman" w:hAnsi="Times New Roman" w:cs="Times New Roman"/>
                <w:sz w:val="20"/>
                <w:szCs w:val="20"/>
              </w:rPr>
              <w:t>0.999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079E0" w:rsidRPr="004F7FFE" w:rsidRDefault="00972325" w:rsidP="0022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5079E0" w:rsidRPr="004F7FFE" w:rsidRDefault="00972325" w:rsidP="0022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079E0" w:rsidRPr="004F7FFE" w:rsidRDefault="00972325" w:rsidP="0022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  <w:r w:rsidR="005079E0" w:rsidRPr="004F7FF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5079E0" w:rsidRPr="0076460E" w:rsidTr="0022618D">
        <w:trPr>
          <w:jc w:val="center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5079E0" w:rsidRPr="00FD6D65" w:rsidRDefault="005079E0" w:rsidP="0022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079E0" w:rsidRPr="004F7FFE" w:rsidRDefault="00972325" w:rsidP="0022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(0.00</w:t>
            </w:r>
            <w:r w:rsidR="005079E0" w:rsidRPr="004F7FF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5079E0" w:rsidRPr="004F7FFE" w:rsidRDefault="00972325" w:rsidP="0022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(0.00</w:t>
            </w:r>
            <w:r w:rsidR="005079E0" w:rsidRPr="004F7FF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079E0" w:rsidRPr="004F7FFE" w:rsidRDefault="005079E0" w:rsidP="00972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FFE">
              <w:rPr>
                <w:rFonts w:ascii="Times New Roman" w:hAnsi="Times New Roman" w:cs="Times New Roman"/>
                <w:sz w:val="20"/>
                <w:szCs w:val="20"/>
              </w:rPr>
              <w:t>(0.00)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5079E0" w:rsidRPr="004F7FFE" w:rsidRDefault="005079E0" w:rsidP="00972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FFE">
              <w:rPr>
                <w:rFonts w:ascii="Times New Roman" w:hAnsi="Times New Roman" w:cs="Times New Roman"/>
                <w:sz w:val="20"/>
                <w:szCs w:val="20"/>
              </w:rPr>
              <w:t>(0.00)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079E0" w:rsidRPr="004F7FFE" w:rsidRDefault="00972325" w:rsidP="0022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(0.00</w:t>
            </w:r>
            <w:r w:rsidR="005079E0" w:rsidRPr="004F7FF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5079E0" w:rsidRPr="0076460E" w:rsidTr="0022618D">
        <w:trPr>
          <w:jc w:val="center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5079E0" w:rsidRPr="00FD6D65" w:rsidRDefault="005079E0" w:rsidP="0022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6D65">
              <w:rPr>
                <w:rFonts w:ascii="Times New Roman" w:hAnsi="Times New Roman" w:cs="Times New Roman"/>
                <w:sz w:val="20"/>
                <w:szCs w:val="20"/>
              </w:rPr>
              <w:t>Employer Size: (Ref: 1-99)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079E0" w:rsidRPr="0076460E" w:rsidRDefault="005079E0" w:rsidP="0022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5079E0" w:rsidRPr="0076460E" w:rsidRDefault="005079E0" w:rsidP="0022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079E0" w:rsidRPr="0076460E" w:rsidRDefault="005079E0" w:rsidP="0022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5079E0" w:rsidRPr="0076460E" w:rsidRDefault="005079E0" w:rsidP="0022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079E0" w:rsidRPr="0076460E" w:rsidRDefault="005079E0" w:rsidP="0022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079E0" w:rsidRPr="0076460E" w:rsidTr="0022618D">
        <w:trPr>
          <w:jc w:val="center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5079E0" w:rsidRPr="00FD6D65" w:rsidRDefault="005079E0" w:rsidP="0022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5"/>
              <w:rPr>
                <w:rFonts w:ascii="Times New Roman" w:hAnsi="Times New Roman" w:cs="Times New Roman"/>
                <w:sz w:val="20"/>
                <w:szCs w:val="20"/>
              </w:rPr>
            </w:pPr>
            <w:r w:rsidRPr="00FD6D65">
              <w:rPr>
                <w:rFonts w:ascii="Times New Roman" w:hAnsi="Times New Roman" w:cs="Times New Roman"/>
                <w:sz w:val="20"/>
                <w:szCs w:val="20"/>
              </w:rPr>
              <w:t>100-4999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079E0" w:rsidRPr="004F7FFE" w:rsidRDefault="00972325" w:rsidP="0022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0.67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5079E0" w:rsidRPr="004F7FFE" w:rsidRDefault="00972325" w:rsidP="0022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079E0" w:rsidRPr="004F7FFE" w:rsidRDefault="00972325" w:rsidP="0022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0.10</w:t>
            </w:r>
            <w:r w:rsidR="005079E0" w:rsidRPr="004F7FFE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5079E0" w:rsidRPr="004F7FFE" w:rsidRDefault="00972325" w:rsidP="0022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0.42</w:t>
            </w:r>
            <w:r w:rsidR="005079E0" w:rsidRPr="004F7FFE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079E0" w:rsidRPr="004F7FFE" w:rsidRDefault="00972325" w:rsidP="0022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0.25</w:t>
            </w:r>
            <w:r w:rsidR="005079E0" w:rsidRPr="004F7FFE"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</w:tr>
      <w:tr w:rsidR="005079E0" w:rsidRPr="0076460E" w:rsidTr="0022618D">
        <w:trPr>
          <w:jc w:val="center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5079E0" w:rsidRPr="00FD6D65" w:rsidRDefault="005079E0" w:rsidP="0022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079E0" w:rsidRPr="004F7FFE" w:rsidRDefault="00972325" w:rsidP="0022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(0.34</w:t>
            </w:r>
            <w:r w:rsidR="005079E0" w:rsidRPr="004F7FF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5079E0" w:rsidRPr="004F7FFE" w:rsidRDefault="00972325" w:rsidP="0022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(0.91</w:t>
            </w:r>
            <w:r w:rsidR="005079E0" w:rsidRPr="004F7FF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079E0" w:rsidRPr="004F7FFE" w:rsidRDefault="00972325" w:rsidP="0022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(0.10</w:t>
            </w:r>
            <w:r w:rsidR="005079E0" w:rsidRPr="004F7FF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5079E0" w:rsidRPr="004F7FFE" w:rsidRDefault="00972325" w:rsidP="0022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(0.16</w:t>
            </w:r>
            <w:r w:rsidR="005079E0" w:rsidRPr="004F7FF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079E0" w:rsidRPr="004F7FFE" w:rsidRDefault="00972325" w:rsidP="0022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(0.10</w:t>
            </w:r>
            <w:r w:rsidR="005079E0" w:rsidRPr="004F7FF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5079E0" w:rsidRPr="0076460E" w:rsidTr="0022618D">
        <w:trPr>
          <w:jc w:val="center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5079E0" w:rsidRPr="00FD6D65" w:rsidRDefault="005079E0" w:rsidP="0022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5"/>
              <w:rPr>
                <w:rFonts w:ascii="Times New Roman" w:hAnsi="Times New Roman" w:cs="Times New Roman"/>
                <w:sz w:val="20"/>
                <w:szCs w:val="20"/>
              </w:rPr>
            </w:pPr>
            <w:r w:rsidRPr="00FD6D65">
              <w:rPr>
                <w:rFonts w:ascii="Times New Roman" w:hAnsi="Times New Roman" w:cs="Times New Roman"/>
                <w:sz w:val="20"/>
                <w:szCs w:val="20"/>
              </w:rPr>
              <w:t>5000+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079E0" w:rsidRPr="004F7FFE" w:rsidRDefault="00972325" w:rsidP="0022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2.02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5079E0" w:rsidRPr="004F7FFE" w:rsidRDefault="00972325" w:rsidP="0022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079E0" w:rsidRPr="004F7FFE" w:rsidRDefault="00972325" w:rsidP="0022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5079E0" w:rsidRPr="004F7FFE" w:rsidRDefault="005079E0" w:rsidP="0022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079E0" w:rsidRPr="004F7FFE" w:rsidRDefault="005079E0" w:rsidP="0022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79E0" w:rsidRPr="0076460E" w:rsidTr="0022618D">
        <w:trPr>
          <w:jc w:val="center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5079E0" w:rsidRPr="00FD6D65" w:rsidRDefault="005079E0" w:rsidP="0022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079E0" w:rsidRPr="004F7FFE" w:rsidRDefault="00972325" w:rsidP="0022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(1.02</w:t>
            </w:r>
            <w:r w:rsidR="005079E0" w:rsidRPr="004F7FF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5079E0" w:rsidRPr="004F7FFE" w:rsidRDefault="00972325" w:rsidP="0022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(2.75</w:t>
            </w:r>
            <w:r w:rsidR="005079E0" w:rsidRPr="004F7FF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079E0" w:rsidRPr="004F7FFE" w:rsidRDefault="00972325" w:rsidP="0022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(0.29</w:t>
            </w:r>
            <w:r w:rsidR="005079E0" w:rsidRPr="004F7FF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5079E0" w:rsidRPr="004F7FFE" w:rsidRDefault="005079E0" w:rsidP="0022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079E0" w:rsidRPr="004F7FFE" w:rsidRDefault="005079E0" w:rsidP="0022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79E0" w:rsidRPr="0076460E" w:rsidTr="0022618D">
        <w:trPr>
          <w:jc w:val="center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5079E0" w:rsidRPr="00FD6D65" w:rsidRDefault="005079E0" w:rsidP="0022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6D65">
              <w:rPr>
                <w:rFonts w:ascii="Times New Roman" w:hAnsi="Times New Roman" w:cs="Times New Roman"/>
                <w:sz w:val="20"/>
                <w:szCs w:val="20"/>
              </w:rPr>
              <w:t>Major: (Ref: Psychology)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079E0" w:rsidRPr="0076460E" w:rsidRDefault="005079E0" w:rsidP="0022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5079E0" w:rsidRPr="0076460E" w:rsidRDefault="005079E0" w:rsidP="0022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079E0" w:rsidRPr="0076460E" w:rsidRDefault="005079E0" w:rsidP="0022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5079E0" w:rsidRPr="0076460E" w:rsidRDefault="005079E0" w:rsidP="0022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079E0" w:rsidRPr="0076460E" w:rsidRDefault="005079E0" w:rsidP="0022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079E0" w:rsidRPr="0076460E" w:rsidTr="0022618D">
        <w:trPr>
          <w:jc w:val="center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5079E0" w:rsidRPr="00FD6D65" w:rsidRDefault="005079E0" w:rsidP="0022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6D65">
              <w:rPr>
                <w:rFonts w:ascii="Times New Roman" w:hAnsi="Times New Roman" w:cs="Times New Roman"/>
                <w:sz w:val="20"/>
                <w:szCs w:val="20"/>
              </w:rPr>
              <w:t>Economics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079E0" w:rsidRPr="004F7FFE" w:rsidRDefault="00972325" w:rsidP="0022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0.57</w:t>
            </w:r>
            <w:r w:rsidR="005079E0" w:rsidRPr="004F7FFE"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5079E0" w:rsidRPr="0076460E" w:rsidRDefault="005079E0" w:rsidP="0022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079E0" w:rsidRPr="0076460E" w:rsidRDefault="005079E0" w:rsidP="0022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5079E0" w:rsidRPr="0076460E" w:rsidRDefault="005079E0" w:rsidP="0022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079E0" w:rsidRPr="0076460E" w:rsidRDefault="005079E0" w:rsidP="0022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079E0" w:rsidRPr="0076460E" w:rsidTr="0022618D">
        <w:trPr>
          <w:jc w:val="center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5079E0" w:rsidRPr="00FD6D65" w:rsidRDefault="005079E0" w:rsidP="0022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079E0" w:rsidRPr="004F7FFE" w:rsidRDefault="00972325" w:rsidP="0022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(0.09</w:t>
            </w:r>
            <w:r w:rsidR="005079E0" w:rsidRPr="004F7FF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5079E0" w:rsidRPr="0076460E" w:rsidRDefault="005079E0" w:rsidP="0022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079E0" w:rsidRPr="0076460E" w:rsidRDefault="005079E0" w:rsidP="0022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5079E0" w:rsidRPr="0076460E" w:rsidRDefault="005079E0" w:rsidP="0022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079E0" w:rsidRPr="0076460E" w:rsidRDefault="005079E0" w:rsidP="0022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079E0" w:rsidRPr="0076460E" w:rsidTr="0022618D">
        <w:trPr>
          <w:jc w:val="center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5079E0" w:rsidRPr="00FD6D65" w:rsidRDefault="005079E0" w:rsidP="0022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6D65">
              <w:rPr>
                <w:rFonts w:ascii="Times New Roman" w:hAnsi="Times New Roman" w:cs="Times New Roman"/>
                <w:sz w:val="20"/>
                <w:szCs w:val="20"/>
              </w:rPr>
              <w:t>Political science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079E0" w:rsidRPr="004F7FFE" w:rsidRDefault="00972325" w:rsidP="0022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0.27</w:t>
            </w:r>
            <w:r w:rsidR="005079E0" w:rsidRPr="004F7FFE"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5079E0" w:rsidRPr="0076460E" w:rsidRDefault="005079E0" w:rsidP="0022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079E0" w:rsidRPr="0076460E" w:rsidRDefault="005079E0" w:rsidP="0022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5079E0" w:rsidRPr="0076460E" w:rsidRDefault="005079E0" w:rsidP="0022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079E0" w:rsidRPr="0076460E" w:rsidRDefault="005079E0" w:rsidP="0022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079E0" w:rsidRPr="0076460E" w:rsidTr="0022618D">
        <w:trPr>
          <w:jc w:val="center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5079E0" w:rsidRPr="00FD6D65" w:rsidRDefault="005079E0" w:rsidP="0022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079E0" w:rsidRPr="004F7FFE" w:rsidRDefault="00972325" w:rsidP="0022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(0.05</w:t>
            </w:r>
            <w:r w:rsidR="005079E0" w:rsidRPr="004F7FF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5079E0" w:rsidRPr="0076460E" w:rsidRDefault="005079E0" w:rsidP="0022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079E0" w:rsidRPr="0076460E" w:rsidRDefault="005079E0" w:rsidP="0022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5079E0" w:rsidRPr="0076460E" w:rsidRDefault="005079E0" w:rsidP="0022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079E0" w:rsidRPr="0076460E" w:rsidRDefault="005079E0" w:rsidP="0022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079E0" w:rsidRPr="0076460E" w:rsidTr="0022618D">
        <w:trPr>
          <w:jc w:val="center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5079E0" w:rsidRPr="00FD6D65" w:rsidRDefault="005079E0" w:rsidP="0022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6D65">
              <w:rPr>
                <w:rFonts w:ascii="Times New Roman" w:hAnsi="Times New Roman" w:cs="Times New Roman"/>
                <w:sz w:val="20"/>
                <w:szCs w:val="20"/>
              </w:rPr>
              <w:t>Sociology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079E0" w:rsidRPr="004F7FFE" w:rsidRDefault="00972325" w:rsidP="0022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0.51</w:t>
            </w:r>
            <w:r w:rsidR="005079E0" w:rsidRPr="004F7FFE"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5079E0" w:rsidRPr="0076460E" w:rsidRDefault="005079E0" w:rsidP="0022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079E0" w:rsidRPr="0076460E" w:rsidRDefault="005079E0" w:rsidP="0022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5079E0" w:rsidRPr="0076460E" w:rsidRDefault="005079E0" w:rsidP="0022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079E0" w:rsidRPr="0076460E" w:rsidRDefault="005079E0" w:rsidP="0022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079E0" w:rsidRPr="0076460E" w:rsidTr="0022618D">
        <w:trPr>
          <w:jc w:val="center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5079E0" w:rsidRPr="00FD6D65" w:rsidRDefault="005079E0" w:rsidP="0022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079E0" w:rsidRPr="004F7FFE" w:rsidRDefault="00972325" w:rsidP="0022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(0.08</w:t>
            </w:r>
            <w:r w:rsidR="005079E0" w:rsidRPr="004F7FF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5079E0" w:rsidRPr="0076460E" w:rsidRDefault="005079E0" w:rsidP="0022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079E0" w:rsidRPr="0076460E" w:rsidRDefault="005079E0" w:rsidP="0022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5079E0" w:rsidRPr="0076460E" w:rsidRDefault="005079E0" w:rsidP="0022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079E0" w:rsidRPr="0076460E" w:rsidRDefault="005079E0" w:rsidP="0022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079E0" w:rsidRPr="0076460E" w:rsidTr="0022618D">
        <w:trPr>
          <w:jc w:val="center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5079E0" w:rsidRPr="00FD6D65" w:rsidRDefault="005079E0" w:rsidP="0022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6D65">
              <w:rPr>
                <w:rFonts w:ascii="Times New Roman" w:hAnsi="Times New Roman" w:cs="Times New Roman"/>
                <w:sz w:val="20"/>
                <w:szCs w:val="20"/>
              </w:rPr>
              <w:t>other social sciences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079E0" w:rsidRPr="004F7FFE" w:rsidRDefault="00972325" w:rsidP="0022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0.52</w:t>
            </w:r>
            <w:r w:rsidR="005079E0" w:rsidRPr="004F7FFE"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5079E0" w:rsidRPr="0076460E" w:rsidRDefault="005079E0" w:rsidP="0022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079E0" w:rsidRPr="0076460E" w:rsidRDefault="005079E0" w:rsidP="0022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5079E0" w:rsidRPr="0076460E" w:rsidRDefault="005079E0" w:rsidP="0022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079E0" w:rsidRPr="0076460E" w:rsidRDefault="005079E0" w:rsidP="0022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079E0" w:rsidRPr="0076460E" w:rsidTr="0022618D">
        <w:trPr>
          <w:jc w:val="center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5079E0" w:rsidRPr="00FD6D65" w:rsidRDefault="005079E0" w:rsidP="0022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079E0" w:rsidRPr="004F7FFE" w:rsidRDefault="00972325" w:rsidP="0022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(0.07</w:t>
            </w:r>
            <w:r w:rsidR="005079E0" w:rsidRPr="004F7FF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5079E0" w:rsidRPr="0076460E" w:rsidRDefault="005079E0" w:rsidP="0022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079E0" w:rsidRPr="0076460E" w:rsidRDefault="005079E0" w:rsidP="0022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5079E0" w:rsidRPr="0076460E" w:rsidRDefault="005079E0" w:rsidP="0022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079E0" w:rsidRPr="0076460E" w:rsidRDefault="005079E0" w:rsidP="0022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079E0" w:rsidRPr="0076460E" w:rsidTr="0022618D">
        <w:trPr>
          <w:jc w:val="center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5079E0" w:rsidRPr="0076460E" w:rsidRDefault="005079E0" w:rsidP="0022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6460E">
              <w:rPr>
                <w:rFonts w:asciiTheme="majorBidi" w:hAnsiTheme="majorBidi" w:cstheme="majorBidi"/>
                <w:sz w:val="20"/>
                <w:szCs w:val="20"/>
              </w:rPr>
              <w:t>Constant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079E0" w:rsidRPr="0076460E" w:rsidRDefault="005079E0" w:rsidP="0022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6460E">
              <w:rPr>
                <w:rFonts w:asciiTheme="majorBidi" w:hAnsiTheme="majorBidi" w:cstheme="majorBidi"/>
                <w:sz w:val="20"/>
                <w:szCs w:val="20"/>
              </w:rPr>
              <w:t>0.29*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5079E0" w:rsidRPr="0076460E" w:rsidRDefault="005079E0" w:rsidP="0022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6460E">
              <w:rPr>
                <w:rFonts w:asciiTheme="majorBidi" w:hAnsiTheme="majorBidi" w:cstheme="majorBidi"/>
                <w:sz w:val="20"/>
                <w:szCs w:val="20"/>
              </w:rPr>
              <w:t>0.14*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079E0" w:rsidRPr="0076460E" w:rsidRDefault="005079E0" w:rsidP="0022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6460E">
              <w:rPr>
                <w:rFonts w:asciiTheme="majorBidi" w:hAnsiTheme="majorBidi" w:cstheme="majorBidi"/>
                <w:sz w:val="20"/>
                <w:szCs w:val="20"/>
              </w:rPr>
              <w:t>0.28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5079E0" w:rsidRPr="0076460E" w:rsidRDefault="005079E0" w:rsidP="0022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6460E">
              <w:rPr>
                <w:rFonts w:asciiTheme="majorBidi" w:hAnsiTheme="majorBidi" w:cstheme="majorBidi"/>
                <w:sz w:val="20"/>
                <w:szCs w:val="20"/>
              </w:rPr>
              <w:t>0.17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079E0" w:rsidRPr="0076460E" w:rsidRDefault="005079E0" w:rsidP="0022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6460E">
              <w:rPr>
                <w:rFonts w:asciiTheme="majorBidi" w:hAnsiTheme="majorBidi" w:cstheme="majorBidi"/>
                <w:sz w:val="20"/>
                <w:szCs w:val="20"/>
              </w:rPr>
              <w:t>1.85</w:t>
            </w:r>
          </w:p>
        </w:tc>
      </w:tr>
      <w:tr w:rsidR="005079E0" w:rsidRPr="0076460E" w:rsidTr="0022618D">
        <w:trPr>
          <w:jc w:val="center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5079E0" w:rsidRPr="0076460E" w:rsidRDefault="005079E0" w:rsidP="0022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079E0" w:rsidRPr="0076460E" w:rsidRDefault="005079E0" w:rsidP="0022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6460E">
              <w:rPr>
                <w:rFonts w:asciiTheme="majorBidi" w:hAnsiTheme="majorBidi" w:cstheme="majorBidi"/>
                <w:sz w:val="20"/>
                <w:szCs w:val="20"/>
              </w:rPr>
              <w:t>(0.18)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5079E0" w:rsidRPr="0076460E" w:rsidRDefault="005079E0" w:rsidP="0022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6460E">
              <w:rPr>
                <w:rFonts w:asciiTheme="majorBidi" w:hAnsiTheme="majorBidi" w:cstheme="majorBidi"/>
                <w:sz w:val="20"/>
                <w:szCs w:val="20"/>
              </w:rPr>
              <w:t>(0.14)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079E0" w:rsidRPr="0076460E" w:rsidRDefault="005079E0" w:rsidP="0022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6460E">
              <w:rPr>
                <w:rFonts w:asciiTheme="majorBidi" w:hAnsiTheme="majorBidi" w:cstheme="majorBidi"/>
                <w:sz w:val="20"/>
                <w:szCs w:val="20"/>
              </w:rPr>
              <w:t>(0.41)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5079E0" w:rsidRPr="0076460E" w:rsidRDefault="005079E0" w:rsidP="0022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6460E">
              <w:rPr>
                <w:rFonts w:asciiTheme="majorBidi" w:hAnsiTheme="majorBidi" w:cstheme="majorBidi"/>
                <w:sz w:val="20"/>
                <w:szCs w:val="20"/>
              </w:rPr>
              <w:t>(0.20)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079E0" w:rsidRPr="0076460E" w:rsidRDefault="005079E0" w:rsidP="0022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6460E">
              <w:rPr>
                <w:rFonts w:asciiTheme="majorBidi" w:hAnsiTheme="majorBidi" w:cstheme="majorBidi"/>
                <w:sz w:val="20"/>
                <w:szCs w:val="20"/>
              </w:rPr>
              <w:t>(2.21)</w:t>
            </w:r>
          </w:p>
        </w:tc>
      </w:tr>
      <w:tr w:rsidR="005079E0" w:rsidRPr="0076460E" w:rsidTr="0022618D">
        <w:trPr>
          <w:jc w:val="center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5079E0" w:rsidRPr="0076460E" w:rsidRDefault="005079E0" w:rsidP="0022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6460E">
              <w:rPr>
                <w:rFonts w:asciiTheme="majorBidi" w:hAnsiTheme="majorBidi" w:cstheme="majorBidi"/>
                <w:sz w:val="20"/>
                <w:szCs w:val="20"/>
              </w:rPr>
              <w:t>Pseudo R</w:t>
            </w:r>
            <w:r w:rsidRPr="0076460E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079E0" w:rsidRPr="0076460E" w:rsidRDefault="005079E0" w:rsidP="0022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6460E">
              <w:rPr>
                <w:rFonts w:asciiTheme="majorBidi" w:hAnsiTheme="majorBidi" w:cstheme="majorBidi"/>
                <w:sz w:val="20"/>
                <w:szCs w:val="20"/>
              </w:rPr>
              <w:t>0.09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5079E0" w:rsidRPr="0076460E" w:rsidRDefault="005079E0" w:rsidP="0022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6460E">
              <w:rPr>
                <w:rFonts w:asciiTheme="majorBidi" w:hAnsiTheme="majorBidi" w:cstheme="majorBidi"/>
                <w:sz w:val="20"/>
                <w:szCs w:val="20"/>
              </w:rPr>
              <w:t>0.07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079E0" w:rsidRPr="0076460E" w:rsidRDefault="005079E0" w:rsidP="0022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6460E">
              <w:rPr>
                <w:rFonts w:asciiTheme="majorBidi" w:hAnsiTheme="majorBidi" w:cstheme="majorBidi"/>
                <w:sz w:val="20"/>
                <w:szCs w:val="20"/>
              </w:rPr>
              <w:t>0.13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5079E0" w:rsidRPr="0076460E" w:rsidRDefault="005079E0" w:rsidP="0022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6460E">
              <w:rPr>
                <w:rFonts w:asciiTheme="majorBidi" w:hAnsiTheme="majorBidi" w:cstheme="majorBidi"/>
                <w:sz w:val="20"/>
                <w:szCs w:val="20"/>
              </w:rPr>
              <w:t>0.08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079E0" w:rsidRPr="0076460E" w:rsidRDefault="005079E0" w:rsidP="0022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6460E">
              <w:rPr>
                <w:rFonts w:asciiTheme="majorBidi" w:hAnsiTheme="majorBidi" w:cstheme="majorBidi"/>
                <w:sz w:val="20"/>
                <w:szCs w:val="20"/>
              </w:rPr>
              <w:t>0.08</w:t>
            </w:r>
          </w:p>
        </w:tc>
      </w:tr>
      <w:tr w:rsidR="005079E0" w:rsidRPr="0076460E" w:rsidTr="0022618D">
        <w:tblPrEx>
          <w:tblBorders>
            <w:bottom w:val="single" w:sz="6" w:space="0" w:color="auto"/>
          </w:tblBorders>
        </w:tblPrEx>
        <w:trPr>
          <w:jc w:val="center"/>
        </w:trPr>
        <w:tc>
          <w:tcPr>
            <w:tcW w:w="243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079E0" w:rsidRPr="0076460E" w:rsidRDefault="005079E0" w:rsidP="0022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6460E">
              <w:rPr>
                <w:rFonts w:asciiTheme="majorBidi" w:hAnsiTheme="majorBidi" w:cstheme="majorBidi"/>
                <w:sz w:val="20"/>
                <w:szCs w:val="20"/>
              </w:rPr>
              <w:t>Observations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079E0" w:rsidRPr="0076460E" w:rsidRDefault="005079E0" w:rsidP="0022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6460E">
              <w:rPr>
                <w:rFonts w:asciiTheme="majorBidi" w:hAnsiTheme="majorBidi" w:cstheme="majorBidi"/>
                <w:sz w:val="20"/>
                <w:szCs w:val="20"/>
              </w:rPr>
              <w:t>2,841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079E0" w:rsidRPr="0076460E" w:rsidRDefault="005079E0" w:rsidP="0022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6460E">
              <w:rPr>
                <w:rFonts w:asciiTheme="majorBidi" w:hAnsiTheme="majorBidi" w:cstheme="majorBidi"/>
                <w:sz w:val="20"/>
                <w:szCs w:val="20"/>
              </w:rPr>
              <w:t>882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079E0" w:rsidRPr="0076460E" w:rsidRDefault="005079E0" w:rsidP="0022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6460E">
              <w:rPr>
                <w:rFonts w:asciiTheme="majorBidi" w:hAnsiTheme="majorBidi" w:cstheme="majorBidi"/>
                <w:sz w:val="20"/>
                <w:szCs w:val="20"/>
              </w:rPr>
              <w:t>538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079E0" w:rsidRPr="0076460E" w:rsidRDefault="005079E0" w:rsidP="0022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6460E">
              <w:rPr>
                <w:rFonts w:asciiTheme="majorBidi" w:hAnsiTheme="majorBidi" w:cstheme="majorBidi"/>
                <w:sz w:val="20"/>
                <w:szCs w:val="20"/>
              </w:rPr>
              <w:t>433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079E0" w:rsidRPr="0076460E" w:rsidRDefault="005079E0" w:rsidP="0022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6460E">
              <w:rPr>
                <w:rFonts w:asciiTheme="majorBidi" w:hAnsiTheme="majorBidi" w:cstheme="majorBidi"/>
                <w:sz w:val="20"/>
                <w:szCs w:val="20"/>
              </w:rPr>
              <w:t>364</w:t>
            </w:r>
          </w:p>
        </w:tc>
      </w:tr>
    </w:tbl>
    <w:p w:rsidR="002632FF" w:rsidRPr="0076460E" w:rsidRDefault="002632FF" w:rsidP="002632F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ajorBidi" w:hAnsiTheme="majorBidi" w:cstheme="majorBidi"/>
          <w:sz w:val="20"/>
          <w:szCs w:val="20"/>
        </w:rPr>
      </w:pPr>
      <w:bookmarkStart w:id="0" w:name="_GoBack"/>
      <w:bookmarkEnd w:id="0"/>
      <w:r w:rsidRPr="0076460E">
        <w:rPr>
          <w:rFonts w:asciiTheme="majorBidi" w:hAnsiTheme="majorBidi" w:cstheme="majorBidi"/>
          <w:sz w:val="20"/>
          <w:szCs w:val="20"/>
        </w:rPr>
        <w:t>*** p&lt;0.01, ** p&lt;0.05, * p&lt;0.1</w:t>
      </w:r>
    </w:p>
    <w:p w:rsidR="006A5986" w:rsidRDefault="00905ACE">
      <w:r w:rsidRPr="00A62DE0">
        <w:rPr>
          <w:rFonts w:asciiTheme="majorBidi" w:hAnsiTheme="majorBidi" w:cstheme="majorBidi"/>
          <w:sz w:val="20"/>
          <w:szCs w:val="20"/>
        </w:rPr>
        <w:lastRenderedPageBreak/>
        <w:t xml:space="preserve">Notes: The table reports odds ratios. Standard errors are in parentheses. The models are logistic regressions, and the dependent variable is </w:t>
      </w:r>
      <w:proofErr w:type="spellStart"/>
      <w:r w:rsidRPr="00A62DE0">
        <w:rPr>
          <w:rFonts w:asciiTheme="majorBidi" w:hAnsiTheme="majorBidi" w:cstheme="majorBidi"/>
          <w:sz w:val="20"/>
          <w:szCs w:val="20"/>
        </w:rPr>
        <w:t>AnyGovFunding</w:t>
      </w:r>
      <w:proofErr w:type="spellEnd"/>
      <w:r w:rsidRPr="00A62DE0">
        <w:rPr>
          <w:rFonts w:asciiTheme="majorBidi" w:hAnsiTheme="majorBidi" w:cstheme="majorBidi"/>
          <w:sz w:val="20"/>
          <w:szCs w:val="20"/>
        </w:rPr>
        <w:t>, which is equal to 1 if the individual received any federal funding during the past year and otherwise is equal to 0. Data are SDR 2013.</w:t>
      </w:r>
    </w:p>
    <w:p w:rsidR="006A5986" w:rsidRPr="006A5986" w:rsidRDefault="006A5986" w:rsidP="006A5986"/>
    <w:p w:rsidR="006A5986" w:rsidRPr="006A5986" w:rsidRDefault="006A5986" w:rsidP="006A5986"/>
    <w:p w:rsidR="006A5986" w:rsidRPr="006A5986" w:rsidRDefault="006A5986" w:rsidP="006A5986"/>
    <w:p w:rsidR="006A5986" w:rsidRPr="006A5986" w:rsidRDefault="006A5986" w:rsidP="006A5986"/>
    <w:p w:rsidR="006A5986" w:rsidRPr="006A5986" w:rsidRDefault="006A5986" w:rsidP="006A5986"/>
    <w:p w:rsidR="006A5986" w:rsidRPr="006A5986" w:rsidRDefault="006A5986" w:rsidP="006A5986"/>
    <w:p w:rsidR="006A5986" w:rsidRPr="006A5986" w:rsidRDefault="006A5986" w:rsidP="006A5986"/>
    <w:p w:rsidR="006A5986" w:rsidRPr="006A5986" w:rsidRDefault="006A5986" w:rsidP="006A5986"/>
    <w:p w:rsidR="006A5986" w:rsidRPr="006A5986" w:rsidRDefault="006A5986" w:rsidP="006A5986"/>
    <w:p w:rsidR="006A5986" w:rsidRPr="006A5986" w:rsidRDefault="006A5986" w:rsidP="006A5986"/>
    <w:p w:rsidR="006A5986" w:rsidRPr="006A5986" w:rsidRDefault="006A5986" w:rsidP="006A5986"/>
    <w:p w:rsidR="006A5986" w:rsidRPr="006A5986" w:rsidRDefault="006A5986" w:rsidP="006A5986"/>
    <w:p w:rsidR="006A5986" w:rsidRPr="006A5986" w:rsidRDefault="006A5986" w:rsidP="006A5986"/>
    <w:p w:rsidR="006A5986" w:rsidRPr="006A5986" w:rsidRDefault="006A5986" w:rsidP="006A5986"/>
    <w:p w:rsidR="006A5986" w:rsidRPr="006A5986" w:rsidRDefault="006A5986" w:rsidP="006A5986"/>
    <w:p w:rsidR="006A5986" w:rsidRPr="006A5986" w:rsidRDefault="006A5986" w:rsidP="006A5986"/>
    <w:p w:rsidR="006A5986" w:rsidRPr="006A5986" w:rsidRDefault="006A5986" w:rsidP="006A5986"/>
    <w:p w:rsidR="006A5986" w:rsidRPr="006A5986" w:rsidRDefault="006A5986" w:rsidP="006A5986"/>
    <w:p w:rsidR="006A5986" w:rsidRPr="006A5986" w:rsidRDefault="006A5986" w:rsidP="006A5986"/>
    <w:p w:rsidR="006A5986" w:rsidRPr="006A5986" w:rsidRDefault="006A5986" w:rsidP="006A5986"/>
    <w:p w:rsidR="006A5986" w:rsidRPr="006A5986" w:rsidRDefault="006A5986" w:rsidP="006A5986"/>
    <w:p w:rsidR="006A5986" w:rsidRPr="006A5986" w:rsidRDefault="006A5986" w:rsidP="006A5986"/>
    <w:p w:rsidR="006A5986" w:rsidRPr="006A5986" w:rsidRDefault="006A5986" w:rsidP="006A5986"/>
    <w:p w:rsidR="006A5986" w:rsidRPr="006A5986" w:rsidRDefault="006A5986" w:rsidP="006A5986"/>
    <w:p w:rsidR="006A5986" w:rsidRPr="006A5986" w:rsidRDefault="006A5986" w:rsidP="006A5986"/>
    <w:p w:rsidR="00FE51FA" w:rsidRPr="006A5986" w:rsidRDefault="00FE51FA" w:rsidP="006A5986">
      <w:pPr>
        <w:jc w:val="center"/>
      </w:pPr>
    </w:p>
    <w:sectPr w:rsidR="00FE51FA" w:rsidRPr="006A5986" w:rsidSect="006A5986">
      <w:footerReference w:type="default" r:id="rId6"/>
      <w:pgSz w:w="12240" w:h="15840"/>
      <w:pgMar w:top="1440" w:right="1440" w:bottom="1440" w:left="1440" w:header="720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4F41" w:rsidRDefault="000F4F41" w:rsidP="006A5986">
      <w:pPr>
        <w:spacing w:after="0" w:line="240" w:lineRule="auto"/>
      </w:pPr>
      <w:r>
        <w:separator/>
      </w:r>
    </w:p>
  </w:endnote>
  <w:endnote w:type="continuationSeparator" w:id="0">
    <w:p w:rsidR="000F4F41" w:rsidRDefault="000F4F41" w:rsidP="006A5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47160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A5986" w:rsidRDefault="006A598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sdt>
    <w:sdtPr>
      <w:alias w:val="Title"/>
      <w:tag w:val=""/>
      <w:id w:val="1086269011"/>
      <w:placeholder>
        <w:docPart w:val="318CD826E57046FB8F7B15D4B4BD6FFA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Content>
      <w:p w:rsidR="006A5986" w:rsidRDefault="006A5986" w:rsidP="006A5986">
        <w:pPr>
          <w:pStyle w:val="Footer"/>
        </w:pPr>
        <w:r>
          <w:t>S3 Appendix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4F41" w:rsidRDefault="000F4F41" w:rsidP="006A5986">
      <w:pPr>
        <w:spacing w:after="0" w:line="240" w:lineRule="auto"/>
      </w:pPr>
      <w:r>
        <w:separator/>
      </w:r>
    </w:p>
  </w:footnote>
  <w:footnote w:type="continuationSeparator" w:id="0">
    <w:p w:rsidR="000F4F41" w:rsidRDefault="000F4F41" w:rsidP="006A59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2FF"/>
    <w:rsid w:val="00016584"/>
    <w:rsid w:val="000F4F41"/>
    <w:rsid w:val="0026079E"/>
    <w:rsid w:val="002632FF"/>
    <w:rsid w:val="00267F2A"/>
    <w:rsid w:val="00316505"/>
    <w:rsid w:val="00325DB1"/>
    <w:rsid w:val="003302CA"/>
    <w:rsid w:val="00336756"/>
    <w:rsid w:val="0045427D"/>
    <w:rsid w:val="005079E0"/>
    <w:rsid w:val="006067D6"/>
    <w:rsid w:val="006462E2"/>
    <w:rsid w:val="006A5986"/>
    <w:rsid w:val="00727D62"/>
    <w:rsid w:val="008D142B"/>
    <w:rsid w:val="00905ACE"/>
    <w:rsid w:val="009456FB"/>
    <w:rsid w:val="00972325"/>
    <w:rsid w:val="00A65D39"/>
    <w:rsid w:val="00C508B8"/>
    <w:rsid w:val="00F627FE"/>
    <w:rsid w:val="00FE5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7745C6"/>
  <w15:docId w15:val="{5A3D19D6-CC04-4C46-9DC8-7ED176072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32FF"/>
    <w:pPr>
      <w:spacing w:after="160" w:line="259" w:lineRule="auto"/>
    </w:pPr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59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5986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A59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5986"/>
    <w:rPr>
      <w:rFonts w:eastAsiaTheme="minorHAnsi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6A59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18CD826E57046FB8F7B15D4B4BD6F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AC6BD4-89DD-41C3-9DF6-A1D13344C589}"/>
      </w:docPartPr>
      <w:docPartBody>
        <w:p w:rsidR="00000000" w:rsidRDefault="00B24B24">
          <w:r w:rsidRPr="00230A9E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B24"/>
    <w:rsid w:val="00391A66"/>
    <w:rsid w:val="00B24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4B24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  <w:rsid w:val="00B24B24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24B2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Ohio State University</Company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S3 Appendix</dc:title>
  <dc:creator>Reviewer</dc:creator>
  <cp:lastModifiedBy>Maryam Andalib</cp:lastModifiedBy>
  <cp:revision>9</cp:revision>
  <dcterms:created xsi:type="dcterms:W3CDTF">2016-11-28T02:33:00Z</dcterms:created>
  <dcterms:modified xsi:type="dcterms:W3CDTF">2017-01-19T14:36:00Z</dcterms:modified>
</cp:coreProperties>
</file>