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5DF8" w14:textId="7B9B13AB" w:rsidR="00137AD4" w:rsidRPr="00F97821" w:rsidRDefault="006D669E" w:rsidP="00CF23D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7821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 w:rsidR="00227F97" w:rsidRPr="00F9782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9782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227F97" w:rsidRPr="00F9782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9C41EF" w:rsidRPr="00F9782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9C41EF" w:rsidRPr="00F97821">
        <w:rPr>
          <w:rFonts w:ascii="Times New Roman" w:hAnsi="Times New Roman" w:cs="Times New Roman"/>
          <w:b/>
          <w:sz w:val="24"/>
          <w:szCs w:val="24"/>
          <w:lang w:val="en-US"/>
        </w:rPr>
        <w:t>Statistical analysis (</w:t>
      </w:r>
      <w:r w:rsidR="009C41EF" w:rsidRPr="00F97821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="009C41EF" w:rsidRPr="00F97821">
        <w:rPr>
          <w:rFonts w:ascii="Times New Roman" w:hAnsi="Times New Roman" w:cs="Times New Roman"/>
          <w:b/>
          <w:sz w:val="24"/>
          <w:szCs w:val="24"/>
          <w:lang w:val="en-US"/>
        </w:rPr>
        <w:t>-values, t-test) of the effects of RSV on cell viability</w:t>
      </w:r>
      <w:r w:rsidR="00F44305" w:rsidRPr="00F9782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C41EF" w:rsidRPr="00F97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C41EF" w:rsidRPr="00F9782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C41EF" w:rsidRPr="00F97821">
        <w:rPr>
          <w:rFonts w:ascii="Times New Roman" w:hAnsi="Times New Roman" w:cs="Times New Roman"/>
          <w:sz w:val="24"/>
          <w:szCs w:val="24"/>
          <w:lang w:val="en-US"/>
        </w:rPr>
        <w:t>-values</w:t>
      </w:r>
      <w:proofErr w:type="gramEnd"/>
      <w:r w:rsidR="009C41EF" w:rsidRPr="00F97821">
        <w:rPr>
          <w:rFonts w:ascii="Times New Roman" w:hAnsi="Times New Roman" w:cs="Times New Roman"/>
          <w:sz w:val="24"/>
          <w:szCs w:val="24"/>
          <w:lang w:val="en-US"/>
        </w:rPr>
        <w:t xml:space="preserve"> are referred to </w:t>
      </w:r>
      <w:r w:rsidR="00D541C3" w:rsidRPr="00F978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C41EF" w:rsidRPr="00F97821">
        <w:rPr>
          <w:rFonts w:ascii="Times New Roman" w:hAnsi="Times New Roman" w:cs="Times New Roman"/>
          <w:sz w:val="24"/>
          <w:szCs w:val="24"/>
          <w:lang w:val="en-US"/>
        </w:rPr>
        <w:t>specific treat</w:t>
      </w:r>
      <w:r w:rsidR="00D541C3" w:rsidRPr="00F97821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="009C41EF" w:rsidRPr="00F97821">
        <w:rPr>
          <w:rFonts w:ascii="Times New Roman" w:hAnsi="Times New Roman" w:cs="Times New Roman"/>
          <w:sz w:val="24"/>
          <w:szCs w:val="24"/>
          <w:lang w:val="en-US"/>
        </w:rPr>
        <w:t xml:space="preserve"> compared to </w:t>
      </w:r>
      <w:r w:rsidR="00D541C3" w:rsidRPr="00F978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C41EF" w:rsidRPr="00F97821">
        <w:rPr>
          <w:rFonts w:ascii="Times New Roman" w:hAnsi="Times New Roman" w:cs="Times New Roman"/>
          <w:sz w:val="24"/>
          <w:szCs w:val="24"/>
          <w:lang w:val="en-US"/>
        </w:rPr>
        <w:t xml:space="preserve">respective untreated cells. </w:t>
      </w:r>
      <w:proofErr w:type="spellStart"/>
      <w:r w:rsidR="00CF23D2" w:rsidRPr="00F97821">
        <w:rPr>
          <w:rFonts w:ascii="Times New Roman" w:hAnsi="Times New Roman" w:cs="Times New Roman"/>
          <w:sz w:val="24"/>
          <w:szCs w:val="24"/>
          <w:lang w:val="en-US"/>
        </w:rPr>
        <w:t>n.s</w:t>
      </w:r>
      <w:proofErr w:type="spellEnd"/>
      <w:proofErr w:type="gramStart"/>
      <w:r w:rsidR="00CF23D2" w:rsidRPr="00F97821">
        <w:rPr>
          <w:rFonts w:ascii="Times New Roman" w:hAnsi="Times New Roman" w:cs="Times New Roman"/>
          <w:sz w:val="24"/>
          <w:szCs w:val="24"/>
          <w:lang w:val="en-US"/>
        </w:rPr>
        <w:t>.=</w:t>
      </w:r>
      <w:proofErr w:type="gramEnd"/>
      <w:r w:rsidR="00CF23D2" w:rsidRPr="00F97821">
        <w:rPr>
          <w:rFonts w:ascii="Times New Roman" w:hAnsi="Times New Roman" w:cs="Times New Roman"/>
          <w:sz w:val="24"/>
          <w:szCs w:val="24"/>
          <w:lang w:val="en-US"/>
        </w:rPr>
        <w:t xml:space="preserve"> not statistically significant</w:t>
      </w:r>
    </w:p>
    <w:tbl>
      <w:tblPr>
        <w:tblStyle w:val="Elencochiaro"/>
        <w:tblW w:w="14328" w:type="dxa"/>
        <w:tblLook w:val="0480" w:firstRow="0" w:lastRow="0" w:firstColumn="1" w:lastColumn="0" w:noHBand="0" w:noVBand="1"/>
      </w:tblPr>
      <w:tblGrid>
        <w:gridCol w:w="1598"/>
        <w:gridCol w:w="1055"/>
        <w:gridCol w:w="1056"/>
        <w:gridCol w:w="1061"/>
        <w:gridCol w:w="1056"/>
        <w:gridCol w:w="1055"/>
        <w:gridCol w:w="1062"/>
        <w:gridCol w:w="1055"/>
        <w:gridCol w:w="1056"/>
        <w:gridCol w:w="1062"/>
        <w:gridCol w:w="1055"/>
        <w:gridCol w:w="1056"/>
        <w:gridCol w:w="1101"/>
      </w:tblGrid>
      <w:tr w:rsidR="009C41EF" w:rsidRPr="00F97821" w14:paraId="633121EE" w14:textId="77777777" w:rsidTr="009C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8" w:type="dxa"/>
            <w:gridSpan w:val="13"/>
          </w:tcPr>
          <w:p w14:paraId="526AB867" w14:textId="77777777" w:rsidR="00350BFE" w:rsidRPr="00F97821" w:rsidRDefault="00350BFE" w:rsidP="007A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RSV </w:t>
            </w:r>
            <w:r w:rsidR="009C41EF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</w:p>
        </w:tc>
      </w:tr>
      <w:tr w:rsidR="009C41EF" w:rsidRPr="00F97821" w14:paraId="6E88B360" w14:textId="77777777" w:rsidTr="009C41E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6EEF917B" w14:textId="77777777" w:rsidR="00350BFE" w:rsidRPr="00F97821" w:rsidRDefault="00350BFE" w:rsidP="0068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</w:t>
            </w:r>
          </w:p>
        </w:tc>
        <w:tc>
          <w:tcPr>
            <w:tcW w:w="3172" w:type="dxa"/>
            <w:gridSpan w:val="3"/>
          </w:tcPr>
          <w:p w14:paraId="77AD1CB5" w14:textId="77777777" w:rsidR="00350BFE" w:rsidRPr="00F97821" w:rsidRDefault="00350BFE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μM</w:t>
            </w:r>
            <w:proofErr w:type="spellEnd"/>
          </w:p>
        </w:tc>
        <w:tc>
          <w:tcPr>
            <w:tcW w:w="3173" w:type="dxa"/>
            <w:gridSpan w:val="3"/>
          </w:tcPr>
          <w:p w14:paraId="473343DD" w14:textId="77777777" w:rsidR="00350BFE" w:rsidRPr="00F97821" w:rsidRDefault="00350BFE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μM</w:t>
            </w:r>
            <w:proofErr w:type="spellEnd"/>
          </w:p>
        </w:tc>
        <w:tc>
          <w:tcPr>
            <w:tcW w:w="3173" w:type="dxa"/>
            <w:gridSpan w:val="3"/>
          </w:tcPr>
          <w:p w14:paraId="14BF55B9" w14:textId="77777777" w:rsidR="00350BFE" w:rsidRPr="00F97821" w:rsidRDefault="00350BFE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μM</w:t>
            </w:r>
            <w:proofErr w:type="spellEnd"/>
          </w:p>
        </w:tc>
        <w:tc>
          <w:tcPr>
            <w:tcW w:w="3212" w:type="dxa"/>
            <w:gridSpan w:val="3"/>
          </w:tcPr>
          <w:p w14:paraId="0B4844EB" w14:textId="77777777" w:rsidR="00350BFE" w:rsidRPr="00F97821" w:rsidRDefault="00350BFE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200 </w:t>
            </w:r>
            <w:proofErr w:type="spellStart"/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μM</w:t>
            </w:r>
            <w:proofErr w:type="spellEnd"/>
          </w:p>
        </w:tc>
      </w:tr>
      <w:tr w:rsidR="009C41EF" w:rsidRPr="00F97821" w14:paraId="6611F754" w14:textId="77777777" w:rsidTr="009C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0D565912" w14:textId="77777777" w:rsidR="00350BFE" w:rsidRPr="00F97821" w:rsidRDefault="00350BFE" w:rsidP="007A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C41EF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ime </w:t>
            </w: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55" w:type="dxa"/>
          </w:tcPr>
          <w:p w14:paraId="44A3D04B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56" w:type="dxa"/>
          </w:tcPr>
          <w:p w14:paraId="5B7AB565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61" w:type="dxa"/>
          </w:tcPr>
          <w:p w14:paraId="0D8DCFF7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056" w:type="dxa"/>
          </w:tcPr>
          <w:p w14:paraId="146FFC44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55" w:type="dxa"/>
          </w:tcPr>
          <w:p w14:paraId="272D85C3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62" w:type="dxa"/>
          </w:tcPr>
          <w:p w14:paraId="18714124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055" w:type="dxa"/>
          </w:tcPr>
          <w:p w14:paraId="4BDCB780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56" w:type="dxa"/>
          </w:tcPr>
          <w:p w14:paraId="6D7896E5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62" w:type="dxa"/>
          </w:tcPr>
          <w:p w14:paraId="4641B086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055" w:type="dxa"/>
          </w:tcPr>
          <w:p w14:paraId="611DDCB8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56" w:type="dxa"/>
          </w:tcPr>
          <w:p w14:paraId="51A96917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101" w:type="dxa"/>
          </w:tcPr>
          <w:p w14:paraId="6B3186EC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9C41EF" w:rsidRPr="00F97821" w14:paraId="0C82B8A3" w14:textId="77777777" w:rsidTr="009C41E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5A4A4B6C" w14:textId="77777777" w:rsidR="00350BFE" w:rsidRPr="00F97821" w:rsidRDefault="00350BFE" w:rsidP="00685B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GBM2</w:t>
            </w:r>
          </w:p>
        </w:tc>
        <w:tc>
          <w:tcPr>
            <w:tcW w:w="1055" w:type="dxa"/>
          </w:tcPr>
          <w:p w14:paraId="6F3C5C60" w14:textId="77777777" w:rsidR="00350BFE" w:rsidRPr="00F97821" w:rsidRDefault="00350BFE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79B0CF86" w14:textId="77777777" w:rsidR="00350BFE" w:rsidRPr="00F97821" w:rsidRDefault="006A13D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61" w:type="dxa"/>
          </w:tcPr>
          <w:p w14:paraId="0F16433D" w14:textId="77777777" w:rsidR="00350BFE" w:rsidRPr="00F97821" w:rsidRDefault="001963C4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56" w:type="dxa"/>
          </w:tcPr>
          <w:p w14:paraId="641E42DD" w14:textId="77777777" w:rsidR="00350BFE" w:rsidRPr="00F97821" w:rsidRDefault="00350BFE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5" w:type="dxa"/>
          </w:tcPr>
          <w:p w14:paraId="77F811F7" w14:textId="77777777" w:rsidR="00350BFE" w:rsidRPr="00F97821" w:rsidRDefault="006A13D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  <w:tc>
          <w:tcPr>
            <w:tcW w:w="1062" w:type="dxa"/>
          </w:tcPr>
          <w:p w14:paraId="02D63056" w14:textId="77777777" w:rsidR="00350BFE" w:rsidRPr="00F97821" w:rsidRDefault="00826CA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  <w:r w:rsidR="001963C4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</w:tcPr>
          <w:p w14:paraId="6E09139A" w14:textId="77777777" w:rsidR="00350BFE" w:rsidRPr="00F97821" w:rsidRDefault="00350BFE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6D41FC45" w14:textId="77777777" w:rsidR="00350BFE" w:rsidRPr="00F97821" w:rsidRDefault="00826CA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  <w:r w:rsidR="006A13DA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</w:tcPr>
          <w:p w14:paraId="1777E79E" w14:textId="77777777" w:rsidR="00350BFE" w:rsidRPr="00F97821" w:rsidRDefault="00826CA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  <w:r w:rsidR="001963C4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</w:tcPr>
          <w:p w14:paraId="6DFD584F" w14:textId="77777777" w:rsidR="00350BFE" w:rsidRPr="00F97821" w:rsidRDefault="00350BFE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2B31CC95" w14:textId="77777777" w:rsidR="00350BFE" w:rsidRPr="00F97821" w:rsidRDefault="00826CA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  <w:r w:rsidR="006A13DA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1" w:type="dxa"/>
          </w:tcPr>
          <w:p w14:paraId="3082299A" w14:textId="77777777" w:rsidR="00350BFE" w:rsidRPr="00F97821" w:rsidRDefault="00826CA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  <w:r w:rsidR="001963C4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41EF" w:rsidRPr="00F97821" w14:paraId="5E53671D" w14:textId="77777777" w:rsidTr="009C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0DF207D4" w14:textId="77777777" w:rsidR="00350BFE" w:rsidRPr="00F97821" w:rsidRDefault="00350BFE" w:rsidP="00685B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GBM7</w:t>
            </w:r>
          </w:p>
        </w:tc>
        <w:tc>
          <w:tcPr>
            <w:tcW w:w="1055" w:type="dxa"/>
          </w:tcPr>
          <w:p w14:paraId="192315DA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720A0AC2" w14:textId="77777777" w:rsidR="00350BFE" w:rsidRPr="00F97821" w:rsidRDefault="006A13DA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61" w:type="dxa"/>
          </w:tcPr>
          <w:p w14:paraId="064BA805" w14:textId="77777777" w:rsidR="00350BFE" w:rsidRPr="00F97821" w:rsidRDefault="001963C4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  <w:tc>
          <w:tcPr>
            <w:tcW w:w="1056" w:type="dxa"/>
          </w:tcPr>
          <w:p w14:paraId="1F797EE4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5" w:type="dxa"/>
          </w:tcPr>
          <w:p w14:paraId="1305B7B7" w14:textId="77777777" w:rsidR="00350BFE" w:rsidRPr="00F97821" w:rsidRDefault="006A13DA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62" w:type="dxa"/>
          </w:tcPr>
          <w:p w14:paraId="5D659483" w14:textId="77777777" w:rsidR="00350BFE" w:rsidRPr="00F97821" w:rsidRDefault="001963C4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  <w:tc>
          <w:tcPr>
            <w:tcW w:w="1055" w:type="dxa"/>
          </w:tcPr>
          <w:p w14:paraId="1CFF45CD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082585A5" w14:textId="77777777" w:rsidR="00350BFE" w:rsidRPr="00F97821" w:rsidRDefault="006A13DA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62" w:type="dxa"/>
          </w:tcPr>
          <w:p w14:paraId="2284B8F3" w14:textId="77777777" w:rsidR="00350BFE" w:rsidRPr="00F97821" w:rsidRDefault="001963C4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55" w:type="dxa"/>
          </w:tcPr>
          <w:p w14:paraId="58B809FC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2763DBDE" w14:textId="77777777" w:rsidR="00350BFE" w:rsidRPr="00F97821" w:rsidRDefault="006A13DA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101" w:type="dxa"/>
          </w:tcPr>
          <w:p w14:paraId="3CF6ACE3" w14:textId="77777777" w:rsidR="00350BFE" w:rsidRPr="00F97821" w:rsidRDefault="001963C4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9C41EF" w:rsidRPr="00F97821" w14:paraId="3D426C3B" w14:textId="77777777" w:rsidTr="009C41E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40A7BDE5" w14:textId="77777777" w:rsidR="00350BFE" w:rsidRPr="00F97821" w:rsidRDefault="00A302D6" w:rsidP="00685B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GBM04</w:t>
            </w:r>
          </w:p>
        </w:tc>
        <w:tc>
          <w:tcPr>
            <w:tcW w:w="1055" w:type="dxa"/>
          </w:tcPr>
          <w:p w14:paraId="7E2CC56A" w14:textId="77777777" w:rsidR="00350BFE" w:rsidRPr="00F97821" w:rsidRDefault="003A7AB8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169E81CD" w14:textId="77777777" w:rsidR="00350BFE" w:rsidRPr="00F97821" w:rsidRDefault="006A13D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61" w:type="dxa"/>
          </w:tcPr>
          <w:p w14:paraId="59E6468D" w14:textId="77777777" w:rsidR="00350BFE" w:rsidRPr="00F97821" w:rsidRDefault="001963C4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56" w:type="dxa"/>
          </w:tcPr>
          <w:p w14:paraId="722D6816" w14:textId="77777777" w:rsidR="00350BFE" w:rsidRPr="00F97821" w:rsidRDefault="003A7AB8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5" w:type="dxa"/>
          </w:tcPr>
          <w:p w14:paraId="52FEFE2A" w14:textId="77777777" w:rsidR="00350BFE" w:rsidRPr="00F97821" w:rsidRDefault="00826CA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  <w:r w:rsidR="006A13DA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</w:tcPr>
          <w:p w14:paraId="1B6979EF" w14:textId="77777777" w:rsidR="00350BFE" w:rsidRPr="00F97821" w:rsidRDefault="001963C4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55" w:type="dxa"/>
          </w:tcPr>
          <w:p w14:paraId="38779626" w14:textId="77777777" w:rsidR="00350BFE" w:rsidRPr="00F97821" w:rsidRDefault="003A7AB8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56" w:type="dxa"/>
          </w:tcPr>
          <w:p w14:paraId="5EC7FEDA" w14:textId="77777777" w:rsidR="00350BFE" w:rsidRPr="00F97821" w:rsidRDefault="00826CA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  <w:r w:rsidR="006A13DA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</w:tcPr>
          <w:p w14:paraId="3988E33D" w14:textId="77777777" w:rsidR="00350BFE" w:rsidRPr="00F97821" w:rsidRDefault="001963C4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55" w:type="dxa"/>
          </w:tcPr>
          <w:p w14:paraId="5382602B" w14:textId="77777777" w:rsidR="00350BFE" w:rsidRPr="00F97821" w:rsidRDefault="00826CA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="003A7AB8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6" w:type="dxa"/>
          </w:tcPr>
          <w:p w14:paraId="4BB036A0" w14:textId="77777777" w:rsidR="00350BFE" w:rsidRPr="00F97821" w:rsidRDefault="00826CA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  <w:r w:rsidR="006A13DA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1" w:type="dxa"/>
          </w:tcPr>
          <w:p w14:paraId="422C6C45" w14:textId="77777777" w:rsidR="00350BFE" w:rsidRPr="00F97821" w:rsidRDefault="001963C4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</w:tr>
      <w:tr w:rsidR="009C41EF" w:rsidRPr="00F97821" w14:paraId="349A137D" w14:textId="77777777" w:rsidTr="009C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383EF31E" w14:textId="77777777" w:rsidR="00350BFE" w:rsidRPr="00F97821" w:rsidRDefault="00350BFE" w:rsidP="00685B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G144</w:t>
            </w:r>
          </w:p>
        </w:tc>
        <w:tc>
          <w:tcPr>
            <w:tcW w:w="1055" w:type="dxa"/>
          </w:tcPr>
          <w:p w14:paraId="62019E03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7317CA4E" w14:textId="77777777" w:rsidR="00350BFE" w:rsidRPr="00F97821" w:rsidRDefault="006A13DA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61" w:type="dxa"/>
          </w:tcPr>
          <w:p w14:paraId="72B8FDC8" w14:textId="77777777" w:rsidR="00350BFE" w:rsidRPr="00F97821" w:rsidRDefault="001963C4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3DECCDC7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5" w:type="dxa"/>
          </w:tcPr>
          <w:p w14:paraId="409F2954" w14:textId="77777777" w:rsidR="00350BFE" w:rsidRPr="00F97821" w:rsidRDefault="006A13DA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62" w:type="dxa"/>
          </w:tcPr>
          <w:p w14:paraId="350153C8" w14:textId="77777777" w:rsidR="00350BFE" w:rsidRPr="00F97821" w:rsidRDefault="001963C4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5" w:type="dxa"/>
          </w:tcPr>
          <w:p w14:paraId="0EF7F873" w14:textId="77777777" w:rsidR="00350BFE" w:rsidRPr="00F97821" w:rsidRDefault="00350BFE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A7AB8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6" w:type="dxa"/>
          </w:tcPr>
          <w:p w14:paraId="5A03109E" w14:textId="77777777" w:rsidR="00350BFE" w:rsidRPr="00F97821" w:rsidRDefault="006A13DA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62" w:type="dxa"/>
          </w:tcPr>
          <w:p w14:paraId="42A16A1F" w14:textId="77777777" w:rsidR="00350BFE" w:rsidRPr="00F97821" w:rsidRDefault="001963C4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55" w:type="dxa"/>
          </w:tcPr>
          <w:p w14:paraId="4570F03E" w14:textId="77777777" w:rsidR="00350BFE" w:rsidRPr="00F97821" w:rsidRDefault="003A7AB8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56" w:type="dxa"/>
          </w:tcPr>
          <w:p w14:paraId="18BD5138" w14:textId="77777777" w:rsidR="00350BFE" w:rsidRPr="00F97821" w:rsidRDefault="006A13DA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101" w:type="dxa"/>
          </w:tcPr>
          <w:p w14:paraId="31E18AE4" w14:textId="77777777" w:rsidR="00350BFE" w:rsidRPr="00F97821" w:rsidRDefault="001963C4" w:rsidP="00685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474280" w:rsidRPr="00F97821" w14:paraId="59772515" w14:textId="77777777" w:rsidTr="0047428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7EDFB72F" w14:textId="77777777" w:rsidR="00474280" w:rsidRPr="00F97821" w:rsidRDefault="00474280" w:rsidP="004742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G179</w:t>
            </w:r>
          </w:p>
        </w:tc>
        <w:tc>
          <w:tcPr>
            <w:tcW w:w="1055" w:type="dxa"/>
          </w:tcPr>
          <w:p w14:paraId="67838081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3AE5CD93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61" w:type="dxa"/>
          </w:tcPr>
          <w:p w14:paraId="1D0C4BC8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56" w:type="dxa"/>
          </w:tcPr>
          <w:p w14:paraId="7BC40727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5" w:type="dxa"/>
          </w:tcPr>
          <w:p w14:paraId="2A5358A8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  <w:tc>
          <w:tcPr>
            <w:tcW w:w="1062" w:type="dxa"/>
          </w:tcPr>
          <w:p w14:paraId="5A7CF7AD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  <w:tc>
          <w:tcPr>
            <w:tcW w:w="1055" w:type="dxa"/>
          </w:tcPr>
          <w:p w14:paraId="07368F1A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56" w:type="dxa"/>
          </w:tcPr>
          <w:p w14:paraId="531C9776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  <w:tc>
          <w:tcPr>
            <w:tcW w:w="1062" w:type="dxa"/>
          </w:tcPr>
          <w:p w14:paraId="0AEB5A7E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  <w:tc>
          <w:tcPr>
            <w:tcW w:w="1055" w:type="dxa"/>
          </w:tcPr>
          <w:p w14:paraId="01FB5856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22789670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  <w:tc>
          <w:tcPr>
            <w:tcW w:w="1101" w:type="dxa"/>
          </w:tcPr>
          <w:p w14:paraId="07300D33" w14:textId="77777777" w:rsidR="00474280" w:rsidRPr="00F97821" w:rsidRDefault="00474280" w:rsidP="00474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</w:tr>
      <w:tr w:rsidR="00D52254" w:rsidRPr="00F97821" w14:paraId="18E3F884" w14:textId="77777777" w:rsidTr="00B5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3E43B9CE" w14:textId="77777777" w:rsidR="00D52254" w:rsidRPr="00F97821" w:rsidRDefault="00D52254" w:rsidP="00B5577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GliNS2</w:t>
            </w:r>
          </w:p>
        </w:tc>
        <w:tc>
          <w:tcPr>
            <w:tcW w:w="1055" w:type="dxa"/>
          </w:tcPr>
          <w:p w14:paraId="473BF3BE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</w:tcPr>
          <w:p w14:paraId="6202AD0B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61" w:type="dxa"/>
          </w:tcPr>
          <w:p w14:paraId="1BB563DA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56" w:type="dxa"/>
          </w:tcPr>
          <w:p w14:paraId="18C46868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55" w:type="dxa"/>
          </w:tcPr>
          <w:p w14:paraId="41E618D3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62" w:type="dxa"/>
          </w:tcPr>
          <w:p w14:paraId="33533596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5" w:type="dxa"/>
          </w:tcPr>
          <w:p w14:paraId="1A3B9AA7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56" w:type="dxa"/>
          </w:tcPr>
          <w:p w14:paraId="7BA8C65E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62" w:type="dxa"/>
          </w:tcPr>
          <w:p w14:paraId="14CEEBDA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55" w:type="dxa"/>
          </w:tcPr>
          <w:p w14:paraId="613ACCA8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.0001</w:t>
            </w:r>
          </w:p>
        </w:tc>
        <w:tc>
          <w:tcPr>
            <w:tcW w:w="1056" w:type="dxa"/>
          </w:tcPr>
          <w:p w14:paraId="27CA274B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101" w:type="dxa"/>
          </w:tcPr>
          <w:p w14:paraId="11522F0E" w14:textId="77777777" w:rsidR="00D52254" w:rsidRPr="00F97821" w:rsidRDefault="00D52254" w:rsidP="00B5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C41EF" w:rsidRPr="00F97821" w14:paraId="7F9A7B97" w14:textId="77777777" w:rsidTr="009C41E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15EA60E7" w14:textId="77777777" w:rsidR="00350BFE" w:rsidRPr="00F97821" w:rsidRDefault="00350BFE" w:rsidP="00685B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G166</w:t>
            </w:r>
          </w:p>
        </w:tc>
        <w:tc>
          <w:tcPr>
            <w:tcW w:w="1055" w:type="dxa"/>
          </w:tcPr>
          <w:p w14:paraId="5B944420" w14:textId="77777777" w:rsidR="00350BFE" w:rsidRPr="00F97821" w:rsidRDefault="003A7AB8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56" w:type="dxa"/>
          </w:tcPr>
          <w:p w14:paraId="62066108" w14:textId="77777777" w:rsidR="00350BFE" w:rsidRPr="00F97821" w:rsidRDefault="006A13D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61" w:type="dxa"/>
          </w:tcPr>
          <w:p w14:paraId="29C54ED8" w14:textId="77777777" w:rsidR="00350BFE" w:rsidRPr="00F97821" w:rsidRDefault="001963C4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56" w:type="dxa"/>
          </w:tcPr>
          <w:p w14:paraId="116E6D44" w14:textId="77777777" w:rsidR="00350BFE" w:rsidRPr="00F97821" w:rsidRDefault="003A7AB8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55" w:type="dxa"/>
          </w:tcPr>
          <w:p w14:paraId="54629767" w14:textId="77777777" w:rsidR="00350BFE" w:rsidRPr="00F97821" w:rsidRDefault="006A13D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62" w:type="dxa"/>
          </w:tcPr>
          <w:p w14:paraId="6557321E" w14:textId="77777777" w:rsidR="00350BFE" w:rsidRPr="00F97821" w:rsidRDefault="001963C4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55" w:type="dxa"/>
          </w:tcPr>
          <w:p w14:paraId="5D2A91B9" w14:textId="77777777" w:rsidR="00350BFE" w:rsidRPr="00F97821" w:rsidRDefault="003A7AB8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56" w:type="dxa"/>
          </w:tcPr>
          <w:p w14:paraId="45254478" w14:textId="77777777" w:rsidR="00350BFE" w:rsidRPr="00F97821" w:rsidRDefault="006A13D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62" w:type="dxa"/>
          </w:tcPr>
          <w:p w14:paraId="41C07667" w14:textId="77777777" w:rsidR="00350BFE" w:rsidRPr="00F97821" w:rsidRDefault="001963C4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5" w:type="dxa"/>
          </w:tcPr>
          <w:p w14:paraId="0F8B19D9" w14:textId="77777777" w:rsidR="00350BFE" w:rsidRPr="00F97821" w:rsidRDefault="003A7AB8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56" w:type="dxa"/>
          </w:tcPr>
          <w:p w14:paraId="666B57CC" w14:textId="77777777" w:rsidR="00350BFE" w:rsidRPr="00F97821" w:rsidRDefault="006A13D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101" w:type="dxa"/>
          </w:tcPr>
          <w:p w14:paraId="3F140F44" w14:textId="77777777" w:rsidR="00350BFE" w:rsidRPr="00F97821" w:rsidRDefault="00826CAA" w:rsidP="00685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  <w:r w:rsidR="001963C4" w:rsidRPr="00F9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0AB07A49" w14:textId="77777777" w:rsidR="009C41EF" w:rsidRPr="00F97821" w:rsidRDefault="009C41EF" w:rsidP="009C41E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2F500309" w14:textId="77777777" w:rsidR="009C41EF" w:rsidRPr="00F97821" w:rsidRDefault="009C41EF" w:rsidP="009C41E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56EE10" w14:textId="77777777" w:rsidR="009C41EF" w:rsidRPr="00F97821" w:rsidRDefault="009C41EF" w:rsidP="009C41E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9C41EF" w:rsidRPr="00F97821" w:rsidSect="00144D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4"/>
    <w:rsid w:val="000B1C94"/>
    <w:rsid w:val="001014B8"/>
    <w:rsid w:val="00137AD4"/>
    <w:rsid w:val="00144B05"/>
    <w:rsid w:val="00144DBB"/>
    <w:rsid w:val="0015341E"/>
    <w:rsid w:val="00166918"/>
    <w:rsid w:val="001947CC"/>
    <w:rsid w:val="001963C4"/>
    <w:rsid w:val="001F14D7"/>
    <w:rsid w:val="00227F97"/>
    <w:rsid w:val="002A7300"/>
    <w:rsid w:val="002D77D0"/>
    <w:rsid w:val="0034314E"/>
    <w:rsid w:val="00350BFE"/>
    <w:rsid w:val="00376A8C"/>
    <w:rsid w:val="003A7AB8"/>
    <w:rsid w:val="003D3B0E"/>
    <w:rsid w:val="004238AC"/>
    <w:rsid w:val="00474280"/>
    <w:rsid w:val="00480C22"/>
    <w:rsid w:val="005003D1"/>
    <w:rsid w:val="0050141D"/>
    <w:rsid w:val="00557D03"/>
    <w:rsid w:val="005B1BA6"/>
    <w:rsid w:val="0061731B"/>
    <w:rsid w:val="00620596"/>
    <w:rsid w:val="006223BA"/>
    <w:rsid w:val="00633989"/>
    <w:rsid w:val="006568EB"/>
    <w:rsid w:val="00685B49"/>
    <w:rsid w:val="00685BC8"/>
    <w:rsid w:val="006A13DA"/>
    <w:rsid w:val="006B0301"/>
    <w:rsid w:val="006C599A"/>
    <w:rsid w:val="006D669E"/>
    <w:rsid w:val="006F699E"/>
    <w:rsid w:val="006F7251"/>
    <w:rsid w:val="007167BB"/>
    <w:rsid w:val="007333B1"/>
    <w:rsid w:val="00747B57"/>
    <w:rsid w:val="007A748D"/>
    <w:rsid w:val="00804275"/>
    <w:rsid w:val="00826CAA"/>
    <w:rsid w:val="00853C0B"/>
    <w:rsid w:val="00857BCB"/>
    <w:rsid w:val="008755CD"/>
    <w:rsid w:val="009C41EF"/>
    <w:rsid w:val="00A172D7"/>
    <w:rsid w:val="00A24D14"/>
    <w:rsid w:val="00A302D6"/>
    <w:rsid w:val="00A4047D"/>
    <w:rsid w:val="00B42007"/>
    <w:rsid w:val="00BF574C"/>
    <w:rsid w:val="00C22D9D"/>
    <w:rsid w:val="00CF031A"/>
    <w:rsid w:val="00CF23D2"/>
    <w:rsid w:val="00D52254"/>
    <w:rsid w:val="00D541C3"/>
    <w:rsid w:val="00DB6E67"/>
    <w:rsid w:val="00DC2E7E"/>
    <w:rsid w:val="00E2628F"/>
    <w:rsid w:val="00EA3F3B"/>
    <w:rsid w:val="00F44305"/>
    <w:rsid w:val="00F77DC1"/>
    <w:rsid w:val="00F97821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0E29A"/>
  <w15:docId w15:val="{3BDA1FE6-7E73-4FED-8CB2-0F33E676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A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1">
    <w:name w:val="Sfondo chiaro - Colore 11"/>
    <w:basedOn w:val="Tabellanormale"/>
    <w:uiPriority w:val="60"/>
    <w:rsid w:val="003D3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1">
    <w:name w:val="Sfondo chiaro1"/>
    <w:basedOn w:val="Tabellanormale"/>
    <w:uiPriority w:val="60"/>
    <w:rsid w:val="003D3B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">
    <w:name w:val="Light Shading"/>
    <w:basedOn w:val="Tabellanormale"/>
    <w:uiPriority w:val="60"/>
    <w:rsid w:val="009C41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9C41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9C41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medio2">
    <w:name w:val="Medium List 2"/>
    <w:basedOn w:val="Tabellanormale"/>
    <w:uiPriority w:val="66"/>
    <w:rsid w:val="009C41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">
    <w:name w:val="Colorful List"/>
    <w:basedOn w:val="Tabellanormale"/>
    <w:uiPriority w:val="72"/>
    <w:rsid w:val="009C41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Riva</dc:creator>
  <cp:lastModifiedBy>Gabriele Riva</cp:lastModifiedBy>
  <cp:revision>6</cp:revision>
  <dcterms:created xsi:type="dcterms:W3CDTF">2015-07-28T09:52:00Z</dcterms:created>
  <dcterms:modified xsi:type="dcterms:W3CDTF">2016-09-19T14:08:00Z</dcterms:modified>
</cp:coreProperties>
</file>