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C4" w:rsidRDefault="002B09C4" w:rsidP="002B09C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Table.S2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1704"/>
        <w:gridCol w:w="1797"/>
        <w:gridCol w:w="2623"/>
      </w:tblGrid>
      <w:tr w:rsidR="002B09C4" w:rsidTr="005B1BAF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2B09C4" w:rsidRDefault="002B09C4" w:rsidP="005B1BAF">
            <w:pPr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2B09C4" w:rsidRDefault="002B09C4" w:rsidP="005B1BAF">
            <w:pPr>
              <w:jc w:val="left"/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olecular weight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2B09C4" w:rsidRDefault="002B09C4" w:rsidP="005B1BAF"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olecular formula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2B09C4" w:rsidRDefault="002B09C4" w:rsidP="005B1BAF">
            <w:r>
              <w:rPr>
                <w:rFonts w:ascii="Times New Roman" w:hAnsi="Times New Roman" w:hint="eastAsia"/>
              </w:rPr>
              <w:t>Name</w:t>
            </w:r>
          </w:p>
        </w:tc>
      </w:tr>
      <w:tr w:rsidR="002B09C4" w:rsidTr="005B1BAF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:rsidR="002B09C4" w:rsidRDefault="002B09C4" w:rsidP="005B1BAF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B09C4" w:rsidRDefault="002B09C4" w:rsidP="005B1BAF">
            <w:r>
              <w:rPr>
                <w:rFonts w:hint="eastAsia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B09C4" w:rsidRDefault="002B09C4" w:rsidP="005B1BAF">
            <w:r>
              <w:t>C</w:t>
            </w:r>
            <w:r>
              <w:rPr>
                <w:rFonts w:hint="eastAsia"/>
              </w:rPr>
              <w:t>10</w:t>
            </w:r>
            <w:r>
              <w:t>H1</w:t>
            </w:r>
            <w:r>
              <w:rPr>
                <w:rFonts w:hint="eastAsia"/>
              </w:rPr>
              <w:t>2</w:t>
            </w:r>
            <w:r>
              <w:t>ON2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B09C4" w:rsidRDefault="002B09C4" w:rsidP="005B1BAF">
            <w:r>
              <w:rPr>
                <w:rFonts w:hint="eastAsia"/>
              </w:rPr>
              <w:t>5-hydroxytryptamine</w:t>
            </w:r>
          </w:p>
        </w:tc>
      </w:tr>
      <w:tr w:rsidR="002B09C4" w:rsidTr="005B1BAF">
        <w:trPr>
          <w:jc w:val="center"/>
        </w:trPr>
        <w:tc>
          <w:tcPr>
            <w:tcW w:w="0" w:type="auto"/>
          </w:tcPr>
          <w:p w:rsidR="002B09C4" w:rsidRDefault="002B09C4" w:rsidP="005B1BAF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2B09C4" w:rsidRDefault="002B09C4" w:rsidP="005B1BAF">
            <w:r>
              <w:t>2</w:t>
            </w:r>
            <w:r>
              <w:rPr>
                <w:rFonts w:hint="eastAsia"/>
              </w:rPr>
              <w:t>02</w:t>
            </w:r>
          </w:p>
        </w:tc>
        <w:tc>
          <w:tcPr>
            <w:tcW w:w="0" w:type="auto"/>
          </w:tcPr>
          <w:p w:rsidR="002B09C4" w:rsidRDefault="002B09C4" w:rsidP="005B1BAF">
            <w:r>
              <w:t>C12H1</w:t>
            </w:r>
            <w:r>
              <w:rPr>
                <w:rFonts w:hint="eastAsia"/>
              </w:rPr>
              <w:t>4</w:t>
            </w:r>
            <w:r>
              <w:t>ON2</w:t>
            </w:r>
          </w:p>
        </w:tc>
        <w:tc>
          <w:tcPr>
            <w:tcW w:w="0" w:type="auto"/>
          </w:tcPr>
          <w:p w:rsidR="002B09C4" w:rsidRDefault="002B09C4" w:rsidP="005B1BAF">
            <w:r>
              <w:t>D</w:t>
            </w:r>
            <w:r>
              <w:rPr>
                <w:rFonts w:hint="eastAsia"/>
              </w:rPr>
              <w:t>emethylation bufotenidine</w:t>
            </w:r>
          </w:p>
        </w:tc>
      </w:tr>
      <w:tr w:rsidR="002B09C4" w:rsidTr="005B1BAF">
        <w:trPr>
          <w:jc w:val="center"/>
        </w:trPr>
        <w:tc>
          <w:tcPr>
            <w:tcW w:w="0" w:type="auto"/>
          </w:tcPr>
          <w:p w:rsidR="002B09C4" w:rsidRDefault="002B09C4" w:rsidP="005B1BAF"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2B09C4" w:rsidRDefault="002B09C4" w:rsidP="005B1BAF">
            <w:r>
              <w:rPr>
                <w:rFonts w:hint="eastAsia"/>
              </w:rPr>
              <w:t>218</w:t>
            </w:r>
          </w:p>
        </w:tc>
        <w:tc>
          <w:tcPr>
            <w:tcW w:w="0" w:type="auto"/>
          </w:tcPr>
          <w:p w:rsidR="002B09C4" w:rsidRDefault="002B09C4" w:rsidP="005B1BAF">
            <w:r>
              <w:t>C1</w:t>
            </w:r>
            <w:r>
              <w:rPr>
                <w:rFonts w:hint="eastAsia"/>
              </w:rPr>
              <w:t>3</w:t>
            </w:r>
            <w:r>
              <w:t>H1</w:t>
            </w:r>
            <w:r>
              <w:rPr>
                <w:rFonts w:hint="eastAsia"/>
              </w:rPr>
              <w:t>8</w:t>
            </w:r>
            <w:r>
              <w:t>ON2</w:t>
            </w:r>
          </w:p>
        </w:tc>
        <w:tc>
          <w:tcPr>
            <w:tcW w:w="0" w:type="auto"/>
          </w:tcPr>
          <w:p w:rsidR="002B09C4" w:rsidRDefault="002B09C4" w:rsidP="005B1BAF">
            <w:r>
              <w:rPr>
                <w:rFonts w:hint="eastAsia"/>
              </w:rPr>
              <w:t>Bufotenidine</w:t>
            </w:r>
          </w:p>
        </w:tc>
      </w:tr>
      <w:tr w:rsidR="002B09C4" w:rsidTr="005B1BAF">
        <w:trPr>
          <w:jc w:val="center"/>
        </w:trPr>
        <w:tc>
          <w:tcPr>
            <w:tcW w:w="0" w:type="auto"/>
          </w:tcPr>
          <w:p w:rsidR="002B09C4" w:rsidRDefault="002B09C4" w:rsidP="005B1BAF"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:rsidR="002B09C4" w:rsidRDefault="002B09C4" w:rsidP="005B1BAF">
            <w:r>
              <w:t>283</w:t>
            </w:r>
          </w:p>
        </w:tc>
        <w:tc>
          <w:tcPr>
            <w:tcW w:w="0" w:type="auto"/>
          </w:tcPr>
          <w:p w:rsidR="002B09C4" w:rsidRDefault="002B09C4" w:rsidP="005B1BAF">
            <w:r>
              <w:t>C12H15O4N2 S</w:t>
            </w:r>
          </w:p>
        </w:tc>
        <w:tc>
          <w:tcPr>
            <w:tcW w:w="0" w:type="auto"/>
          </w:tcPr>
          <w:p w:rsidR="002B09C4" w:rsidRDefault="002B09C4" w:rsidP="005B1BAF">
            <w:r>
              <w:rPr>
                <w:rFonts w:hint="eastAsia"/>
              </w:rPr>
              <w:t>Bufothionione</w:t>
            </w:r>
          </w:p>
        </w:tc>
      </w:tr>
    </w:tbl>
    <w:p w:rsidR="008A524A" w:rsidRDefault="008A524A">
      <w:bookmarkStart w:id="0" w:name="_GoBack"/>
      <w:bookmarkEnd w:id="0"/>
    </w:p>
    <w:sectPr w:rsidR="008A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DD" w:rsidRDefault="00C55DDD" w:rsidP="002B09C4">
      <w:r>
        <w:separator/>
      </w:r>
    </w:p>
  </w:endnote>
  <w:endnote w:type="continuationSeparator" w:id="0">
    <w:p w:rsidR="00C55DDD" w:rsidRDefault="00C55DDD" w:rsidP="002B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DD" w:rsidRDefault="00C55DDD" w:rsidP="002B09C4">
      <w:r>
        <w:separator/>
      </w:r>
    </w:p>
  </w:footnote>
  <w:footnote w:type="continuationSeparator" w:id="0">
    <w:p w:rsidR="00C55DDD" w:rsidRDefault="00C55DDD" w:rsidP="002B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BB"/>
    <w:rsid w:val="002B09C4"/>
    <w:rsid w:val="008A524A"/>
    <w:rsid w:val="00916FBB"/>
    <w:rsid w:val="00C5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961CC-BDAC-4062-B33B-2052614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2016-12-15T09:51:00Z</dcterms:created>
  <dcterms:modified xsi:type="dcterms:W3CDTF">2016-12-15T09:51:00Z</dcterms:modified>
</cp:coreProperties>
</file>