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D861A" w14:textId="103F93FC" w:rsidR="00CF3B58" w:rsidRPr="00CC4822" w:rsidRDefault="00CF3B58" w:rsidP="00CF3B58">
      <w:pPr>
        <w:spacing w:line="360" w:lineRule="auto"/>
        <w:rPr>
          <w:rFonts w:ascii="Arial" w:hAnsi="Arial" w:cs="Arial"/>
          <w:b/>
          <w:sz w:val="36"/>
        </w:rPr>
      </w:pPr>
      <w:r w:rsidRPr="00CC4822">
        <w:rPr>
          <w:rFonts w:ascii="Arial" w:hAnsi="Arial" w:cs="Arial"/>
          <w:b/>
          <w:sz w:val="36"/>
        </w:rPr>
        <w:t xml:space="preserve">S1 </w:t>
      </w:r>
      <w:r w:rsidR="00A94BC7">
        <w:rPr>
          <w:rFonts w:ascii="Arial" w:hAnsi="Arial" w:cs="Arial"/>
          <w:b/>
          <w:sz w:val="36"/>
        </w:rPr>
        <w:t>Table</w:t>
      </w:r>
    </w:p>
    <w:p w14:paraId="7EAE7AC5" w14:textId="5713B043" w:rsidR="00CF3B58" w:rsidRPr="0000665F" w:rsidRDefault="00CF3B58" w:rsidP="00CF3B58">
      <w:pPr>
        <w:spacing w:line="360" w:lineRule="auto"/>
        <w:rPr>
          <w:rFonts w:ascii="Arial" w:hAnsi="Arial" w:cs="Arial"/>
        </w:rPr>
      </w:pPr>
      <w:r w:rsidRPr="0000665F">
        <w:rPr>
          <w:rFonts w:ascii="Arial" w:hAnsi="Arial" w:cs="Arial"/>
        </w:rPr>
        <w:t>Questionnaire designed to evaluate the effects of blue-light filtering lenses on visual performance and circadian rhythm</w:t>
      </w:r>
      <w:r w:rsidR="00A94BC7">
        <w:rPr>
          <w:rFonts w:ascii="Arial" w:hAnsi="Arial" w:cs="Arial"/>
        </w:rPr>
        <w:t>.</w:t>
      </w:r>
      <w:r w:rsidRPr="0000665F">
        <w:rPr>
          <w:rFonts w:ascii="Arial" w:hAnsi="Arial" w:cs="Arial"/>
        </w:rPr>
        <w:t xml:space="preserve"> </w:t>
      </w:r>
      <w:r w:rsidR="00A94BC7">
        <w:rPr>
          <w:rFonts w:ascii="Arial" w:hAnsi="Arial" w:cs="Arial"/>
        </w:rPr>
        <w:t>T</w:t>
      </w:r>
      <w:r w:rsidRPr="0000665F">
        <w:rPr>
          <w:rFonts w:ascii="Arial" w:hAnsi="Arial" w:cs="Arial"/>
        </w:rPr>
        <w:t>he origina</w:t>
      </w:r>
      <w:r w:rsidR="00A94BC7">
        <w:rPr>
          <w:rFonts w:ascii="Arial" w:hAnsi="Arial" w:cs="Arial"/>
        </w:rPr>
        <w:t>l version is written in Chinese</w:t>
      </w:r>
      <w:bookmarkStart w:id="0" w:name="_GoBack"/>
      <w:bookmarkEnd w:id="0"/>
      <w:r w:rsidRPr="0000665F">
        <w:rPr>
          <w:rFonts w:ascii="Arial" w:hAnsi="Arial" w:cs="Arial"/>
        </w:rPr>
        <w:t>.</w:t>
      </w:r>
    </w:p>
    <w:p w14:paraId="06A8C3EB" w14:textId="77777777" w:rsidR="00CF3B58" w:rsidRPr="0000665F" w:rsidRDefault="00CF3B58" w:rsidP="00CF3B58">
      <w:pPr>
        <w:spacing w:line="360" w:lineRule="auto"/>
        <w:rPr>
          <w:rFonts w:ascii="Arial" w:hAnsi="Arial" w:cs="Arial"/>
        </w:rPr>
      </w:pPr>
    </w:p>
    <w:p w14:paraId="1370B4AA" w14:textId="77777777" w:rsidR="00CF3B58" w:rsidRPr="0000665F" w:rsidRDefault="00CF3B58" w:rsidP="00CF3B58">
      <w:pPr>
        <w:spacing w:line="360" w:lineRule="auto"/>
        <w:rPr>
          <w:rFonts w:ascii="Arial" w:hAnsi="Arial" w:cs="Arial"/>
        </w:rPr>
      </w:pPr>
      <w:r w:rsidRPr="0000665F">
        <w:rPr>
          <w:rFonts w:ascii="Arial" w:hAnsi="Arial" w:cs="Arial"/>
        </w:rPr>
        <w:t>Please rate the performance of your new ophthalmic lenses:</w:t>
      </w:r>
    </w:p>
    <w:tbl>
      <w:tblPr>
        <w:tblW w:w="84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701"/>
        <w:gridCol w:w="567"/>
        <w:gridCol w:w="1417"/>
        <w:gridCol w:w="631"/>
        <w:gridCol w:w="1398"/>
      </w:tblGrid>
      <w:tr w:rsidR="00CF3B58" w:rsidRPr="0000665F" w14:paraId="3F0192A2" w14:textId="77777777" w:rsidTr="00F11A7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8A43" w14:textId="77777777" w:rsidR="00CF3B58" w:rsidRPr="0000665F" w:rsidRDefault="00CF3B58" w:rsidP="00F11A7C">
            <w:pPr>
              <w:spacing w:after="0"/>
              <w:rPr>
                <w:rFonts w:ascii="Calibri" w:eastAsia="Times New Roman" w:hAnsi="Calibri"/>
                <w:color w:val="000000"/>
                <w:lang w:val="en-HK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287E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Very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6926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CEEA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C771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0B20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 xml:space="preserve">Very </w:t>
            </w:r>
          </w:p>
        </w:tc>
      </w:tr>
      <w:tr w:rsidR="00CF3B58" w:rsidRPr="0000665F" w14:paraId="7707215C" w14:textId="77777777" w:rsidTr="00F11A7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19AF" w14:textId="77777777" w:rsidR="00CF3B58" w:rsidRPr="0000665F" w:rsidRDefault="00CF3B58" w:rsidP="00F11A7C">
            <w:pPr>
              <w:spacing w:after="0"/>
              <w:rPr>
                <w:rFonts w:ascii="Calibri" w:eastAsia="Times New Roman" w:hAnsi="Calibri"/>
                <w:color w:val="000000"/>
                <w:lang w:val="en-HK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1755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Unsatisfactory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D9AA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3B09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6784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02FC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Satisfactory</w:t>
            </w:r>
          </w:p>
        </w:tc>
      </w:tr>
      <w:tr w:rsidR="00CF3B58" w:rsidRPr="0000665F" w14:paraId="5CC66277" w14:textId="77777777" w:rsidTr="00F11A7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BFE1" w14:textId="77777777" w:rsidR="00CF3B58" w:rsidRPr="0000665F" w:rsidRDefault="00CF3B58" w:rsidP="00F11A7C">
            <w:pPr>
              <w:spacing w:after="0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1. Sharpness of vision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9110D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FF24B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F0787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0AF8C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B37BE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5</w:t>
            </w:r>
          </w:p>
        </w:tc>
      </w:tr>
      <w:tr w:rsidR="00CF3B58" w:rsidRPr="0000665F" w14:paraId="170855E7" w14:textId="77777777" w:rsidTr="00F11A7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658B" w14:textId="77777777" w:rsidR="00CF3B58" w:rsidRPr="0000665F" w:rsidRDefault="00CF3B58" w:rsidP="00F11A7C">
            <w:pPr>
              <w:spacing w:after="0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2. Anti-glare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05810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F6476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DC614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4C47C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28D02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5</w:t>
            </w:r>
          </w:p>
        </w:tc>
      </w:tr>
      <w:tr w:rsidR="00CF3B58" w:rsidRPr="0000665F" w14:paraId="01B7A039" w14:textId="77777777" w:rsidTr="00F11A7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4008" w14:textId="77777777" w:rsidR="00CF3B58" w:rsidRPr="0000665F" w:rsidRDefault="00CF3B58" w:rsidP="00F11A7C">
            <w:pPr>
              <w:spacing w:after="0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3. Visual comfort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946D4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EF747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1247A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13350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A597B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5</w:t>
            </w:r>
          </w:p>
        </w:tc>
      </w:tr>
      <w:tr w:rsidR="00CF3B58" w:rsidRPr="0000665F" w14:paraId="61B30AE9" w14:textId="77777777" w:rsidTr="00F11A7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6AB1" w14:textId="77777777" w:rsidR="00CF3B58" w:rsidRPr="0000665F" w:rsidRDefault="00CF3B58" w:rsidP="00F11A7C">
            <w:pPr>
              <w:spacing w:after="0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4. Relief in eyestrain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0D26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15D85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D94AD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D9720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B7E24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5</w:t>
            </w:r>
          </w:p>
        </w:tc>
      </w:tr>
      <w:tr w:rsidR="00CF3B58" w:rsidRPr="0000665F" w14:paraId="298A2388" w14:textId="77777777" w:rsidTr="00F11A7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72B3" w14:textId="77777777" w:rsidR="00CF3B58" w:rsidRPr="0000665F" w:rsidRDefault="00CF3B58" w:rsidP="00F11A7C">
            <w:pPr>
              <w:spacing w:after="0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5. Colour contrast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AFFA3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DFC6A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92D13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2FF14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07F8C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5</w:t>
            </w:r>
          </w:p>
        </w:tc>
      </w:tr>
      <w:tr w:rsidR="00CF3B58" w:rsidRPr="0000665F" w14:paraId="6103E41A" w14:textId="77777777" w:rsidTr="00F11A7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F40B" w14:textId="77777777" w:rsidR="00CF3B58" w:rsidRPr="0000665F" w:rsidRDefault="00CF3B58" w:rsidP="00F11A7C">
            <w:pPr>
              <w:spacing w:after="0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6. Colour discrimination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C2975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F30B8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CB3B2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69DFC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7C315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5</w:t>
            </w:r>
          </w:p>
        </w:tc>
      </w:tr>
      <w:tr w:rsidR="00CF3B58" w:rsidRPr="0000665F" w14:paraId="32C26868" w14:textId="77777777" w:rsidTr="00F11A7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B3BA" w14:textId="77777777" w:rsidR="00CF3B58" w:rsidRPr="0000665F" w:rsidRDefault="00CF3B58" w:rsidP="00F11A7C">
            <w:pPr>
              <w:spacing w:after="0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 xml:space="preserve">7. Vision on computer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5D132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730EB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CABB1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39D1D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F2605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5</w:t>
            </w:r>
          </w:p>
        </w:tc>
      </w:tr>
      <w:tr w:rsidR="00CF3B58" w:rsidRPr="0000665F" w14:paraId="2C7C476B" w14:textId="77777777" w:rsidTr="00F11A7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2868" w14:textId="77777777" w:rsidR="00CF3B58" w:rsidRPr="0000665F" w:rsidRDefault="00CF3B58" w:rsidP="00F11A7C">
            <w:pPr>
              <w:spacing w:after="0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8. Vision on mobile digital screens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71AB0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7A3E9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7F08C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3E89B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F2933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5</w:t>
            </w:r>
          </w:p>
        </w:tc>
      </w:tr>
      <w:tr w:rsidR="00CF3B58" w:rsidRPr="0000665F" w14:paraId="41F761CD" w14:textId="77777777" w:rsidTr="00F11A7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AF0F" w14:textId="77777777" w:rsidR="00CF3B58" w:rsidRPr="0000665F" w:rsidRDefault="00CF3B58" w:rsidP="00F11A7C">
            <w:pPr>
              <w:spacing w:after="0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9. Lens appearance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4AE76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5C0CD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273CE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17EED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F22D0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5</w:t>
            </w:r>
          </w:p>
        </w:tc>
      </w:tr>
      <w:tr w:rsidR="00CF3B58" w:rsidRPr="0000665F" w14:paraId="2E216765" w14:textId="77777777" w:rsidTr="00F11A7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BFF3" w14:textId="77777777" w:rsidR="00CF3B58" w:rsidRPr="0000665F" w:rsidRDefault="00CF3B58" w:rsidP="00F11A7C">
            <w:pPr>
              <w:spacing w:after="0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10. Sleep quality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3BC3F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9971A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68E99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9485E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A0E40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5</w:t>
            </w:r>
          </w:p>
        </w:tc>
      </w:tr>
      <w:tr w:rsidR="00CF3B58" w:rsidRPr="0000665F" w14:paraId="2EF9A0D2" w14:textId="77777777" w:rsidTr="00F11A7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65BB" w14:textId="77777777" w:rsidR="00CF3B58" w:rsidRPr="0000665F" w:rsidRDefault="00CF3B58" w:rsidP="00F11A7C">
            <w:pPr>
              <w:spacing w:after="0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11. Outdoor vision*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3A12E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B5147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9FC63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45BE0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56829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5</w:t>
            </w:r>
          </w:p>
        </w:tc>
      </w:tr>
      <w:tr w:rsidR="00CF3B58" w:rsidRPr="0000665F" w14:paraId="540C1DA1" w14:textId="77777777" w:rsidTr="00F11A7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6D69" w14:textId="77777777" w:rsidR="00CF3B58" w:rsidRPr="0000665F" w:rsidRDefault="00CF3B58" w:rsidP="00F11A7C">
            <w:pPr>
              <w:spacing w:after="0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12. Night vision*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115CF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E76AB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8179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C277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B4251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5</w:t>
            </w:r>
          </w:p>
        </w:tc>
      </w:tr>
      <w:tr w:rsidR="00CF3B58" w:rsidRPr="0000665F" w14:paraId="1DE9B982" w14:textId="77777777" w:rsidTr="00F11A7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7B3C" w14:textId="77777777" w:rsidR="00CF3B58" w:rsidRPr="0000665F" w:rsidRDefault="00CF3B58" w:rsidP="00F11A7C">
            <w:pPr>
              <w:spacing w:after="0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13. Overall performance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98D29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901C9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65615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14A34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A048" w14:textId="77777777" w:rsidR="00CF3B58" w:rsidRPr="0000665F" w:rsidRDefault="00CF3B58" w:rsidP="00F11A7C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en-HK" w:eastAsia="en-US"/>
              </w:rPr>
            </w:pPr>
            <w:r w:rsidRPr="0000665F">
              <w:rPr>
                <w:rFonts w:ascii="Calibri" w:eastAsia="Times New Roman" w:hAnsi="Calibri"/>
                <w:color w:val="000000"/>
                <w:lang w:val="en-HK" w:eastAsia="en-US"/>
              </w:rPr>
              <w:t>5</w:t>
            </w:r>
          </w:p>
        </w:tc>
      </w:tr>
    </w:tbl>
    <w:p w14:paraId="2A7E716A" w14:textId="77777777" w:rsidR="00CF3B58" w:rsidRPr="0000665F" w:rsidRDefault="00CF3B58" w:rsidP="00CF3B58">
      <w:pPr>
        <w:spacing w:line="360" w:lineRule="auto"/>
        <w:rPr>
          <w:rFonts w:ascii="Arial" w:hAnsi="Arial" w:cs="Arial"/>
        </w:rPr>
      </w:pPr>
    </w:p>
    <w:p w14:paraId="4FD1CA65" w14:textId="77777777" w:rsidR="00CF3B58" w:rsidRPr="0000665F" w:rsidRDefault="00CF3B58" w:rsidP="00CF3B58">
      <w:pPr>
        <w:spacing w:line="360" w:lineRule="auto"/>
        <w:rPr>
          <w:rFonts w:ascii="Arial" w:hAnsi="Arial" w:cs="Arial"/>
        </w:rPr>
      </w:pPr>
      <w:r w:rsidRPr="0000665F">
        <w:rPr>
          <w:rFonts w:ascii="Arial" w:hAnsi="Arial" w:cs="Arial"/>
        </w:rPr>
        <w:t>* If applicable</w:t>
      </w:r>
    </w:p>
    <w:p w14:paraId="3E4E6B32" w14:textId="77777777" w:rsidR="004A2DB6" w:rsidRDefault="00A94BC7"/>
    <w:sectPr w:rsidR="004A2DB6" w:rsidSect="00CA765B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58"/>
    <w:rsid w:val="000012E3"/>
    <w:rsid w:val="000228B1"/>
    <w:rsid w:val="000462CD"/>
    <w:rsid w:val="000633A7"/>
    <w:rsid w:val="00085B40"/>
    <w:rsid w:val="0009055C"/>
    <w:rsid w:val="000D23A4"/>
    <w:rsid w:val="00181D84"/>
    <w:rsid w:val="001C7A4E"/>
    <w:rsid w:val="00232BB3"/>
    <w:rsid w:val="002919DC"/>
    <w:rsid w:val="00307936"/>
    <w:rsid w:val="00331128"/>
    <w:rsid w:val="003733B3"/>
    <w:rsid w:val="00382218"/>
    <w:rsid w:val="0039129A"/>
    <w:rsid w:val="0039557D"/>
    <w:rsid w:val="003B3C63"/>
    <w:rsid w:val="00412B08"/>
    <w:rsid w:val="004C133C"/>
    <w:rsid w:val="004C3203"/>
    <w:rsid w:val="00527F26"/>
    <w:rsid w:val="005C2ED7"/>
    <w:rsid w:val="005D032F"/>
    <w:rsid w:val="005D79E4"/>
    <w:rsid w:val="00680AC0"/>
    <w:rsid w:val="006A2A35"/>
    <w:rsid w:val="00736A33"/>
    <w:rsid w:val="007F233B"/>
    <w:rsid w:val="0084115E"/>
    <w:rsid w:val="00847834"/>
    <w:rsid w:val="0090084F"/>
    <w:rsid w:val="00922DEF"/>
    <w:rsid w:val="0093009A"/>
    <w:rsid w:val="00937A0E"/>
    <w:rsid w:val="00961AA5"/>
    <w:rsid w:val="009A00CD"/>
    <w:rsid w:val="00A94BC7"/>
    <w:rsid w:val="00AB5204"/>
    <w:rsid w:val="00B45BD8"/>
    <w:rsid w:val="00B673B5"/>
    <w:rsid w:val="00B947C1"/>
    <w:rsid w:val="00C75066"/>
    <w:rsid w:val="00C85F7E"/>
    <w:rsid w:val="00CA765B"/>
    <w:rsid w:val="00CC4822"/>
    <w:rsid w:val="00CF3B58"/>
    <w:rsid w:val="00D545C1"/>
    <w:rsid w:val="00D960FA"/>
    <w:rsid w:val="00DA610B"/>
    <w:rsid w:val="00E3175D"/>
    <w:rsid w:val="00E402CC"/>
    <w:rsid w:val="00E40357"/>
    <w:rsid w:val="00E66A9F"/>
    <w:rsid w:val="00E82328"/>
    <w:rsid w:val="00EB2B88"/>
    <w:rsid w:val="00ED270D"/>
    <w:rsid w:val="00F86513"/>
    <w:rsid w:val="00FE04C8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580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B58"/>
    <w:pPr>
      <w:spacing w:after="200"/>
    </w:pPr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Macintosh Word</Application>
  <DocSecurity>0</DocSecurity>
  <Lines>5</Lines>
  <Paragraphs>1</Paragraphs>
  <ScaleCrop>false</ScaleCrop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Jeffrey TW [SO]</dc:creator>
  <cp:keywords/>
  <dc:description/>
  <cp:lastModifiedBy>LEUNG, Jeffrey TW [SO]</cp:lastModifiedBy>
  <cp:revision>3</cp:revision>
  <dcterms:created xsi:type="dcterms:W3CDTF">2016-04-13T03:57:00Z</dcterms:created>
  <dcterms:modified xsi:type="dcterms:W3CDTF">2016-04-13T04:22:00Z</dcterms:modified>
</cp:coreProperties>
</file>