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1083"/>
        <w:gridCol w:w="619"/>
        <w:gridCol w:w="630"/>
        <w:gridCol w:w="630"/>
        <w:gridCol w:w="630"/>
        <w:gridCol w:w="630"/>
        <w:gridCol w:w="630"/>
        <w:gridCol w:w="630"/>
        <w:gridCol w:w="720"/>
        <w:gridCol w:w="720"/>
      </w:tblGrid>
      <w:tr w:rsidR="002708C6" w:rsidRPr="007A1355" w:rsidTr="002708C6">
        <w:tc>
          <w:tcPr>
            <w:tcW w:w="1083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3" w:type="dxa"/>
          </w:tcPr>
          <w:p w:rsidR="007A1355" w:rsidRPr="007A1355" w:rsidRDefault="0027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1355" w:rsidRPr="007A1355">
              <w:rPr>
                <w:rFonts w:ascii="Times New Roman" w:hAnsi="Times New Roman" w:cs="Times New Roman"/>
                <w:sz w:val="20"/>
                <w:szCs w:val="20"/>
              </w:rPr>
              <w:t>egetative</w:t>
            </w:r>
          </w:p>
        </w:tc>
        <w:tc>
          <w:tcPr>
            <w:tcW w:w="619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55">
              <w:rPr>
                <w:rFonts w:ascii="Times New Roman" w:hAnsi="Times New Roman" w:cs="Times New Roman"/>
                <w:sz w:val="20"/>
                <w:szCs w:val="20"/>
              </w:rPr>
              <w:t>5d, 0</w:t>
            </w:r>
          </w:p>
        </w:tc>
        <w:tc>
          <w:tcPr>
            <w:tcW w:w="63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55">
              <w:rPr>
                <w:rFonts w:ascii="Times New Roman" w:hAnsi="Times New Roman" w:cs="Times New Roman"/>
                <w:sz w:val="20"/>
                <w:szCs w:val="20"/>
              </w:rPr>
              <w:t>5d, 10</w:t>
            </w:r>
          </w:p>
        </w:tc>
        <w:tc>
          <w:tcPr>
            <w:tcW w:w="63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55">
              <w:rPr>
                <w:rFonts w:ascii="Times New Roman" w:hAnsi="Times New Roman" w:cs="Times New Roman"/>
                <w:sz w:val="20"/>
                <w:szCs w:val="20"/>
              </w:rPr>
              <w:t>5d, 500</w:t>
            </w:r>
          </w:p>
        </w:tc>
        <w:tc>
          <w:tcPr>
            <w:tcW w:w="63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10d, 0</w:t>
            </w:r>
          </w:p>
        </w:tc>
        <w:tc>
          <w:tcPr>
            <w:tcW w:w="63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10d, 10</w:t>
            </w:r>
          </w:p>
        </w:tc>
        <w:tc>
          <w:tcPr>
            <w:tcW w:w="63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10d, 500</w:t>
            </w:r>
          </w:p>
        </w:tc>
        <w:tc>
          <w:tcPr>
            <w:tcW w:w="63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15d, 0</w:t>
            </w:r>
          </w:p>
        </w:tc>
        <w:tc>
          <w:tcPr>
            <w:tcW w:w="72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15d, 10</w:t>
            </w:r>
          </w:p>
        </w:tc>
        <w:tc>
          <w:tcPr>
            <w:tcW w:w="72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15d, 500</w:t>
            </w:r>
          </w:p>
        </w:tc>
      </w:tr>
      <w:tr w:rsidR="002708C6" w:rsidRPr="007A1355" w:rsidTr="002708C6">
        <w:tc>
          <w:tcPr>
            <w:tcW w:w="1083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Vegetative</w:t>
            </w:r>
          </w:p>
        </w:tc>
        <w:tc>
          <w:tcPr>
            <w:tcW w:w="1083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7A1355" w:rsidRPr="007A1355" w:rsidRDefault="007A1355" w:rsidP="0046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638DE" w:rsidRPr="00BC35B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0" w:type="dxa"/>
          </w:tcPr>
          <w:p w:rsidR="007A1355" w:rsidRPr="007A1355" w:rsidRDefault="00BC5E39" w:rsidP="0046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638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0" w:type="dxa"/>
          </w:tcPr>
          <w:p w:rsidR="007A1355" w:rsidRPr="007A1355" w:rsidRDefault="002708C6" w:rsidP="0046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638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0" w:type="dxa"/>
          </w:tcPr>
          <w:p w:rsidR="007A1355" w:rsidRPr="00BC35B3" w:rsidRDefault="002420D3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2420D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7A1355" w:rsidRPr="00BC35B3" w:rsidRDefault="002708C6" w:rsidP="00BC5E39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0.</w:t>
            </w:r>
            <w:r w:rsidR="00BC5E39" w:rsidRPr="00BC35B3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7A1355" w:rsidRPr="00BC35B3" w:rsidRDefault="002708C6" w:rsidP="00BC5E39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0.</w:t>
            </w:r>
            <w:r w:rsidR="00BC5E39" w:rsidRPr="00BC35B3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7A1355" w:rsidRPr="00BC35B3" w:rsidRDefault="002708C6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0.69</w:t>
            </w:r>
          </w:p>
        </w:tc>
      </w:tr>
      <w:tr w:rsidR="002708C6" w:rsidRPr="007A1355" w:rsidTr="002708C6">
        <w:tc>
          <w:tcPr>
            <w:tcW w:w="1083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5d, 0</w:t>
            </w:r>
          </w:p>
        </w:tc>
        <w:tc>
          <w:tcPr>
            <w:tcW w:w="1083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19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7A1355" w:rsidRPr="007A1355" w:rsidRDefault="007A1355" w:rsidP="0046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463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7A1355" w:rsidRPr="007A1355" w:rsidRDefault="007A1355" w:rsidP="00B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C5E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0" w:type="dxa"/>
          </w:tcPr>
          <w:p w:rsidR="007A1355" w:rsidRPr="007A1355" w:rsidRDefault="0027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7A1355" w:rsidRPr="007A1355" w:rsidRDefault="0027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7A1355" w:rsidRPr="00BC5E39" w:rsidRDefault="002708C6" w:rsidP="004638DE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638DE" w:rsidRPr="00BC35B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0" w:type="dxa"/>
          </w:tcPr>
          <w:p w:rsidR="007A1355" w:rsidRPr="00BC5E39" w:rsidRDefault="002708C6" w:rsidP="00BC5E39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BC5E39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0.</w:t>
            </w:r>
            <w:r w:rsidR="00BC5E39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7A1355" w:rsidRPr="00BC5E39" w:rsidRDefault="002708C6" w:rsidP="00BC5E39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BC5E39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0.</w:t>
            </w:r>
            <w:r w:rsidR="00BC5E39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7A1355" w:rsidRPr="00BC5E39" w:rsidRDefault="00BC5E39" w:rsidP="00BC5E39">
            <w:pPr>
              <w:tabs>
                <w:tab w:val="left" w:pos="396"/>
              </w:tabs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BC5E39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0.69</w:t>
            </w:r>
          </w:p>
        </w:tc>
      </w:tr>
      <w:tr w:rsidR="002708C6" w:rsidRPr="007A1355" w:rsidTr="002708C6">
        <w:tc>
          <w:tcPr>
            <w:tcW w:w="1083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5d, 10</w:t>
            </w:r>
          </w:p>
        </w:tc>
        <w:tc>
          <w:tcPr>
            <w:tcW w:w="1083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19" w:type="dxa"/>
          </w:tcPr>
          <w:p w:rsidR="007A1355" w:rsidRPr="007A1355" w:rsidRDefault="0046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3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7A1355" w:rsidRPr="007A1355" w:rsidRDefault="00B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30" w:type="dxa"/>
          </w:tcPr>
          <w:p w:rsidR="007A1355" w:rsidRPr="007A1355" w:rsidRDefault="002708C6" w:rsidP="0007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1421">
              <w:rPr>
                <w:rFonts w:ascii="Times New Roman" w:hAnsi="Times New Roman" w:cs="Times New Roman"/>
                <w:sz w:val="20"/>
                <w:szCs w:val="20"/>
              </w:rPr>
              <w:t>.84</w:t>
            </w:r>
          </w:p>
        </w:tc>
        <w:tc>
          <w:tcPr>
            <w:tcW w:w="630" w:type="dxa"/>
          </w:tcPr>
          <w:p w:rsidR="007A1355" w:rsidRPr="007A1355" w:rsidRDefault="00071421" w:rsidP="0007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7A1355" w:rsidRPr="007A1355" w:rsidRDefault="0007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30" w:type="dxa"/>
          </w:tcPr>
          <w:p w:rsidR="007A1355" w:rsidRPr="00BC35B3" w:rsidRDefault="0007142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7A1355" w:rsidRPr="00BC35B3" w:rsidRDefault="0007142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7A1355" w:rsidRPr="00BC35B3" w:rsidRDefault="0007142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</w:tr>
      <w:tr w:rsidR="002708C6" w:rsidRPr="007A1355" w:rsidTr="002708C6">
        <w:tc>
          <w:tcPr>
            <w:tcW w:w="1083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5d, 500</w:t>
            </w:r>
          </w:p>
        </w:tc>
        <w:tc>
          <w:tcPr>
            <w:tcW w:w="1083" w:type="dxa"/>
          </w:tcPr>
          <w:p w:rsidR="007A1355" w:rsidRPr="007A1355" w:rsidRDefault="007A1355" w:rsidP="0046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D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638DE" w:rsidRPr="002420D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9" w:type="dxa"/>
          </w:tcPr>
          <w:p w:rsidR="007A1355" w:rsidRPr="007A1355" w:rsidRDefault="007A1355" w:rsidP="00B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C5E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0" w:type="dxa"/>
          </w:tcPr>
          <w:p w:rsidR="007A1355" w:rsidRPr="007A1355" w:rsidRDefault="00B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30" w:type="dxa"/>
          </w:tcPr>
          <w:p w:rsidR="007A1355" w:rsidRPr="007A1355" w:rsidRDefault="007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7A1355" w:rsidRPr="007A1355" w:rsidRDefault="0007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7A1355" w:rsidRPr="007A1355" w:rsidRDefault="0007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7A1355" w:rsidRPr="007A1355" w:rsidRDefault="0027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30" w:type="dxa"/>
          </w:tcPr>
          <w:p w:rsidR="007A1355" w:rsidRPr="00BC35B3" w:rsidRDefault="0007142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7A1355" w:rsidRPr="00BC35B3" w:rsidRDefault="0007142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7A1355" w:rsidRPr="00BC35B3" w:rsidRDefault="0007142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</w:tr>
      <w:tr w:rsidR="002420D3" w:rsidRPr="007A1355" w:rsidTr="002708C6">
        <w:tc>
          <w:tcPr>
            <w:tcW w:w="1083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10d, 0</w:t>
            </w:r>
          </w:p>
        </w:tc>
        <w:tc>
          <w:tcPr>
            <w:tcW w:w="1083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19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</w:tr>
      <w:tr w:rsidR="002420D3" w:rsidRPr="007A1355" w:rsidTr="002708C6">
        <w:tc>
          <w:tcPr>
            <w:tcW w:w="1083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10d, 10</w:t>
            </w:r>
          </w:p>
        </w:tc>
        <w:tc>
          <w:tcPr>
            <w:tcW w:w="1083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19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</w:tr>
      <w:tr w:rsidR="002420D3" w:rsidRPr="007A1355" w:rsidTr="002708C6">
        <w:tc>
          <w:tcPr>
            <w:tcW w:w="1083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10d, 500</w:t>
            </w:r>
          </w:p>
        </w:tc>
        <w:tc>
          <w:tcPr>
            <w:tcW w:w="1083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D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19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tabs>
                <w:tab w:val="left" w:pos="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</w:tr>
      <w:tr w:rsidR="002420D3" w:rsidRPr="007A1355" w:rsidTr="002708C6">
        <w:tc>
          <w:tcPr>
            <w:tcW w:w="1083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15d, 0</w:t>
            </w:r>
          </w:p>
        </w:tc>
        <w:tc>
          <w:tcPr>
            <w:tcW w:w="1083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19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420D3" w:rsidRPr="002420D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420D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0.73</w:t>
            </w:r>
          </w:p>
        </w:tc>
        <w:tc>
          <w:tcPr>
            <w:tcW w:w="720" w:type="dxa"/>
          </w:tcPr>
          <w:p w:rsidR="002420D3" w:rsidRPr="002420D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420D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</w:tr>
      <w:tr w:rsidR="002420D3" w:rsidRPr="007A1355" w:rsidTr="002708C6">
        <w:tc>
          <w:tcPr>
            <w:tcW w:w="1083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15d, 10</w:t>
            </w:r>
          </w:p>
        </w:tc>
        <w:tc>
          <w:tcPr>
            <w:tcW w:w="1083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19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630" w:type="dxa"/>
          </w:tcPr>
          <w:p w:rsidR="002420D3" w:rsidRPr="002420D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420D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0.73</w:t>
            </w:r>
          </w:p>
        </w:tc>
        <w:tc>
          <w:tcPr>
            <w:tcW w:w="72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D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</w:tr>
      <w:tr w:rsidR="002420D3" w:rsidRPr="007A1355" w:rsidTr="002708C6">
        <w:tc>
          <w:tcPr>
            <w:tcW w:w="1083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15d, 500</w:t>
            </w:r>
          </w:p>
        </w:tc>
        <w:tc>
          <w:tcPr>
            <w:tcW w:w="1083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  <w:tc>
          <w:tcPr>
            <w:tcW w:w="619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  <w:tc>
          <w:tcPr>
            <w:tcW w:w="630" w:type="dxa"/>
          </w:tcPr>
          <w:p w:rsidR="002420D3" w:rsidRPr="00BC35B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C35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0.69</w:t>
            </w:r>
          </w:p>
        </w:tc>
        <w:tc>
          <w:tcPr>
            <w:tcW w:w="630" w:type="dxa"/>
          </w:tcPr>
          <w:p w:rsidR="002420D3" w:rsidRPr="002420D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420D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2420D3" w:rsidRPr="002420D3" w:rsidRDefault="002420D3" w:rsidP="002420D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420D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:rsidR="002420D3" w:rsidRPr="007A1355" w:rsidRDefault="002420D3" w:rsidP="0024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B5A85" w:rsidRPr="007A1355" w:rsidRDefault="00543C30">
      <w:pPr>
        <w:rPr>
          <w:rFonts w:ascii="Times New Roman" w:hAnsi="Times New Roman" w:cs="Times New Roman"/>
          <w:sz w:val="20"/>
          <w:szCs w:val="20"/>
        </w:rPr>
      </w:pPr>
    </w:p>
    <w:sectPr w:rsidR="001B5A85" w:rsidRPr="007A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55"/>
    <w:rsid w:val="00071421"/>
    <w:rsid w:val="00133312"/>
    <w:rsid w:val="002420D3"/>
    <w:rsid w:val="002708C6"/>
    <w:rsid w:val="00284F1E"/>
    <w:rsid w:val="004638DE"/>
    <w:rsid w:val="00543C30"/>
    <w:rsid w:val="007A1355"/>
    <w:rsid w:val="00BC35B3"/>
    <w:rsid w:val="00BC5E39"/>
    <w:rsid w:val="00C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86A92-2732-477F-A89F-2B43C52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2016-08-19T18:40:00Z</dcterms:created>
  <dcterms:modified xsi:type="dcterms:W3CDTF">2016-08-19T18:40:00Z</dcterms:modified>
</cp:coreProperties>
</file>