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0D" w:rsidRPr="00B90BC1" w:rsidRDefault="000E528F" w:rsidP="00BA777B">
      <w:pPr>
        <w:rPr>
          <w:rFonts w:ascii="Times New Roman" w:hAnsi="Times New Roman" w:cs="Times New Roman"/>
          <w:szCs w:val="21"/>
        </w:rPr>
      </w:pPr>
      <w:r w:rsidRPr="00B90BC1">
        <w:rPr>
          <w:rFonts w:ascii="Times New Roman" w:hAnsi="Times New Roman" w:cs="Times New Roman"/>
          <w:szCs w:val="21"/>
        </w:rPr>
        <w:t>S2 Table</w:t>
      </w:r>
      <w:r w:rsidR="00BA777B" w:rsidRPr="00B90BC1">
        <w:rPr>
          <w:rFonts w:ascii="Times New Roman" w:hAnsi="Times New Roman" w:cs="Times New Roman"/>
          <w:szCs w:val="21"/>
        </w:rPr>
        <w:t xml:space="preserve"> 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344"/>
        <w:gridCol w:w="1488"/>
        <w:gridCol w:w="1929"/>
        <w:gridCol w:w="2122"/>
        <w:gridCol w:w="1488"/>
        <w:gridCol w:w="1964"/>
        <w:gridCol w:w="1814"/>
        <w:gridCol w:w="1529"/>
      </w:tblGrid>
      <w:tr w:rsidR="00D9502F" w:rsidRPr="00B90BC1" w:rsidTr="00BA777B">
        <w:trPr>
          <w:trHeight w:val="270"/>
        </w:trPr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DataFrom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Score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MW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Compound Key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PPM Error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Theoretical MW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NumCharges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Total Volume</w:t>
            </w:r>
          </w:p>
        </w:tc>
      </w:tr>
      <w:tr w:rsidR="00BA777B" w:rsidRPr="00B90BC1" w:rsidTr="00BA777B">
        <w:trPr>
          <w:trHeight w:val="270"/>
        </w:trPr>
        <w:tc>
          <w:tcPr>
            <w:tcW w:w="79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Replicate 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0.18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3989.2840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[8,8,1,14,0]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0.34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3989.2826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668826</w:t>
            </w:r>
          </w:p>
        </w:tc>
      </w:tr>
      <w:tr w:rsidR="00BA777B" w:rsidRPr="00B90BC1" w:rsidTr="00BA777B">
        <w:trPr>
          <w:trHeight w:val="270"/>
        </w:trPr>
        <w:tc>
          <w:tcPr>
            <w:tcW w:w="7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0.17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4434.9659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[8,8,1,20,0]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4434.9704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641929</w:t>
            </w:r>
          </w:p>
        </w:tc>
      </w:tr>
      <w:tr w:rsidR="00BA777B" w:rsidRPr="00B90BC1" w:rsidTr="00BA777B">
        <w:trPr>
          <w:trHeight w:val="270"/>
        </w:trPr>
        <w:tc>
          <w:tcPr>
            <w:tcW w:w="7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0.17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4514.9332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[8,8,1,21,0]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1.32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4514.9272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2212394</w:t>
            </w:r>
          </w:p>
        </w:tc>
      </w:tr>
      <w:tr w:rsidR="00BA777B" w:rsidRPr="00B90BC1" w:rsidTr="00BA777B">
        <w:trPr>
          <w:trHeight w:val="270"/>
        </w:trPr>
        <w:tc>
          <w:tcPr>
            <w:tcW w:w="7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0.14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4659.1131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[8,8,1,21,1]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3.44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4659.0971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1382</w:t>
            </w:r>
          </w:p>
        </w:tc>
      </w:tr>
      <w:tr w:rsidR="00BA777B" w:rsidRPr="00B90BC1" w:rsidTr="00BA777B">
        <w:trPr>
          <w:trHeight w:val="270"/>
        </w:trPr>
        <w:tc>
          <w:tcPr>
            <w:tcW w:w="7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4594.8913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[8,8,1,22,0]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1.59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4594.8840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17739238</w:t>
            </w:r>
          </w:p>
        </w:tc>
      </w:tr>
      <w:tr w:rsidR="00BA777B" w:rsidRPr="00B90BC1" w:rsidTr="00BA777B">
        <w:trPr>
          <w:trHeight w:val="270"/>
        </w:trPr>
        <w:tc>
          <w:tcPr>
            <w:tcW w:w="7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0.16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4773.1126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[8,8,1,22,1]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1.18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4773.1070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3732677</w:t>
            </w:r>
          </w:p>
        </w:tc>
      </w:tr>
      <w:tr w:rsidR="00BA777B" w:rsidRPr="00B90BC1" w:rsidTr="00BA777B">
        <w:trPr>
          <w:trHeight w:val="270"/>
        </w:trPr>
        <w:tc>
          <w:tcPr>
            <w:tcW w:w="7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0.14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5268.5989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[8,8,1,30,0]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1.38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5268.5916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458</w:t>
            </w:r>
          </w:p>
        </w:tc>
      </w:tr>
      <w:tr w:rsidR="00BA777B" w:rsidRPr="00B90BC1" w:rsidTr="00BA777B">
        <w:trPr>
          <w:trHeight w:val="270"/>
        </w:trPr>
        <w:tc>
          <w:tcPr>
            <w:tcW w:w="798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0.14 </w:t>
            </w: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5296.2155 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[9,9,1,24,0]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0.31 </w:t>
            </w:r>
          </w:p>
        </w:tc>
        <w:tc>
          <w:tcPr>
            <w:tcW w:w="6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5296.2171 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444</w:t>
            </w:r>
          </w:p>
        </w:tc>
      </w:tr>
      <w:tr w:rsidR="00D9502F" w:rsidRPr="00B90BC1" w:rsidTr="00BA777B">
        <w:trPr>
          <w:trHeight w:val="270"/>
        </w:trPr>
        <w:tc>
          <w:tcPr>
            <w:tcW w:w="798" w:type="pct"/>
            <w:tcBorders>
              <w:top w:val="nil"/>
              <w:left w:val="nil"/>
              <w:right w:val="nil"/>
            </w:tcBorders>
            <w:vAlign w:val="center"/>
          </w:tcPr>
          <w:p w:rsidR="00D9502F" w:rsidRPr="00B90BC1" w:rsidRDefault="00D9502F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9502F" w:rsidRPr="00B90BC1" w:rsidRDefault="00D9502F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9502F" w:rsidRPr="00B90BC1" w:rsidRDefault="00D9502F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9502F" w:rsidRPr="00B90BC1" w:rsidRDefault="00D9502F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9502F" w:rsidRPr="00B90BC1" w:rsidRDefault="00D9502F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9502F" w:rsidRPr="00B90BC1" w:rsidRDefault="00D9502F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9502F" w:rsidRPr="00B90BC1" w:rsidRDefault="00D9502F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9502F" w:rsidRPr="00B90BC1" w:rsidRDefault="00D9502F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777B" w:rsidRPr="00B90BC1" w:rsidTr="00BA777B">
        <w:trPr>
          <w:trHeight w:val="270"/>
        </w:trPr>
        <w:tc>
          <w:tcPr>
            <w:tcW w:w="798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Replicate 2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0.15 </w:t>
            </w:r>
          </w:p>
        </w:tc>
        <w:tc>
          <w:tcPr>
            <w:tcW w:w="6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4006.3090 </w:t>
            </w:r>
          </w:p>
        </w:tc>
        <w:tc>
          <w:tcPr>
            <w:tcW w:w="72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[8,8,1,14,0]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0.04 </w:t>
            </w:r>
          </w:p>
        </w:tc>
        <w:tc>
          <w:tcPr>
            <w:tcW w:w="6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4006.3092 </w:t>
            </w: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14127</w:t>
            </w:r>
          </w:p>
        </w:tc>
      </w:tr>
      <w:tr w:rsidR="00BA777B" w:rsidRPr="00B90BC1" w:rsidTr="00BA777B">
        <w:trPr>
          <w:trHeight w:val="270"/>
        </w:trPr>
        <w:tc>
          <w:tcPr>
            <w:tcW w:w="7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0.15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4434.9571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[8,8,1,20,0]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4434.9704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531513</w:t>
            </w:r>
          </w:p>
        </w:tc>
      </w:tr>
      <w:tr w:rsidR="00BA777B" w:rsidRPr="00B90BC1" w:rsidTr="00BA777B">
        <w:trPr>
          <w:trHeight w:val="270"/>
        </w:trPr>
        <w:tc>
          <w:tcPr>
            <w:tcW w:w="7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0.17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4685.2120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[8,8,1,21,0]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4.11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4685.1927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3758087</w:t>
            </w:r>
          </w:p>
        </w:tc>
      </w:tr>
      <w:tr w:rsidR="00BA777B" w:rsidRPr="00B90BC1" w:rsidTr="00BA777B">
        <w:trPr>
          <w:trHeight w:val="270"/>
        </w:trPr>
        <w:tc>
          <w:tcPr>
            <w:tcW w:w="7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0.13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4625.0664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[8,8,1,21,1]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4.84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4625.0440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3206</w:t>
            </w:r>
          </w:p>
        </w:tc>
      </w:tr>
      <w:tr w:rsidR="00BA777B" w:rsidRPr="00B90BC1" w:rsidTr="00BA777B">
        <w:trPr>
          <w:trHeight w:val="270"/>
        </w:trPr>
        <w:tc>
          <w:tcPr>
            <w:tcW w:w="7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0.58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4594.8923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[8,8,1,22,0]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1.81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4594.8840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20140278</w:t>
            </w:r>
          </w:p>
        </w:tc>
      </w:tr>
      <w:tr w:rsidR="00BA777B" w:rsidRPr="00B90BC1" w:rsidTr="00BA777B">
        <w:trPr>
          <w:trHeight w:val="270"/>
        </w:trPr>
        <w:tc>
          <w:tcPr>
            <w:tcW w:w="7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0.16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4773.1217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[8,8,1,22,1]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3.09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4773.1070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3490949</w:t>
            </w:r>
          </w:p>
        </w:tc>
      </w:tr>
      <w:tr w:rsidR="00BA777B" w:rsidRPr="00B90BC1" w:rsidTr="00BA777B">
        <w:trPr>
          <w:trHeight w:val="270"/>
        </w:trPr>
        <w:tc>
          <w:tcPr>
            <w:tcW w:w="7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0.13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5285.6111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[8,8,1,30,0]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1.34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5285.6182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3357</w:t>
            </w:r>
          </w:p>
        </w:tc>
      </w:tr>
      <w:tr w:rsidR="00BA777B" w:rsidRPr="00B90BC1" w:rsidTr="00BA777B">
        <w:trPr>
          <w:trHeight w:val="270"/>
        </w:trPr>
        <w:tc>
          <w:tcPr>
            <w:tcW w:w="798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0.13 </w:t>
            </w: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5245.1453 </w:t>
            </w: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[9,9,1,24,0]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1.49 </w:t>
            </w:r>
          </w:p>
        </w:tc>
        <w:tc>
          <w:tcPr>
            <w:tcW w:w="6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5245.1375 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565</w:t>
            </w:r>
          </w:p>
        </w:tc>
      </w:tr>
      <w:tr w:rsidR="00D9502F" w:rsidRPr="00B90BC1" w:rsidTr="00BA777B">
        <w:trPr>
          <w:trHeight w:val="270"/>
        </w:trPr>
        <w:tc>
          <w:tcPr>
            <w:tcW w:w="798" w:type="pct"/>
            <w:tcBorders>
              <w:top w:val="nil"/>
              <w:left w:val="nil"/>
              <w:right w:val="nil"/>
            </w:tcBorders>
            <w:vAlign w:val="center"/>
          </w:tcPr>
          <w:p w:rsidR="00D9502F" w:rsidRPr="00B90BC1" w:rsidRDefault="00D9502F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9502F" w:rsidRPr="00B90BC1" w:rsidRDefault="00D9502F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9502F" w:rsidRPr="00B90BC1" w:rsidRDefault="00D9502F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9502F" w:rsidRPr="00B90BC1" w:rsidRDefault="00D9502F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9502F" w:rsidRPr="00B90BC1" w:rsidRDefault="00D9502F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9502F" w:rsidRPr="00B90BC1" w:rsidRDefault="00D9502F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9502F" w:rsidRPr="00B90BC1" w:rsidRDefault="00D9502F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9502F" w:rsidRPr="00B90BC1" w:rsidRDefault="00D9502F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A777B" w:rsidRPr="00B90BC1" w:rsidTr="00BA777B">
        <w:trPr>
          <w:trHeight w:val="270"/>
        </w:trPr>
        <w:tc>
          <w:tcPr>
            <w:tcW w:w="798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Replicate 3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0.13 </w:t>
            </w:r>
          </w:p>
        </w:tc>
        <w:tc>
          <w:tcPr>
            <w:tcW w:w="6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3989.2854 </w:t>
            </w:r>
          </w:p>
        </w:tc>
        <w:tc>
          <w:tcPr>
            <w:tcW w:w="72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[8,8,1,14,0]</w:t>
            </w: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0.70 </w:t>
            </w:r>
          </w:p>
        </w:tc>
        <w:tc>
          <w:tcPr>
            <w:tcW w:w="6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3989.2826 </w:t>
            </w:r>
          </w:p>
        </w:tc>
        <w:tc>
          <w:tcPr>
            <w:tcW w:w="6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3280</w:t>
            </w:r>
          </w:p>
        </w:tc>
      </w:tr>
      <w:tr w:rsidR="00BA777B" w:rsidRPr="00B90BC1" w:rsidTr="00BA777B">
        <w:trPr>
          <w:trHeight w:val="270"/>
        </w:trPr>
        <w:tc>
          <w:tcPr>
            <w:tcW w:w="7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0.16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4434.9596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[8,8,1,20,0]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2.44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4434.9704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578756</w:t>
            </w:r>
          </w:p>
        </w:tc>
      </w:tr>
      <w:tr w:rsidR="00BA777B" w:rsidRPr="00B90BC1" w:rsidTr="00BA777B">
        <w:trPr>
          <w:trHeight w:val="270"/>
        </w:trPr>
        <w:tc>
          <w:tcPr>
            <w:tcW w:w="7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0.17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4514.9305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[8,8,1,21,0]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0.73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4514.9272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3122377</w:t>
            </w:r>
          </w:p>
        </w:tc>
      </w:tr>
      <w:tr w:rsidR="00BA777B" w:rsidRPr="00B90BC1" w:rsidTr="00BA777B">
        <w:trPr>
          <w:trHeight w:val="270"/>
        </w:trPr>
        <w:tc>
          <w:tcPr>
            <w:tcW w:w="7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0.12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4573.9685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[8,8,1,21,1]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0.92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4573.9643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5242</w:t>
            </w:r>
          </w:p>
        </w:tc>
      </w:tr>
      <w:tr w:rsidR="00BA777B" w:rsidRPr="00B90BC1" w:rsidTr="00BA777B">
        <w:trPr>
          <w:trHeight w:val="270"/>
        </w:trPr>
        <w:tc>
          <w:tcPr>
            <w:tcW w:w="7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0.53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4765.1635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[8,8,1,22,0]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2.93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4765.1495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18481026</w:t>
            </w:r>
          </w:p>
        </w:tc>
      </w:tr>
      <w:tr w:rsidR="00BA777B" w:rsidRPr="00B90BC1" w:rsidTr="00BA777B">
        <w:trPr>
          <w:trHeight w:val="270"/>
        </w:trPr>
        <w:tc>
          <w:tcPr>
            <w:tcW w:w="7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0.15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4756.0944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[8,8,1,22,1]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2.93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4756.0804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2660006</w:t>
            </w:r>
          </w:p>
        </w:tc>
      </w:tr>
      <w:tr w:rsidR="00BA777B" w:rsidRPr="00B90BC1" w:rsidTr="00BA777B">
        <w:trPr>
          <w:trHeight w:val="270"/>
        </w:trPr>
        <w:tc>
          <w:tcPr>
            <w:tcW w:w="7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0.12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5370.7710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[8,8,1,30,0]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3.73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5370.7509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2322</w:t>
            </w:r>
          </w:p>
        </w:tc>
      </w:tr>
      <w:tr w:rsidR="00BA777B" w:rsidRPr="00B90BC1" w:rsidTr="00BA777B">
        <w:trPr>
          <w:trHeight w:val="270"/>
        </w:trPr>
        <w:tc>
          <w:tcPr>
            <w:tcW w:w="79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0.12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5177.0567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[9,9,1,24,0]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4.91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 xml:space="preserve">5177.0313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40D" w:rsidRPr="00B90BC1" w:rsidRDefault="00BB140D" w:rsidP="00BB140D">
            <w:pPr>
              <w:widowControl/>
              <w:jc w:val="righ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  <w:r w:rsidRPr="00B90BC1"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  <w:t>1726</w:t>
            </w:r>
          </w:p>
        </w:tc>
      </w:tr>
    </w:tbl>
    <w:p w:rsidR="001D2CC9" w:rsidRPr="00B90BC1" w:rsidRDefault="001D2CC9" w:rsidP="00B90BC1">
      <w:pPr>
        <w:rPr>
          <w:rFonts w:ascii="Times New Roman" w:hAnsi="Times New Roman" w:cs="Times New Roman"/>
          <w:szCs w:val="21"/>
        </w:rPr>
      </w:pPr>
    </w:p>
    <w:sectPr w:rsidR="001D2CC9" w:rsidRPr="00B90BC1" w:rsidSect="00D01C7D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95" w:rsidRDefault="005F1E95" w:rsidP="00724E7D">
      <w:r>
        <w:separator/>
      </w:r>
    </w:p>
  </w:endnote>
  <w:endnote w:type="continuationSeparator" w:id="0">
    <w:p w:rsidR="005F1E95" w:rsidRDefault="005F1E95" w:rsidP="0072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95" w:rsidRDefault="005F1E95" w:rsidP="00724E7D">
      <w:r>
        <w:separator/>
      </w:r>
    </w:p>
  </w:footnote>
  <w:footnote w:type="continuationSeparator" w:id="0">
    <w:p w:rsidR="005F1E95" w:rsidRDefault="005F1E95" w:rsidP="00724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70"/>
    <w:rsid w:val="000453BC"/>
    <w:rsid w:val="000E528F"/>
    <w:rsid w:val="001526D5"/>
    <w:rsid w:val="00154877"/>
    <w:rsid w:val="001D2CC9"/>
    <w:rsid w:val="00332C63"/>
    <w:rsid w:val="003B5E68"/>
    <w:rsid w:val="004A6270"/>
    <w:rsid w:val="004F1DFD"/>
    <w:rsid w:val="005F1E95"/>
    <w:rsid w:val="00710C52"/>
    <w:rsid w:val="00724E7D"/>
    <w:rsid w:val="00884AFB"/>
    <w:rsid w:val="009B0FAD"/>
    <w:rsid w:val="00A70416"/>
    <w:rsid w:val="00A91302"/>
    <w:rsid w:val="00B90BC1"/>
    <w:rsid w:val="00BA777B"/>
    <w:rsid w:val="00BB140D"/>
    <w:rsid w:val="00C300B9"/>
    <w:rsid w:val="00C449D7"/>
    <w:rsid w:val="00CC6C04"/>
    <w:rsid w:val="00D01C7D"/>
    <w:rsid w:val="00D9502F"/>
    <w:rsid w:val="00DD54FC"/>
    <w:rsid w:val="00DE24F9"/>
    <w:rsid w:val="00E23E83"/>
    <w:rsid w:val="00F11D5B"/>
    <w:rsid w:val="00F3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CAEE5"/>
  <w15:chartTrackingRefBased/>
  <w15:docId w15:val="{CCA57B19-970B-4AF1-B329-926DCE10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4E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4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4E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</dc:creator>
  <cp:keywords/>
  <dc:description/>
  <cp:lastModifiedBy>Xinyue Liu</cp:lastModifiedBy>
  <cp:revision>17</cp:revision>
  <dcterms:created xsi:type="dcterms:W3CDTF">2016-10-31T19:45:00Z</dcterms:created>
  <dcterms:modified xsi:type="dcterms:W3CDTF">2016-11-22T21:49:00Z</dcterms:modified>
</cp:coreProperties>
</file>