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8A" w:rsidRPr="00206AE3" w:rsidRDefault="00206AE3" w:rsidP="00D61B8A">
      <w:pPr>
        <w:spacing w:line="480" w:lineRule="auto"/>
        <w:rPr>
          <w:rFonts w:ascii="Arial" w:hAnsi="Arial" w:cs="Arial"/>
          <w:b/>
        </w:rPr>
      </w:pPr>
      <w:bookmarkStart w:id="0" w:name="_GoBack"/>
      <w:r w:rsidRPr="00206AE3">
        <w:rPr>
          <w:rFonts w:ascii="Arial" w:hAnsi="Arial" w:cs="Arial"/>
          <w:b/>
        </w:rPr>
        <w:t>S1 Table</w:t>
      </w:r>
    </w:p>
    <w:bookmarkEnd w:id="0"/>
    <w:tbl>
      <w:tblPr>
        <w:tblStyle w:val="TableGrid"/>
        <w:tblW w:w="648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45"/>
        <w:gridCol w:w="1338"/>
        <w:gridCol w:w="1561"/>
        <w:gridCol w:w="1416"/>
        <w:gridCol w:w="1722"/>
      </w:tblGrid>
      <w:tr w:rsidR="000136A7" w:rsidRPr="000A5A65" w:rsidTr="000136A7">
        <w:tc>
          <w:tcPr>
            <w:tcW w:w="445" w:type="dxa"/>
            <w:tcBorders>
              <w:top w:val="nil"/>
              <w:left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5A65">
              <w:rPr>
                <w:rFonts w:ascii="Arial" w:hAnsi="Arial" w:cs="Arial"/>
                <w:i/>
                <w:sz w:val="20"/>
                <w:szCs w:val="20"/>
              </w:rPr>
              <w:t>Vector</w:t>
            </w:r>
          </w:p>
        </w:tc>
        <w:tc>
          <w:tcPr>
            <w:tcW w:w="1561" w:type="dxa"/>
            <w:tcBorders>
              <w:bottom w:val="single" w:sz="4" w:space="0" w:color="auto"/>
              <w:right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5A65">
              <w:rPr>
                <w:rFonts w:ascii="Arial" w:hAnsi="Arial" w:cs="Arial"/>
                <w:i/>
                <w:sz w:val="20"/>
                <w:szCs w:val="20"/>
              </w:rPr>
              <w:t>EC</w:t>
            </w:r>
            <w:r w:rsidRPr="000A5A65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5A65">
              <w:rPr>
                <w:rFonts w:ascii="Arial" w:hAnsi="Arial" w:cs="Arial"/>
                <w:i/>
                <w:sz w:val="20"/>
                <w:szCs w:val="20"/>
              </w:rPr>
              <w:t>EC</w:t>
            </w:r>
            <w:r w:rsidRPr="000A5A65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75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5A65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0A5A6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0136A7" w:rsidRPr="000A5A65" w:rsidTr="000136A7">
        <w:tc>
          <w:tcPr>
            <w:tcW w:w="445" w:type="dxa"/>
            <w:vMerge w:val="restart"/>
            <w:textDirection w:val="btLr"/>
            <w:vAlign w:val="center"/>
          </w:tcPr>
          <w:p w:rsidR="000136A7" w:rsidRPr="000A5A65" w:rsidRDefault="000136A7" w:rsidP="000136A7">
            <w:pPr>
              <w:spacing w:before="60" w:afterLines="60" w:after="144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5A65">
              <w:rPr>
                <w:rFonts w:ascii="Arial" w:hAnsi="Arial" w:cs="Arial"/>
                <w:i/>
                <w:sz w:val="20"/>
                <w:szCs w:val="20"/>
              </w:rPr>
              <w:t>Mass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mv383</w:t>
            </w:r>
          </w:p>
        </w:tc>
        <w:tc>
          <w:tcPr>
            <w:tcW w:w="1561" w:type="dxa"/>
            <w:tcBorders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8.08E-08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2.42E-07</w:t>
            </w:r>
          </w:p>
        </w:tc>
        <w:tc>
          <w:tcPr>
            <w:tcW w:w="1722" w:type="dxa"/>
            <w:tcBorders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0.9795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mv727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8.06E-08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2.42E-07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0.9919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mv1018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7.98E-08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2.40E-07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0.9842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p1869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7.60E-08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2.28E-07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0.9938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p2844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7.32E-08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0.9977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p3913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7.44E-08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2.23E-07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0.9043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p4257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7.23E-08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2.17E-07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0.9666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p4548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7.10E-08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2.13E-07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0.9749</w:t>
            </w:r>
          </w:p>
        </w:tc>
      </w:tr>
      <w:tr w:rsidR="000136A7" w:rsidRPr="000A5A65" w:rsidTr="000136A7">
        <w:tc>
          <w:tcPr>
            <w:tcW w:w="445" w:type="dxa"/>
            <w:vMerge w:val="restart"/>
            <w:textDirection w:val="btLr"/>
            <w:vAlign w:val="center"/>
          </w:tcPr>
          <w:p w:rsidR="000136A7" w:rsidRPr="000A5A65" w:rsidRDefault="003C43DD" w:rsidP="000136A7">
            <w:pPr>
              <w:spacing w:before="60" w:afterLines="60" w:after="144"/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M</w:t>
            </w:r>
            <w:r w:rsidR="000136A7" w:rsidRPr="000A5A65">
              <w:rPr>
                <w:rFonts w:ascii="Arial" w:hAnsi="Arial" w:cs="Arial"/>
                <w:i/>
                <w:sz w:val="20"/>
                <w:szCs w:val="20"/>
              </w:rPr>
              <w:t>oles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mv383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7.48E-15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6.92E-14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0.9795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mv727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7.74E-15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2.22E-14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0.9919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mv1018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7.81E-15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2.03E-14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0.9842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p1869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7.69E-15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2.40E-14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0.9938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p2844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7.59E-15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1.69E-14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0.9977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p3913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7.86E-15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1.94E-14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0.9043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p4257</w:t>
            </w:r>
          </w:p>
        </w:tc>
        <w:tc>
          <w:tcPr>
            <w:tcW w:w="1561" w:type="dxa"/>
            <w:tcBorders>
              <w:top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7.68E-15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0.9666</w:t>
            </w:r>
          </w:p>
        </w:tc>
      </w:tr>
      <w:tr w:rsidR="000136A7" w:rsidRPr="000A5A65" w:rsidTr="000136A7">
        <w:tc>
          <w:tcPr>
            <w:tcW w:w="445" w:type="dxa"/>
            <w:vMerge/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p4548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7.41E-15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36A7" w:rsidRDefault="000136A7" w:rsidP="000136A7">
            <w:pPr>
              <w:spacing w:before="60" w:afterLines="60" w:after="14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2.38E-14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36A7" w:rsidRPr="000A5A65" w:rsidRDefault="000136A7" w:rsidP="000136A7">
            <w:pPr>
              <w:spacing w:before="6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A65">
              <w:rPr>
                <w:rFonts w:ascii="Arial" w:hAnsi="Arial" w:cs="Arial"/>
                <w:sz w:val="20"/>
                <w:szCs w:val="20"/>
              </w:rPr>
              <w:t>0.9749</w:t>
            </w:r>
          </w:p>
        </w:tc>
      </w:tr>
    </w:tbl>
    <w:p w:rsidR="00D61B8A" w:rsidRDefault="00D61B8A" w:rsidP="00D61B8A">
      <w:pPr>
        <w:spacing w:line="480" w:lineRule="auto"/>
        <w:rPr>
          <w:rFonts w:ascii="Arial" w:hAnsi="Arial" w:cs="Arial"/>
        </w:rPr>
      </w:pPr>
    </w:p>
    <w:p w:rsidR="005477D3" w:rsidRDefault="00206AE3"/>
    <w:sectPr w:rsidR="0054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8A"/>
    <w:rsid w:val="000136A7"/>
    <w:rsid w:val="0001409F"/>
    <w:rsid w:val="00206AE3"/>
    <w:rsid w:val="00214803"/>
    <w:rsid w:val="00273905"/>
    <w:rsid w:val="003C43DD"/>
    <w:rsid w:val="00496C98"/>
    <w:rsid w:val="00594245"/>
    <w:rsid w:val="007041F3"/>
    <w:rsid w:val="00745CCD"/>
    <w:rsid w:val="00936E78"/>
    <w:rsid w:val="00D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BCB7F-13CE-4EEF-8BA8-38DA4C5B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Hornstein</dc:creator>
  <cp:keywords/>
  <dc:description/>
  <cp:lastModifiedBy>Ben Hornstein</cp:lastModifiedBy>
  <cp:revision>5</cp:revision>
  <dcterms:created xsi:type="dcterms:W3CDTF">2016-08-15T20:57:00Z</dcterms:created>
  <dcterms:modified xsi:type="dcterms:W3CDTF">2016-10-18T21:03:00Z</dcterms:modified>
</cp:coreProperties>
</file>