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96" w:rsidRDefault="00474196"/>
    <w:tbl>
      <w:tblPr>
        <w:tblpPr w:leftFromText="180" w:rightFromText="180" w:vertAnchor="text" w:tblpX="93" w:tblpY="1"/>
        <w:tblOverlap w:val="never"/>
        <w:tblW w:w="6801" w:type="dxa"/>
        <w:tblLook w:val="04A0" w:firstRow="1" w:lastRow="0" w:firstColumn="1" w:lastColumn="0" w:noHBand="0" w:noVBand="1"/>
      </w:tblPr>
      <w:tblGrid>
        <w:gridCol w:w="2265"/>
        <w:gridCol w:w="1476"/>
        <w:gridCol w:w="1440"/>
        <w:gridCol w:w="1620"/>
      </w:tblGrid>
      <w:tr w:rsidR="00474196" w:rsidRPr="007736B4" w:rsidTr="00C33E7E">
        <w:trPr>
          <w:trHeight w:val="330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6B4" w:rsidRDefault="00474196" w:rsidP="007736B4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</w:rPr>
            </w:pPr>
            <w:bookmarkStart w:id="0" w:name="OLE_LINK1"/>
            <w:r w:rsidRPr="007736B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4F73A0" w:rsidRPr="007736B4">
              <w:rPr>
                <w:rFonts w:ascii="Times New Roman" w:hAnsi="Times New Roman" w:cs="Times New Roman"/>
                <w:color w:val="000000"/>
              </w:rPr>
              <w:t>1</w:t>
            </w:r>
            <w:r w:rsidRPr="007736B4">
              <w:rPr>
                <w:rFonts w:ascii="Times New Roman" w:eastAsia="Times New Roman" w:hAnsi="Times New Roman" w:cs="Times New Roman"/>
                <w:color w:val="000000"/>
              </w:rPr>
              <w:t xml:space="preserve"> Table</w:t>
            </w:r>
          </w:p>
          <w:p w:rsidR="00474196" w:rsidRPr="007736B4" w:rsidRDefault="007736B4" w:rsidP="00773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Relative </w:t>
            </w:r>
            <w:r w:rsidR="00C33E7E" w:rsidRPr="007736B4">
              <w:rPr>
                <w:rFonts w:ascii="Times New Roman" w:hAnsi="Times New Roman" w:cs="Times New Roman"/>
                <w:color w:val="000000"/>
              </w:rPr>
              <w:t>MMP-9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96" w:rsidRPr="007736B4" w:rsidRDefault="00474196" w:rsidP="00C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96" w:rsidRPr="007736B4" w:rsidRDefault="00474196" w:rsidP="00C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96" w:rsidRPr="007736B4" w:rsidRDefault="00474196" w:rsidP="00C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4196" w:rsidRPr="007736B4" w:rsidTr="00C33E7E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96" w:rsidRPr="007736B4" w:rsidRDefault="00474196" w:rsidP="00C3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6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96" w:rsidRPr="007736B4" w:rsidRDefault="00C33E7E" w:rsidP="00C3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Sample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96" w:rsidRPr="007736B4" w:rsidRDefault="00C33E7E" w:rsidP="00C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Sample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96" w:rsidRPr="007736B4" w:rsidRDefault="00474196" w:rsidP="00C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36B4">
              <w:rPr>
                <w:rFonts w:ascii="Times New Roman" w:eastAsia="Times New Roman" w:hAnsi="Times New Roman" w:cs="Times New Roman"/>
                <w:color w:val="000000"/>
              </w:rPr>
              <w:t>Sample 3</w:t>
            </w:r>
          </w:p>
        </w:tc>
      </w:tr>
      <w:tr w:rsidR="00A40E7F" w:rsidRPr="007736B4" w:rsidTr="00C33E7E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7F" w:rsidRPr="007736B4" w:rsidRDefault="00C33E7E" w:rsidP="00C3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Normal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</w:rPr>
            </w:pPr>
            <w:r w:rsidRPr="007736B4">
              <w:rPr>
                <w:rFonts w:ascii="Times New Roman" w:hAnsi="Times New Roman" w:cs="Times New Roman"/>
              </w:rPr>
              <w:t>100.6911</w:t>
            </w:r>
          </w:p>
          <w:p w:rsidR="00A40E7F" w:rsidRPr="007736B4" w:rsidRDefault="00A40E7F" w:rsidP="00C3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</w:rPr>
            </w:pPr>
            <w:r w:rsidRPr="007736B4">
              <w:rPr>
                <w:rFonts w:ascii="Times New Roman" w:hAnsi="Times New Roman" w:cs="Times New Roman"/>
              </w:rPr>
              <w:t>100.0962</w:t>
            </w:r>
          </w:p>
          <w:p w:rsidR="00A40E7F" w:rsidRPr="007736B4" w:rsidRDefault="00A40E7F" w:rsidP="00C3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100.7102</w:t>
            </w:r>
          </w:p>
          <w:p w:rsidR="00A40E7F" w:rsidRPr="007736B4" w:rsidRDefault="00A40E7F" w:rsidP="00C3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40E7F" w:rsidRPr="007736B4" w:rsidTr="00C33E7E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7F" w:rsidRPr="007736B4" w:rsidRDefault="00C33E7E" w:rsidP="00C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S334ter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</w:rPr>
            </w:pPr>
            <w:r w:rsidRPr="007736B4">
              <w:rPr>
                <w:rFonts w:ascii="Times New Roman" w:hAnsi="Times New Roman" w:cs="Times New Roman"/>
              </w:rPr>
              <w:t>122.4151</w:t>
            </w:r>
          </w:p>
          <w:p w:rsidR="00A40E7F" w:rsidRPr="007736B4" w:rsidRDefault="00A40E7F" w:rsidP="00C3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</w:rPr>
            </w:pPr>
            <w:r w:rsidRPr="007736B4">
              <w:rPr>
                <w:rFonts w:ascii="Times New Roman" w:hAnsi="Times New Roman" w:cs="Times New Roman"/>
              </w:rPr>
              <w:t>120.2254</w:t>
            </w:r>
          </w:p>
          <w:p w:rsidR="00A40E7F" w:rsidRPr="007736B4" w:rsidRDefault="00A40E7F" w:rsidP="00C3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120.4589</w:t>
            </w:r>
          </w:p>
          <w:p w:rsidR="00A40E7F" w:rsidRPr="007736B4" w:rsidRDefault="00A40E7F" w:rsidP="00C3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39141B" w:rsidRPr="007736B4" w:rsidRDefault="0039141B">
      <w:pPr>
        <w:rPr>
          <w:rFonts w:ascii="Times New Roman" w:hAnsi="Times New Roman" w:cs="Times New Roman"/>
        </w:rPr>
      </w:pPr>
    </w:p>
    <w:p w:rsidR="00A40E7F" w:rsidRPr="007736B4" w:rsidRDefault="00A40E7F">
      <w:pPr>
        <w:rPr>
          <w:rFonts w:ascii="Times New Roman" w:hAnsi="Times New Roman" w:cs="Times New Roman"/>
        </w:rPr>
      </w:pPr>
    </w:p>
    <w:p w:rsidR="00A40E7F" w:rsidRPr="007736B4" w:rsidRDefault="00A40E7F">
      <w:pPr>
        <w:rPr>
          <w:rFonts w:ascii="Times New Roman" w:hAnsi="Times New Roman" w:cs="Times New Roman"/>
        </w:rPr>
      </w:pPr>
    </w:p>
    <w:p w:rsidR="00A40E7F" w:rsidRPr="007736B4" w:rsidRDefault="00A40E7F">
      <w:pPr>
        <w:rPr>
          <w:rFonts w:ascii="Times New Roman" w:hAnsi="Times New Roman" w:cs="Times New Roman"/>
        </w:rPr>
      </w:pPr>
    </w:p>
    <w:p w:rsidR="00A40E7F" w:rsidRPr="007736B4" w:rsidRDefault="00A40E7F">
      <w:pPr>
        <w:rPr>
          <w:rFonts w:ascii="Times New Roman" w:hAnsi="Times New Roman" w:cs="Times New Roman"/>
        </w:rPr>
      </w:pPr>
    </w:p>
    <w:p w:rsidR="00A40E7F" w:rsidRPr="007736B4" w:rsidRDefault="00A40E7F">
      <w:pPr>
        <w:rPr>
          <w:rFonts w:ascii="Times New Roman" w:hAnsi="Times New Roman" w:cs="Times New Roman"/>
        </w:rPr>
      </w:pPr>
    </w:p>
    <w:p w:rsidR="00A40E7F" w:rsidRPr="007736B4" w:rsidRDefault="00A40E7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6801" w:type="dxa"/>
        <w:tblInd w:w="93" w:type="dxa"/>
        <w:tblLook w:val="04A0" w:firstRow="1" w:lastRow="0" w:firstColumn="1" w:lastColumn="0" w:noHBand="0" w:noVBand="1"/>
      </w:tblPr>
      <w:tblGrid>
        <w:gridCol w:w="2265"/>
        <w:gridCol w:w="1476"/>
        <w:gridCol w:w="1440"/>
        <w:gridCol w:w="1620"/>
      </w:tblGrid>
      <w:tr w:rsidR="00C33E7E" w:rsidRPr="007736B4" w:rsidTr="009C6CBA">
        <w:trPr>
          <w:trHeight w:val="330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7736B4" w:rsidRDefault="007736B4" w:rsidP="00773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Relative </w:t>
            </w:r>
            <w:r w:rsidR="00C33E7E" w:rsidRPr="007736B4">
              <w:rPr>
                <w:rFonts w:ascii="Times New Roman" w:hAnsi="Times New Roman" w:cs="Times New Roman"/>
                <w:color w:val="000000"/>
              </w:rPr>
              <w:t>MMP-2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7736B4" w:rsidRDefault="00C33E7E" w:rsidP="009C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7736B4" w:rsidRDefault="00C33E7E" w:rsidP="009C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7736B4" w:rsidRDefault="00C33E7E" w:rsidP="009C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3E7E" w:rsidRPr="007736B4" w:rsidTr="009C6CBA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E" w:rsidRPr="007736B4" w:rsidRDefault="00C33E7E" w:rsidP="009C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6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E" w:rsidRPr="007736B4" w:rsidRDefault="00C33E7E" w:rsidP="009C6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Sample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E" w:rsidRPr="007736B4" w:rsidRDefault="00C33E7E" w:rsidP="009C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Sample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E" w:rsidRPr="007736B4" w:rsidRDefault="00C33E7E" w:rsidP="009C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36B4">
              <w:rPr>
                <w:rFonts w:ascii="Times New Roman" w:eastAsia="Times New Roman" w:hAnsi="Times New Roman" w:cs="Times New Roman"/>
                <w:color w:val="000000"/>
              </w:rPr>
              <w:t>Sample 3</w:t>
            </w:r>
          </w:p>
        </w:tc>
      </w:tr>
      <w:tr w:rsidR="00C33E7E" w:rsidRPr="007736B4" w:rsidTr="009C6CBA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E" w:rsidRPr="007736B4" w:rsidRDefault="00C33E7E" w:rsidP="009C6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Normal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</w:rPr>
            </w:pPr>
            <w:bookmarkStart w:id="1" w:name="OLE_LINK2"/>
            <w:r w:rsidRPr="007736B4">
              <w:rPr>
                <w:rFonts w:ascii="Times New Roman" w:hAnsi="Times New Roman" w:cs="Times New Roman"/>
              </w:rPr>
              <w:t>99.94103</w:t>
            </w:r>
          </w:p>
          <w:bookmarkEnd w:id="1"/>
          <w:p w:rsidR="00C33E7E" w:rsidRPr="007736B4" w:rsidRDefault="00C33E7E" w:rsidP="009C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</w:rPr>
            </w:pPr>
            <w:bookmarkStart w:id="2" w:name="OLE_LINK3"/>
            <w:r w:rsidRPr="007736B4">
              <w:rPr>
                <w:rFonts w:ascii="Times New Roman" w:hAnsi="Times New Roman" w:cs="Times New Roman"/>
              </w:rPr>
              <w:t>100.54210</w:t>
            </w:r>
          </w:p>
          <w:bookmarkEnd w:id="2"/>
          <w:p w:rsidR="00C33E7E" w:rsidRPr="007736B4" w:rsidRDefault="00C33E7E" w:rsidP="009C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77" w:rsidRPr="007736B4" w:rsidRDefault="00BB7C77" w:rsidP="00BB7C77">
            <w:pPr>
              <w:jc w:val="right"/>
              <w:rPr>
                <w:rFonts w:ascii="Times New Roman" w:hAnsi="Times New Roman" w:cs="Times New Roman"/>
              </w:rPr>
            </w:pPr>
            <w:r w:rsidRPr="007736B4">
              <w:rPr>
                <w:rFonts w:ascii="Times New Roman" w:hAnsi="Times New Roman" w:cs="Times New Roman"/>
              </w:rPr>
              <w:t>100.60020</w:t>
            </w:r>
          </w:p>
          <w:p w:rsidR="00C33E7E" w:rsidRPr="007736B4" w:rsidRDefault="00C33E7E" w:rsidP="009C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33E7E" w:rsidRPr="007736B4" w:rsidTr="009C6CBA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7E" w:rsidRPr="007736B4" w:rsidRDefault="00C33E7E" w:rsidP="009C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36B4">
              <w:rPr>
                <w:rFonts w:ascii="Times New Roman" w:hAnsi="Times New Roman" w:cs="Times New Roman"/>
                <w:color w:val="000000"/>
              </w:rPr>
              <w:t>S334ter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</w:rPr>
            </w:pPr>
            <w:bookmarkStart w:id="3" w:name="OLE_LINK4"/>
            <w:r w:rsidRPr="007736B4">
              <w:rPr>
                <w:rFonts w:ascii="Times New Roman" w:hAnsi="Times New Roman" w:cs="Times New Roman"/>
              </w:rPr>
              <w:t>100.64140</w:t>
            </w:r>
          </w:p>
          <w:bookmarkEnd w:id="3"/>
          <w:p w:rsidR="00C33E7E" w:rsidRPr="007736B4" w:rsidRDefault="00C33E7E" w:rsidP="009C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E7E" w:rsidRPr="007736B4" w:rsidRDefault="00C33E7E" w:rsidP="00C33E7E">
            <w:pPr>
              <w:jc w:val="right"/>
              <w:rPr>
                <w:rFonts w:ascii="Times New Roman" w:hAnsi="Times New Roman" w:cs="Times New Roman"/>
              </w:rPr>
            </w:pPr>
            <w:bookmarkStart w:id="4" w:name="OLE_LINK5"/>
            <w:r w:rsidRPr="007736B4">
              <w:rPr>
                <w:rFonts w:ascii="Times New Roman" w:hAnsi="Times New Roman" w:cs="Times New Roman"/>
              </w:rPr>
              <w:t>113.25860</w:t>
            </w:r>
          </w:p>
          <w:bookmarkEnd w:id="4"/>
          <w:p w:rsidR="00C33E7E" w:rsidRPr="007736B4" w:rsidRDefault="00C33E7E" w:rsidP="009C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77" w:rsidRPr="007736B4" w:rsidRDefault="00BB7C77" w:rsidP="00BB7C77">
            <w:pPr>
              <w:jc w:val="right"/>
              <w:rPr>
                <w:rFonts w:ascii="Times New Roman" w:hAnsi="Times New Roman" w:cs="Times New Roman"/>
              </w:rPr>
            </w:pPr>
            <w:r w:rsidRPr="007736B4">
              <w:rPr>
                <w:rFonts w:ascii="Times New Roman" w:hAnsi="Times New Roman" w:cs="Times New Roman"/>
              </w:rPr>
              <w:t>108.83110</w:t>
            </w:r>
          </w:p>
          <w:p w:rsidR="00C33E7E" w:rsidRPr="007736B4" w:rsidRDefault="00C33E7E" w:rsidP="009C6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0E7F" w:rsidRPr="007736B4" w:rsidRDefault="00A40E7F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A40E7F" w:rsidRPr="0077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76"/>
    <w:rsid w:val="0039141B"/>
    <w:rsid w:val="00474196"/>
    <w:rsid w:val="004F73A0"/>
    <w:rsid w:val="0063286C"/>
    <w:rsid w:val="00751ACF"/>
    <w:rsid w:val="007736B4"/>
    <w:rsid w:val="009C7576"/>
    <w:rsid w:val="00A40E7F"/>
    <w:rsid w:val="00BB7C77"/>
    <w:rsid w:val="00C33E7E"/>
    <w:rsid w:val="00C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Eun Jin</dc:creator>
  <cp:lastModifiedBy>Lee, Eun Jin</cp:lastModifiedBy>
  <cp:revision>5</cp:revision>
  <dcterms:created xsi:type="dcterms:W3CDTF">2016-08-30T23:13:00Z</dcterms:created>
  <dcterms:modified xsi:type="dcterms:W3CDTF">2016-08-30T23:44:00Z</dcterms:modified>
</cp:coreProperties>
</file>