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A" w:rsidRPr="00E1117A" w:rsidRDefault="00D20423" w:rsidP="00E1117A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Supplementary</w:t>
      </w:r>
      <w:r w:rsidR="00B756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="00E1117A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Bias and Precision of ACR and </w:t>
      </w:r>
      <w:proofErr w:type="spellStart"/>
      <w:r w:rsidR="00E1117A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>eAER</w:t>
      </w:r>
      <w:proofErr w:type="spellEnd"/>
      <w:r w:rsidR="00E1117A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 w:rsidR="00E1117A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>mAER</w:t>
      </w:r>
      <w:proofErr w:type="spellEnd"/>
      <w:r w:rsid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 Males</w:t>
      </w:r>
    </w:p>
    <w:tbl>
      <w:tblPr>
        <w:tblStyle w:val="TableGrid"/>
        <w:tblpPr w:leftFromText="180" w:rightFromText="180" w:vertAnchor="page" w:horzAnchor="margin" w:tblpY="2281"/>
        <w:tblW w:w="9576" w:type="dxa"/>
        <w:tblLook w:val="04A0" w:firstRow="1" w:lastRow="0" w:firstColumn="1" w:lastColumn="0" w:noHBand="0" w:noVBand="1"/>
      </w:tblPr>
      <w:tblGrid>
        <w:gridCol w:w="2276"/>
        <w:gridCol w:w="1943"/>
        <w:gridCol w:w="1559"/>
        <w:gridCol w:w="1276"/>
        <w:gridCol w:w="1418"/>
        <w:gridCol w:w="1104"/>
      </w:tblGrid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648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Median (IQR) Value [mg/day]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Bias 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[mg/24h]</w:t>
            </w:r>
          </w:p>
        </w:tc>
        <w:tc>
          <w:tcPr>
            <w:tcW w:w="1276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Median Bias</w:t>
            </w:r>
          </w:p>
        </w:tc>
        <w:tc>
          <w:tcPr>
            <w:tcW w:w="1418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[mg/24h]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mAER</w:t>
            </w:r>
            <w:proofErr w:type="spellEnd"/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40 (16, 204)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30.9 (10-120)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-33.7%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F95038" w:rsidP="00D2042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E1117A" w:rsidRPr="00C0198D" w:rsidRDefault="00E1117A" w:rsidP="00D2042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E0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  <w:r w:rsidR="008C39E0" w:rsidRPr="00C0198D">
              <w:rPr>
                <w:rFonts w:asciiTheme="minorEastAsia" w:hAnsiTheme="minorEastAsia" w:cstheme="minorEastAsia"/>
                <w:b/>
                <w:sz w:val="24"/>
                <w:szCs w:val="24"/>
              </w:rPr>
              <w:t>*</w:t>
            </w:r>
            <w:r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7A10C9" w:rsidRDefault="00E1117A" w:rsidP="00D204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eAER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B26486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 (17,193)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F95038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9E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CKD-EPI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47.9 (15, 204)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117A" w:rsidRPr="000A098D" w:rsidRDefault="00F95038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F95038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E1117A" w:rsidRPr="000A098D" w:rsidRDefault="008C39E0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45.6 (13, 179)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-15.5%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E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17A" w:rsidRPr="00C57293" w:rsidTr="00C0198D">
        <w:trPr>
          <w:trHeight w:val="262"/>
        </w:trPr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49.3 (14, 199)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-3.9%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117A" w:rsidRPr="000A098D" w:rsidRDefault="00F95038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9E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B26486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 (14, 187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-10.9%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104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E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17A" w:rsidRPr="00C57293" w:rsidTr="00C0198D">
        <w:tc>
          <w:tcPr>
            <w:tcW w:w="2276" w:type="dxa"/>
          </w:tcPr>
          <w:p w:rsidR="00E1117A" w:rsidRPr="000A098D" w:rsidRDefault="00E1117A" w:rsidP="00D204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E1117A" w:rsidRPr="000A098D" w:rsidRDefault="00B26486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 (14, 182)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1117A" w:rsidRPr="000A098D" w:rsidRDefault="00E1117A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1276" w:type="dxa"/>
          </w:tcPr>
          <w:p w:rsidR="00E1117A" w:rsidRPr="000A098D" w:rsidRDefault="00357222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-1.4%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1117A" w:rsidRPr="000A098D" w:rsidRDefault="00F95038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E1117A" w:rsidRPr="000A098D" w:rsidRDefault="008C39E0" w:rsidP="00D204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="00E11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1117A" w:rsidRDefault="007B43DD" w:rsidP="00E111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Median </w:t>
      </w:r>
      <w:r w:rsidR="00E1117A" w:rsidRPr="00E1117A">
        <w:rPr>
          <w:rFonts w:ascii="Times New Roman" w:eastAsia="Calibri" w:hAnsi="Times New Roman" w:cs="Times New Roman"/>
          <w:sz w:val="24"/>
          <w:szCs w:val="24"/>
        </w:rPr>
        <w:t xml:space="preserve">Bias: estimated value (either ACR or </w:t>
      </w:r>
      <w:proofErr w:type="spellStart"/>
      <w:r w:rsidR="00E1117A"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r w:rsidR="00E1117A" w:rsidRPr="00E1117A">
        <w:rPr>
          <w:rFonts w:ascii="Times New Roman" w:eastAsia="Calibri" w:hAnsi="Times New Roman" w:cs="Times New Roman"/>
          <w:sz w:val="24"/>
          <w:szCs w:val="24"/>
        </w:rPr>
        <w:t>) - measured value (</w:t>
      </w:r>
      <w:proofErr w:type="spellStart"/>
      <w:r w:rsidR="00E1117A"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r w:rsidR="00E1117A" w:rsidRPr="00E1117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43DD" w:rsidRPr="00C0198D" w:rsidRDefault="007B43DD" w:rsidP="00E111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Median Bias: ((estimated value (either ACR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>) –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mAER</w:t>
      </w:r>
      <w:proofErr w:type="spellEnd"/>
      <w:r>
        <w:rPr>
          <w:rFonts w:ascii="Times New Roman" w:hAnsi="Times New Roman" w:cs="Times New Roman"/>
          <w:sz w:val="24"/>
          <w:szCs w:val="24"/>
        </w:rPr>
        <w:t>)/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mAER</w:t>
      </w:r>
      <w:proofErr w:type="spellEnd"/>
      <w:r>
        <w:rPr>
          <w:rFonts w:ascii="Times New Roman" w:hAnsi="Times New Roman" w:cs="Times New Roman"/>
          <w:sz w:val="24"/>
          <w:szCs w:val="24"/>
        </w:rPr>
        <w:t>))*100</w:t>
      </w:r>
    </w:p>
    <w:p w:rsidR="00E1117A" w:rsidRPr="00E1117A" w:rsidRDefault="00E1117A" w:rsidP="00E111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>Precision: Interquartile range (IQR) of median bias.</w:t>
      </w:r>
    </w:p>
    <w:p w:rsidR="00E1117A" w:rsidRPr="00E1117A" w:rsidRDefault="00E1117A" w:rsidP="00E111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>ACR: Albumin excretion rate calculated from albumin-creatinine ratio.</w:t>
      </w:r>
    </w:p>
    <w:p w:rsidR="00E1117A" w:rsidRPr="00E1117A" w:rsidRDefault="00E1117A" w:rsidP="00E111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proofErr w:type="gramEnd"/>
      <w:r w:rsidRPr="00E1117A">
        <w:rPr>
          <w:rFonts w:ascii="Times New Roman" w:eastAsia="Calibri" w:hAnsi="Times New Roman" w:cs="Times New Roman"/>
          <w:sz w:val="24"/>
          <w:szCs w:val="24"/>
        </w:rPr>
        <w:t>: Expected albumin excretion rate.</w:t>
      </w:r>
    </w:p>
    <w:p w:rsidR="00E1117A" w:rsidRPr="00E1117A" w:rsidRDefault="00E1117A" w:rsidP="00E111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proofErr w:type="gramEnd"/>
      <w:r w:rsidRPr="00E1117A">
        <w:rPr>
          <w:rFonts w:ascii="Times New Roman" w:eastAsia="Calibri" w:hAnsi="Times New Roman" w:cs="Times New Roman"/>
          <w:sz w:val="24"/>
          <w:szCs w:val="24"/>
        </w:rPr>
        <w:t>: Measured albumin excretion rate (24-hour urine albumin).</w:t>
      </w:r>
    </w:p>
    <w:p w:rsidR="00E1117A" w:rsidRPr="00E1117A" w:rsidRDefault="00E1117A" w:rsidP="00E1117A">
      <w:pPr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P-value is for comparison between </w:t>
      </w:r>
      <w:proofErr w:type="spellStart"/>
      <w:r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 or ACR and </w:t>
      </w:r>
      <w:proofErr w:type="spellStart"/>
      <w:r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117A" w:rsidRPr="00E1117A" w:rsidRDefault="00E1117A" w:rsidP="00E1117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*Indicates statistically significant result (P&lt;0.007 considered statistically significant with </w:t>
      </w:r>
      <w:proofErr w:type="spellStart"/>
      <w:r w:rsidRPr="00E1117A">
        <w:rPr>
          <w:rFonts w:ascii="Times New Roman" w:eastAsia="Calibri" w:hAnsi="Times New Roman" w:cs="Times New Roman"/>
          <w:sz w:val="24"/>
          <w:szCs w:val="24"/>
        </w:rPr>
        <w:t>Bonferroni</w:t>
      </w:r>
      <w:proofErr w:type="spellEnd"/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 correction for multiple comparisons; See Methods).</w:t>
      </w:r>
    </w:p>
    <w:p w:rsidR="00761331" w:rsidRDefault="00761331">
      <w:pPr>
        <w:spacing w:after="200" w:line="276" w:lineRule="auto"/>
      </w:pPr>
      <w:r>
        <w:br w:type="page"/>
      </w:r>
    </w:p>
    <w:p w:rsidR="00761331" w:rsidRPr="00E1117A" w:rsidRDefault="00E24F5B" w:rsidP="00761331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 w:rsidR="00761331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Bias and Precision of ACR and </w:t>
      </w:r>
      <w:proofErr w:type="spellStart"/>
      <w:r w:rsidR="00761331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>eAER</w:t>
      </w:r>
      <w:proofErr w:type="spellEnd"/>
      <w:r w:rsidR="00761331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 w:rsidR="00761331" w:rsidRPr="00E1117A">
        <w:rPr>
          <w:rFonts w:ascii="Times New Roman" w:eastAsia="Calibri" w:hAnsi="Times New Roman" w:cs="Times New Roman"/>
          <w:b/>
          <w:sz w:val="24"/>
          <w:szCs w:val="24"/>
          <w:u w:val="single"/>
        </w:rPr>
        <w:t>mAER</w:t>
      </w:r>
      <w:proofErr w:type="spellEnd"/>
      <w:r w:rsidR="007613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 Females</w:t>
      </w:r>
    </w:p>
    <w:tbl>
      <w:tblPr>
        <w:tblStyle w:val="TableGrid"/>
        <w:tblpPr w:leftFromText="180" w:rightFromText="180" w:vertAnchor="page" w:horzAnchor="margin" w:tblpY="2371"/>
        <w:tblW w:w="9576" w:type="dxa"/>
        <w:tblLook w:val="04A0" w:firstRow="1" w:lastRow="0" w:firstColumn="1" w:lastColumn="0" w:noHBand="0" w:noVBand="1"/>
      </w:tblPr>
      <w:tblGrid>
        <w:gridCol w:w="2276"/>
        <w:gridCol w:w="1943"/>
        <w:gridCol w:w="1418"/>
        <w:gridCol w:w="1275"/>
        <w:gridCol w:w="1418"/>
        <w:gridCol w:w="1246"/>
      </w:tblGrid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3F1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43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Median (IQR) Value [mg/day]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Bias 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[mg/24h]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Median Bias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[mg/24h]</w:t>
            </w:r>
          </w:p>
        </w:tc>
        <w:tc>
          <w:tcPr>
            <w:tcW w:w="1246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mAER</w:t>
            </w:r>
            <w:proofErr w:type="spellEnd"/>
          </w:p>
        </w:tc>
        <w:tc>
          <w:tcPr>
            <w:tcW w:w="1943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86">
              <w:rPr>
                <w:rFonts w:ascii="Times New Roman" w:hAnsi="Times New Roman" w:cs="Times New Roman"/>
                <w:sz w:val="24"/>
                <w:szCs w:val="24"/>
              </w:rPr>
              <w:t>23 (13, 82)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:rsidR="00761331" w:rsidRPr="000A098D" w:rsidRDefault="00761331" w:rsidP="00E24F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 (12, 88)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-9.8%</w:t>
            </w:r>
          </w:p>
        </w:tc>
        <w:tc>
          <w:tcPr>
            <w:tcW w:w="1418" w:type="dxa"/>
          </w:tcPr>
          <w:p w:rsidR="00761331" w:rsidRPr="000A098D" w:rsidRDefault="00F95038" w:rsidP="00E24F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7A10C9" w:rsidRDefault="00761331" w:rsidP="00E24F5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eAER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943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 (13, 82)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F95038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61331" w:rsidRPr="000A098D" w:rsidRDefault="003848B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-9.2%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CKD-EPI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 (13, 95)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F95038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-4.3%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46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1D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 (13, 84)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F95038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-11.8%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331" w:rsidRPr="00C57293" w:rsidTr="00C0198D">
        <w:trPr>
          <w:trHeight w:val="262"/>
        </w:trPr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 (14, 98)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1331" w:rsidRPr="000A098D" w:rsidRDefault="00F95038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-3.7%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 (15, 114)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331" w:rsidRPr="00C57293" w:rsidTr="00C0198D">
        <w:tc>
          <w:tcPr>
            <w:tcW w:w="2276" w:type="dxa"/>
          </w:tcPr>
          <w:p w:rsidR="00761331" w:rsidRPr="000A098D" w:rsidRDefault="00761331" w:rsidP="00E24F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:rsidR="00761331" w:rsidRPr="000A098D" w:rsidRDefault="00B26486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 (13, 77)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275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B6">
              <w:rPr>
                <w:rFonts w:ascii="Times New Roman" w:hAnsi="Times New Roman" w:cs="Times New Roman"/>
                <w:sz w:val="24"/>
                <w:szCs w:val="24"/>
              </w:rPr>
              <w:t>-5.8%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1331" w:rsidRPr="000A098D" w:rsidRDefault="00761331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3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761331" w:rsidRPr="000A098D" w:rsidRDefault="00262E1D" w:rsidP="00E24F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76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61331" w:rsidRDefault="007B43DD" w:rsidP="007613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Median </w:t>
      </w:r>
      <w:r w:rsidR="00761331" w:rsidRPr="00E1117A">
        <w:rPr>
          <w:rFonts w:ascii="Times New Roman" w:eastAsia="Calibri" w:hAnsi="Times New Roman" w:cs="Times New Roman"/>
          <w:sz w:val="24"/>
          <w:szCs w:val="24"/>
        </w:rPr>
        <w:t xml:space="preserve">Bias: estimated value (either ACR or </w:t>
      </w:r>
      <w:proofErr w:type="spellStart"/>
      <w:r w:rsidR="00761331"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r w:rsidR="00761331" w:rsidRPr="00E1117A">
        <w:rPr>
          <w:rFonts w:ascii="Times New Roman" w:eastAsia="Calibri" w:hAnsi="Times New Roman" w:cs="Times New Roman"/>
          <w:sz w:val="24"/>
          <w:szCs w:val="24"/>
        </w:rPr>
        <w:t>) - measured value (</w:t>
      </w:r>
      <w:proofErr w:type="spellStart"/>
      <w:r w:rsidR="00761331"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r w:rsidR="00761331" w:rsidRPr="00E1117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43DD" w:rsidRPr="00C0198D" w:rsidRDefault="007B43DD" w:rsidP="007613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Median Bias: ((estimated value (either ACR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>) –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mAER</w:t>
      </w:r>
      <w:proofErr w:type="spellEnd"/>
      <w:r>
        <w:rPr>
          <w:rFonts w:ascii="Times New Roman" w:hAnsi="Times New Roman" w:cs="Times New Roman"/>
          <w:sz w:val="24"/>
          <w:szCs w:val="24"/>
        </w:rPr>
        <w:t>)/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mAER</w:t>
      </w:r>
      <w:proofErr w:type="spellEnd"/>
      <w:r>
        <w:rPr>
          <w:rFonts w:ascii="Times New Roman" w:hAnsi="Times New Roman" w:cs="Times New Roman"/>
          <w:sz w:val="24"/>
          <w:szCs w:val="24"/>
        </w:rPr>
        <w:t>))*100</w:t>
      </w:r>
    </w:p>
    <w:p w:rsidR="00761331" w:rsidRPr="00E1117A" w:rsidRDefault="00761331" w:rsidP="007613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>Precision: Interquartile range (IQR) of median bias.</w:t>
      </w:r>
    </w:p>
    <w:p w:rsidR="00761331" w:rsidRPr="00E1117A" w:rsidRDefault="00761331" w:rsidP="007613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>ACR: Albumin excretion rate calculated from albumin-creatinine ratio.</w:t>
      </w:r>
    </w:p>
    <w:p w:rsidR="00761331" w:rsidRPr="00E1117A" w:rsidRDefault="00761331" w:rsidP="007613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proofErr w:type="gramEnd"/>
      <w:r w:rsidRPr="00E1117A">
        <w:rPr>
          <w:rFonts w:ascii="Times New Roman" w:eastAsia="Calibri" w:hAnsi="Times New Roman" w:cs="Times New Roman"/>
          <w:sz w:val="24"/>
          <w:szCs w:val="24"/>
        </w:rPr>
        <w:t>: Expected albumin excretion rate.</w:t>
      </w:r>
    </w:p>
    <w:p w:rsidR="00761331" w:rsidRPr="00E1117A" w:rsidRDefault="00761331" w:rsidP="007613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proofErr w:type="gramEnd"/>
      <w:r w:rsidRPr="00E1117A">
        <w:rPr>
          <w:rFonts w:ascii="Times New Roman" w:eastAsia="Calibri" w:hAnsi="Times New Roman" w:cs="Times New Roman"/>
          <w:sz w:val="24"/>
          <w:szCs w:val="24"/>
        </w:rPr>
        <w:t>: Measured albumin excretion rate (24-hour urine albumin).</w:t>
      </w:r>
    </w:p>
    <w:p w:rsidR="00761331" w:rsidRPr="00E1117A" w:rsidRDefault="00761331" w:rsidP="00761331">
      <w:pPr>
        <w:rPr>
          <w:rFonts w:ascii="Times New Roman" w:eastAsia="Calibri" w:hAnsi="Times New Roman" w:cs="Times New Roman"/>
          <w:sz w:val="24"/>
          <w:szCs w:val="24"/>
        </w:rPr>
      </w:pPr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P-value is for comparison between </w:t>
      </w:r>
      <w:proofErr w:type="spellStart"/>
      <w:r w:rsidRPr="00E1117A">
        <w:rPr>
          <w:rFonts w:ascii="Times New Roman" w:eastAsia="Calibri" w:hAnsi="Times New Roman" w:cs="Times New Roman"/>
          <w:sz w:val="24"/>
          <w:szCs w:val="24"/>
        </w:rPr>
        <w:t>eAER</w:t>
      </w:r>
      <w:proofErr w:type="spellEnd"/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 or ACR and </w:t>
      </w:r>
      <w:proofErr w:type="spellStart"/>
      <w:r w:rsidRPr="00E1117A">
        <w:rPr>
          <w:rFonts w:ascii="Times New Roman" w:eastAsia="Calibri" w:hAnsi="Times New Roman" w:cs="Times New Roman"/>
          <w:sz w:val="24"/>
          <w:szCs w:val="24"/>
        </w:rPr>
        <w:t>mAER</w:t>
      </w:r>
      <w:proofErr w:type="spellEnd"/>
      <w:r w:rsidRPr="00E111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1331" w:rsidRPr="00E1117A" w:rsidRDefault="00696832" w:rsidP="0076133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result was statistically significant </w:t>
      </w:r>
      <w:r w:rsidR="00761331" w:rsidRPr="00E1117A">
        <w:rPr>
          <w:rFonts w:ascii="Times New Roman" w:eastAsia="Calibri" w:hAnsi="Times New Roman" w:cs="Times New Roman"/>
          <w:sz w:val="24"/>
          <w:szCs w:val="24"/>
        </w:rPr>
        <w:t xml:space="preserve">(P&lt;0.007 considered statistically significant with </w:t>
      </w:r>
      <w:proofErr w:type="spellStart"/>
      <w:r w:rsidR="00761331" w:rsidRPr="00E1117A">
        <w:rPr>
          <w:rFonts w:ascii="Times New Roman" w:eastAsia="Calibri" w:hAnsi="Times New Roman" w:cs="Times New Roman"/>
          <w:sz w:val="24"/>
          <w:szCs w:val="24"/>
        </w:rPr>
        <w:t>Bonferroni</w:t>
      </w:r>
      <w:proofErr w:type="spellEnd"/>
      <w:r w:rsidR="00761331" w:rsidRPr="00E1117A">
        <w:rPr>
          <w:rFonts w:ascii="Times New Roman" w:eastAsia="Calibri" w:hAnsi="Times New Roman" w:cs="Times New Roman"/>
          <w:sz w:val="24"/>
          <w:szCs w:val="24"/>
        </w:rPr>
        <w:t xml:space="preserve"> correction for multiple comparisons; See Methods).</w:t>
      </w:r>
    </w:p>
    <w:p w:rsidR="00D20423" w:rsidRDefault="00D20423">
      <w:pPr>
        <w:spacing w:after="200" w:line="276" w:lineRule="auto"/>
      </w:pPr>
      <w:r>
        <w:br w:type="page"/>
      </w:r>
    </w:p>
    <w:p w:rsidR="00D20423" w:rsidRPr="00C457A4" w:rsidRDefault="00D20423" w:rsidP="00D2042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Accuracy of ACR and </w:t>
      </w:r>
      <w:proofErr w:type="spellStart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eAER</w:t>
      </w:r>
      <w:proofErr w:type="spellEnd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AER</w:t>
      </w:r>
      <w:proofErr w:type="spellEnd"/>
      <w:r w:rsidRPr="00CF5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F5B">
        <w:rPr>
          <w:rFonts w:ascii="Times New Roman" w:hAnsi="Times New Roman" w:cs="Times New Roman"/>
          <w:b/>
          <w:sz w:val="24"/>
          <w:szCs w:val="24"/>
          <w:u w:val="single"/>
        </w:rPr>
        <w:t>in Males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418"/>
        <w:gridCol w:w="1134"/>
        <w:gridCol w:w="1417"/>
        <w:gridCol w:w="1134"/>
      </w:tblGrid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15%</w:t>
            </w:r>
          </w:p>
        </w:tc>
        <w:tc>
          <w:tcPr>
            <w:tcW w:w="1134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α</w:t>
            </w:r>
          </w:p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30%</w:t>
            </w:r>
          </w:p>
        </w:tc>
        <w:tc>
          <w:tcPr>
            <w:tcW w:w="1134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β</w:t>
            </w:r>
          </w:p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50%</w:t>
            </w:r>
          </w:p>
        </w:tc>
        <w:tc>
          <w:tcPr>
            <w:tcW w:w="1134" w:type="dxa"/>
          </w:tcPr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µ</w:t>
            </w:r>
          </w:p>
          <w:p w:rsidR="00D20423" w:rsidRPr="000A098D" w:rsidRDefault="00D2042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 w:cs="Times New Roman"/>
                <w:sz w:val="24"/>
                <w:szCs w:val="24"/>
              </w:rPr>
              <w:t>16 (10, 24)</w:t>
            </w:r>
          </w:p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ED7E95" w:rsidP="00B1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(28, 46)</w:t>
            </w:r>
          </w:p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ED7E95" w:rsidP="00E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(55, 73)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0423" w:rsidRPr="000A098D" w:rsidRDefault="00D2042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7A10C9" w:rsidRDefault="00D20423" w:rsidP="002C6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eAER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(18, 35)</w:t>
            </w:r>
          </w:p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B135E4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(38, 56)</w:t>
            </w:r>
          </w:p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CB767A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D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(57, 75)</w:t>
            </w:r>
          </w:p>
          <w:p w:rsidR="00D20423" w:rsidRPr="000A098D" w:rsidRDefault="00D2042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CKD-EPI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 w:cs="Times New Roman"/>
                <w:sz w:val="24"/>
                <w:szCs w:val="24"/>
              </w:rPr>
              <w:t>29 (21, 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B135E4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(40, 59)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20423" w:rsidRPr="000A098D" w:rsidRDefault="00CB767A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ED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(62, 79)</w:t>
            </w:r>
            <w:r w:rsidR="00E2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roft-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(13, 29)</w:t>
            </w:r>
          </w:p>
        </w:tc>
        <w:tc>
          <w:tcPr>
            <w:tcW w:w="1134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E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(38, 56)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7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(63, 80)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(19, 36)</w:t>
            </w:r>
          </w:p>
        </w:tc>
        <w:tc>
          <w:tcPr>
            <w:tcW w:w="1134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E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(43, 61)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C0198D" w:rsidRDefault="007B43DD" w:rsidP="007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CB767A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B767A" w:rsidRPr="00C0198D">
              <w:rPr>
                <w:rFonts w:asciiTheme="minorEastAsia" w:hAnsiTheme="minorEastAsia" w:cstheme="minorEastAsia"/>
                <w:b/>
                <w:sz w:val="24"/>
                <w:szCs w:val="24"/>
              </w:rPr>
              <w:t>*</w:t>
            </w:r>
            <w:r w:rsidR="00ED7E95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423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(61, 78)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 w:cs="Times New Roman"/>
                <w:sz w:val="24"/>
                <w:szCs w:val="24"/>
              </w:rPr>
              <w:t>26 (18, 35)</w:t>
            </w:r>
          </w:p>
        </w:tc>
        <w:tc>
          <w:tcPr>
            <w:tcW w:w="1134" w:type="dxa"/>
          </w:tcPr>
          <w:p w:rsidR="00D20423" w:rsidRPr="000A098D" w:rsidRDefault="00B135E4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(43, 61)</w:t>
            </w:r>
          </w:p>
        </w:tc>
        <w:tc>
          <w:tcPr>
            <w:tcW w:w="1134" w:type="dxa"/>
          </w:tcPr>
          <w:p w:rsidR="00D20423" w:rsidRPr="00C0198D" w:rsidRDefault="007B43DD" w:rsidP="002C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E77BF8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BF8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D7E95" w:rsidRPr="00C0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(64, 81)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423" w:rsidRPr="00C457A4" w:rsidTr="002C6BDF">
        <w:tc>
          <w:tcPr>
            <w:tcW w:w="2411" w:type="dxa"/>
          </w:tcPr>
          <w:p w:rsidR="00D20423" w:rsidRPr="000A098D" w:rsidRDefault="00D2042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20423" w:rsidRPr="000A098D" w:rsidRDefault="00D2042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17">
              <w:rPr>
                <w:rFonts w:ascii="Times New Roman" w:hAnsi="Times New Roman" w:cs="Times New Roman"/>
                <w:sz w:val="24"/>
                <w:szCs w:val="24"/>
              </w:rPr>
              <w:t>26 (18, 35)</w:t>
            </w:r>
          </w:p>
        </w:tc>
        <w:tc>
          <w:tcPr>
            <w:tcW w:w="1134" w:type="dxa"/>
          </w:tcPr>
          <w:p w:rsidR="00D20423" w:rsidRPr="000A098D" w:rsidRDefault="00B135E4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0423" w:rsidRPr="000A098D" w:rsidRDefault="00B83F17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(42, 61)</w:t>
            </w:r>
            <w:r w:rsidR="00D2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0423" w:rsidRPr="000A098D" w:rsidRDefault="00D20423" w:rsidP="00E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F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7" w:type="dxa"/>
          </w:tcPr>
          <w:p w:rsidR="00D20423" w:rsidRPr="000A098D" w:rsidRDefault="00B83F17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(60, 77)</w:t>
            </w:r>
          </w:p>
        </w:tc>
        <w:tc>
          <w:tcPr>
            <w:tcW w:w="1134" w:type="dxa"/>
          </w:tcPr>
          <w:p w:rsidR="00D20423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</w:tbl>
    <w:p w:rsidR="00D20423" w:rsidRDefault="00D20423" w:rsidP="00D20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r w:rsidRPr="000A098D">
        <w:rPr>
          <w:rFonts w:ascii="Times New Roman" w:hAnsi="Times New Roman" w:cs="Times New Roman"/>
          <w:sz w:val="24"/>
          <w:szCs w:val="24"/>
        </w:rPr>
        <w:t>Proportion of ACR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within 15%</w:t>
      </w:r>
      <w:r>
        <w:rPr>
          <w:rFonts w:ascii="Times New Roman" w:hAnsi="Times New Roman" w:cs="Times New Roman"/>
          <w:sz w:val="24"/>
          <w:szCs w:val="24"/>
        </w:rPr>
        <w:t xml:space="preserve">, 30% and 50% of reference standard </w:t>
      </w:r>
      <w:r w:rsidRPr="000A09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098D">
        <w:rPr>
          <w:rFonts w:ascii="Times New Roman" w:hAnsi="Times New Roman" w:cs="Times New Roman"/>
          <w:sz w:val="24"/>
          <w:szCs w:val="24"/>
        </w:rPr>
        <w:t>easured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>hour urine albumin) respectively.</w:t>
      </w:r>
    </w:p>
    <w:p w:rsidR="00D20423" w:rsidRDefault="00D20423" w:rsidP="00D20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0A098D">
        <w:rPr>
          <w:rFonts w:ascii="Times New Roman" w:hAnsi="Times New Roman" w:cs="Times New Roman"/>
          <w:sz w:val="24"/>
          <w:szCs w:val="24"/>
        </w:rPr>
        <w:t xml:space="preserve">P,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µ</w:t>
      </w:r>
      <w:r w:rsidRPr="000A098D">
        <w:rPr>
          <w:rFonts w:ascii="Times New Roman" w:hAnsi="Times New Roman" w:cs="Times New Roman"/>
          <w:sz w:val="24"/>
          <w:szCs w:val="24"/>
        </w:rPr>
        <w:t>P: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for comparison between accuracy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accuracy of ACR for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15%,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and 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50%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:rsidR="00D20423" w:rsidRDefault="00D20423" w:rsidP="00D20423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 xml:space="preserve">ACR: Albumin excretion </w:t>
      </w:r>
      <w:r>
        <w:rPr>
          <w:rFonts w:ascii="Times New Roman" w:hAnsi="Times New Roman" w:cs="Times New Roman"/>
          <w:sz w:val="24"/>
          <w:szCs w:val="24"/>
        </w:rPr>
        <w:t>rate calculated from a</w:t>
      </w:r>
      <w:r w:rsidRPr="000A098D">
        <w:rPr>
          <w:rFonts w:ascii="Times New Roman" w:hAnsi="Times New Roman" w:cs="Times New Roman"/>
          <w:sz w:val="24"/>
          <w:szCs w:val="24"/>
        </w:rPr>
        <w:t>lbumin-creatinine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423" w:rsidRDefault="00D20423" w:rsidP="00D20423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eAER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>: Expected albumin 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423" w:rsidRPr="002856BA" w:rsidRDefault="00D20423" w:rsidP="00D20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F8" w:rsidRPr="00E1117A">
        <w:rPr>
          <w:rFonts w:ascii="Times New Roman" w:eastAsia="Calibri" w:hAnsi="Times New Roman" w:cs="Times New Roman"/>
          <w:sz w:val="24"/>
          <w:szCs w:val="24"/>
        </w:rPr>
        <w:t xml:space="preserve">*Indicates statistically significant result </w:t>
      </w:r>
      <w:r>
        <w:rPr>
          <w:rFonts w:ascii="Times New Roman" w:hAnsi="Times New Roman" w:cs="Times New Roman"/>
          <w:sz w:val="24"/>
          <w:szCs w:val="24"/>
        </w:rPr>
        <w:t xml:space="preserve">(P&lt;0.008 considered statistically significant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</w:p>
    <w:p w:rsidR="00D20423" w:rsidRDefault="00D20423" w:rsidP="00D204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4F5B" w:rsidRDefault="00E24F5B">
      <w:pPr>
        <w:spacing w:after="200" w:line="276" w:lineRule="auto"/>
      </w:pPr>
      <w:r>
        <w:br w:type="page"/>
      </w:r>
    </w:p>
    <w:p w:rsidR="00E24F5B" w:rsidRPr="00C457A4" w:rsidRDefault="00E24F5B" w:rsidP="00E24F5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Accuracy of ACR and </w:t>
      </w:r>
      <w:proofErr w:type="spellStart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eAER</w:t>
      </w:r>
      <w:proofErr w:type="spellEnd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AER</w:t>
      </w:r>
      <w:proofErr w:type="spellEnd"/>
      <w:r w:rsidRPr="00CF5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Females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418"/>
        <w:gridCol w:w="1134"/>
        <w:gridCol w:w="1417"/>
        <w:gridCol w:w="1134"/>
      </w:tblGrid>
      <w:tr w:rsidR="00E24F5B" w:rsidRPr="00C457A4" w:rsidTr="002C6BDF">
        <w:tc>
          <w:tcPr>
            <w:tcW w:w="2411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8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15%</w:t>
            </w:r>
          </w:p>
        </w:tc>
        <w:tc>
          <w:tcPr>
            <w:tcW w:w="1134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α</w:t>
            </w:r>
          </w:p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30%</w:t>
            </w:r>
          </w:p>
        </w:tc>
        <w:tc>
          <w:tcPr>
            <w:tcW w:w="1134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β</w:t>
            </w:r>
          </w:p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50%</w:t>
            </w:r>
          </w:p>
        </w:tc>
        <w:tc>
          <w:tcPr>
            <w:tcW w:w="1134" w:type="dxa"/>
          </w:tcPr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µ</w:t>
            </w:r>
          </w:p>
          <w:p w:rsidR="00E24F5B" w:rsidRPr="000A098D" w:rsidRDefault="00E24F5B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5B" w:rsidRPr="00C457A4" w:rsidTr="002C6BDF">
        <w:tc>
          <w:tcPr>
            <w:tcW w:w="2411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1417" w:type="dxa"/>
          </w:tcPr>
          <w:p w:rsidR="00E24F5B" w:rsidRPr="000A098D" w:rsidRDefault="008E38EB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(12, 33)</w:t>
            </w:r>
            <w:r w:rsidR="00E2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F5B" w:rsidRPr="000A098D" w:rsidRDefault="00E24F5B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4F5B" w:rsidRPr="000A098D" w:rsidRDefault="008E1695" w:rsidP="008E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4F5B" w:rsidRPr="000A098D" w:rsidRDefault="008E38EB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(30, 55)</w:t>
            </w:r>
          </w:p>
          <w:p w:rsidR="00E24F5B" w:rsidRPr="000A098D" w:rsidRDefault="00E24F5B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4F5B" w:rsidRPr="000A098D" w:rsidRDefault="008E1695" w:rsidP="008E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F5B" w:rsidRPr="000A098D" w:rsidRDefault="008E38EB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(48, 73)</w:t>
            </w:r>
            <w:r w:rsidR="00E24F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F5B" w:rsidRPr="000A098D" w:rsidRDefault="00E24F5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4F5B" w:rsidRPr="000A098D" w:rsidRDefault="008E16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F5B" w:rsidRPr="00C457A4" w:rsidTr="002C6BDF">
        <w:tc>
          <w:tcPr>
            <w:tcW w:w="2411" w:type="dxa"/>
          </w:tcPr>
          <w:p w:rsidR="00E24F5B" w:rsidRPr="007A10C9" w:rsidRDefault="00E24F5B" w:rsidP="002C6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eAER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417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5B" w:rsidRPr="000A098D" w:rsidRDefault="00E24F5B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95" w:rsidRPr="00C457A4" w:rsidTr="002C6BDF"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(10, 31)</w:t>
            </w:r>
          </w:p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0.74 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(31, 57)</w:t>
            </w:r>
          </w:p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(47, 72)</w:t>
            </w:r>
          </w:p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C6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ED7E95" w:rsidRPr="00C457A4" w:rsidTr="008E1695">
        <w:trPr>
          <w:trHeight w:val="483"/>
        </w:trPr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CKD-EPI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(6, 24)  </w:t>
            </w:r>
          </w:p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0.13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 (33, 58)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(55, 79)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C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D7E95" w:rsidRPr="00C457A4" w:rsidTr="002C6BDF"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roft-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(10, 31)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0.81 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(37, 63)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0.23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(51, 76) </w:t>
            </w:r>
          </w:p>
        </w:tc>
        <w:tc>
          <w:tcPr>
            <w:tcW w:w="1134" w:type="dxa"/>
          </w:tcPr>
          <w:p w:rsidR="00ED7E95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ED7E95" w:rsidRPr="00C457A4" w:rsidTr="002C6BDF"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(9, 30)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(31, 57)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0.81 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(55, 79)</w:t>
            </w:r>
          </w:p>
        </w:tc>
        <w:tc>
          <w:tcPr>
            <w:tcW w:w="1134" w:type="dxa"/>
          </w:tcPr>
          <w:p w:rsidR="00ED7E95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ED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E95" w:rsidRPr="00C457A4" w:rsidTr="002C6BDF"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(14, 37)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(24, 49)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0.39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(45, 71) </w:t>
            </w:r>
          </w:p>
        </w:tc>
        <w:tc>
          <w:tcPr>
            <w:tcW w:w="1134" w:type="dxa"/>
          </w:tcPr>
          <w:p w:rsidR="00ED7E95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ED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E95" w:rsidRPr="00C457A4" w:rsidTr="002C6BDF">
        <w:tc>
          <w:tcPr>
            <w:tcW w:w="2411" w:type="dxa"/>
          </w:tcPr>
          <w:p w:rsidR="00ED7E95" w:rsidRPr="000A098D" w:rsidRDefault="00ED7E95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(13, 35)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0.76</w:t>
            </w:r>
          </w:p>
        </w:tc>
        <w:tc>
          <w:tcPr>
            <w:tcW w:w="1418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(33, 58) </w:t>
            </w:r>
          </w:p>
        </w:tc>
        <w:tc>
          <w:tcPr>
            <w:tcW w:w="1134" w:type="dxa"/>
          </w:tcPr>
          <w:p w:rsidR="00ED7E95" w:rsidRPr="000A098D" w:rsidRDefault="00ED7E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0.53</w:t>
            </w:r>
          </w:p>
        </w:tc>
        <w:tc>
          <w:tcPr>
            <w:tcW w:w="1417" w:type="dxa"/>
          </w:tcPr>
          <w:p w:rsidR="00ED7E95" w:rsidRPr="000A098D" w:rsidRDefault="00ED7E95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(51, 76)</w:t>
            </w:r>
          </w:p>
        </w:tc>
        <w:tc>
          <w:tcPr>
            <w:tcW w:w="1134" w:type="dxa"/>
          </w:tcPr>
          <w:p w:rsidR="00ED7E95" w:rsidRPr="000A098D" w:rsidRDefault="00FE0FC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:rsidR="00E24F5B" w:rsidRDefault="00E24F5B" w:rsidP="00E24F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r w:rsidRPr="000A098D">
        <w:rPr>
          <w:rFonts w:ascii="Times New Roman" w:hAnsi="Times New Roman" w:cs="Times New Roman"/>
          <w:sz w:val="24"/>
          <w:szCs w:val="24"/>
        </w:rPr>
        <w:t>Proportion of ACR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within 15%</w:t>
      </w:r>
      <w:r>
        <w:rPr>
          <w:rFonts w:ascii="Times New Roman" w:hAnsi="Times New Roman" w:cs="Times New Roman"/>
          <w:sz w:val="24"/>
          <w:szCs w:val="24"/>
        </w:rPr>
        <w:t xml:space="preserve">, 30% and 50% of reference standard </w:t>
      </w:r>
      <w:r w:rsidRPr="000A09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098D">
        <w:rPr>
          <w:rFonts w:ascii="Times New Roman" w:hAnsi="Times New Roman" w:cs="Times New Roman"/>
          <w:sz w:val="24"/>
          <w:szCs w:val="24"/>
        </w:rPr>
        <w:t>easured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>hour urine albumin) respectively.</w:t>
      </w:r>
    </w:p>
    <w:p w:rsidR="00E24F5B" w:rsidRDefault="00E24F5B" w:rsidP="00E24F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0A098D">
        <w:rPr>
          <w:rFonts w:ascii="Times New Roman" w:hAnsi="Times New Roman" w:cs="Times New Roman"/>
          <w:sz w:val="24"/>
          <w:szCs w:val="24"/>
        </w:rPr>
        <w:t xml:space="preserve">P,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µ</w:t>
      </w:r>
      <w:r w:rsidRPr="000A098D">
        <w:rPr>
          <w:rFonts w:ascii="Times New Roman" w:hAnsi="Times New Roman" w:cs="Times New Roman"/>
          <w:sz w:val="24"/>
          <w:szCs w:val="24"/>
        </w:rPr>
        <w:t>P: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for comparison between accuracy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accuracy of ACR for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15%,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and 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50%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:rsidR="00E24F5B" w:rsidRDefault="00E24F5B" w:rsidP="00E24F5B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 xml:space="preserve">ACR: Albumin excretion </w:t>
      </w:r>
      <w:r>
        <w:rPr>
          <w:rFonts w:ascii="Times New Roman" w:hAnsi="Times New Roman" w:cs="Times New Roman"/>
          <w:sz w:val="24"/>
          <w:szCs w:val="24"/>
        </w:rPr>
        <w:t>rate calculated from a</w:t>
      </w:r>
      <w:r w:rsidRPr="000A098D">
        <w:rPr>
          <w:rFonts w:ascii="Times New Roman" w:hAnsi="Times New Roman" w:cs="Times New Roman"/>
          <w:sz w:val="24"/>
          <w:szCs w:val="24"/>
        </w:rPr>
        <w:t>lbumin-creatinine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F5B" w:rsidRDefault="00E24F5B" w:rsidP="00E24F5B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eAER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>: Expected albumin 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F5B" w:rsidRPr="002856BA" w:rsidRDefault="00E24F5B" w:rsidP="00E24F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result was statistically significant (P&lt;0.008 considered statistically significant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</w:p>
    <w:p w:rsidR="00E24F5B" w:rsidRDefault="00E24F5B" w:rsidP="00E24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5DB5" w:rsidRDefault="00C05DB5">
      <w:pPr>
        <w:spacing w:after="200" w:line="276" w:lineRule="auto"/>
      </w:pPr>
      <w:r>
        <w:br w:type="page"/>
      </w:r>
    </w:p>
    <w:p w:rsidR="00C05DB5" w:rsidRPr="001F3106" w:rsidRDefault="00C05DB5" w:rsidP="00C05DB5">
      <w:pPr>
        <w:spacing w:after="200" w:line="276" w:lineRule="auto"/>
        <w:rPr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40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Bias and Precision of PCR and </w:t>
      </w:r>
      <w:proofErr w:type="spellStart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ePER</w:t>
      </w:r>
      <w:proofErr w:type="spellEnd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mPER</w:t>
      </w:r>
      <w:proofErr w:type="spellEnd"/>
      <w:r w:rsidR="00DF4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87"/>
        <w:gridCol w:w="1974"/>
        <w:gridCol w:w="1417"/>
        <w:gridCol w:w="1276"/>
        <w:gridCol w:w="1276"/>
        <w:gridCol w:w="1246"/>
      </w:tblGrid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N=</w:t>
            </w:r>
            <w:r w:rsidR="00DD5AE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74" w:type="dxa"/>
          </w:tcPr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Median (IQR) Value [mg/day]</w:t>
            </w:r>
          </w:p>
        </w:tc>
        <w:tc>
          <w:tcPr>
            <w:tcW w:w="1417" w:type="dxa"/>
          </w:tcPr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Bias </w:t>
            </w: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[mg/24h]</w:t>
            </w:r>
          </w:p>
        </w:tc>
        <w:tc>
          <w:tcPr>
            <w:tcW w:w="1276" w:type="dxa"/>
          </w:tcPr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Median Bias</w:t>
            </w:r>
          </w:p>
        </w:tc>
        <w:tc>
          <w:tcPr>
            <w:tcW w:w="1276" w:type="dxa"/>
          </w:tcPr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[mg/24h]</w:t>
            </w:r>
          </w:p>
        </w:tc>
        <w:tc>
          <w:tcPr>
            <w:tcW w:w="1246" w:type="dxa"/>
          </w:tcPr>
          <w:p w:rsidR="00C05DB5" w:rsidRPr="0004033B" w:rsidRDefault="00C05DB5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974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E6">
              <w:rPr>
                <w:rFonts w:ascii="Times New Roman" w:hAnsi="Times New Roman" w:cs="Times New Roman"/>
                <w:sz w:val="24"/>
                <w:szCs w:val="24"/>
              </w:rPr>
              <w:t>240 (100, 480)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5DB5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974" w:type="dxa"/>
          </w:tcPr>
          <w:p w:rsidR="00C05DB5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(85, 326)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-62.5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05DB5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-28.5%</w:t>
            </w:r>
          </w:p>
        </w:tc>
        <w:tc>
          <w:tcPr>
            <w:tcW w:w="1276" w:type="dxa"/>
          </w:tcPr>
          <w:p w:rsidR="00C05DB5" w:rsidRPr="0004033B" w:rsidRDefault="00AB7B96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6" w:type="dxa"/>
          </w:tcPr>
          <w:p w:rsidR="00C05DB5" w:rsidRPr="001266AC" w:rsidRDefault="007819B6" w:rsidP="002C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*</w:t>
            </w:r>
            <w:r w:rsidR="00C0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7A10C9" w:rsidRDefault="00C05DB5" w:rsidP="002C6B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ePER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974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(122, 528)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Default="00D418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46" w:type="dxa"/>
          </w:tcPr>
          <w:p w:rsidR="00C05DB5" w:rsidRPr="0004033B" w:rsidRDefault="007819B6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CKD-EPI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(132, 484)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Default="00D418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C05DB5" w:rsidRPr="0004033B" w:rsidRDefault="007819B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E6">
              <w:rPr>
                <w:rFonts w:ascii="Times New Roman" w:hAnsi="Times New Roman" w:cs="Times New Roman"/>
                <w:sz w:val="24"/>
                <w:szCs w:val="24"/>
              </w:rPr>
              <w:t>194 (109, 410)</w:t>
            </w:r>
          </w:p>
        </w:tc>
        <w:tc>
          <w:tcPr>
            <w:tcW w:w="1417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-15.5</w:t>
            </w:r>
          </w:p>
        </w:tc>
        <w:tc>
          <w:tcPr>
            <w:tcW w:w="1276" w:type="dxa"/>
          </w:tcPr>
          <w:p w:rsidR="00C05DB5" w:rsidRDefault="00D418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-10.3%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Pr="0004033B" w:rsidRDefault="00AB7B96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6" w:type="dxa"/>
          </w:tcPr>
          <w:p w:rsidR="00C05DB5" w:rsidRPr="0004033B" w:rsidRDefault="007819B6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5DB5" w:rsidRPr="00C57293" w:rsidTr="00C0198D">
        <w:trPr>
          <w:trHeight w:val="262"/>
        </w:trPr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C05DB5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AE6">
              <w:rPr>
                <w:rFonts w:ascii="Times New Roman" w:hAnsi="Times New Roman" w:cs="Times New Roman"/>
                <w:sz w:val="24"/>
                <w:szCs w:val="24"/>
              </w:rPr>
              <w:t>216 (124, 452)</w:t>
            </w:r>
          </w:p>
        </w:tc>
        <w:tc>
          <w:tcPr>
            <w:tcW w:w="1417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4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B6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DD5AE6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(114, 406)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05DB5" w:rsidRPr="0004033B" w:rsidRDefault="00AB7B9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-9.7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-5.9%</w:t>
            </w:r>
          </w:p>
        </w:tc>
        <w:tc>
          <w:tcPr>
            <w:tcW w:w="1276" w:type="dxa"/>
          </w:tcPr>
          <w:p w:rsidR="00C05DB5" w:rsidRPr="0004033B" w:rsidRDefault="00C05DB5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4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B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DB5" w:rsidRPr="00C57293" w:rsidTr="00C0198D">
        <w:tc>
          <w:tcPr>
            <w:tcW w:w="2387" w:type="dxa"/>
          </w:tcPr>
          <w:p w:rsidR="00C05DB5" w:rsidRPr="0004033B" w:rsidRDefault="00C05DB5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</w:tcPr>
          <w:p w:rsidR="00C05DB5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(119, 469)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76" w:type="dxa"/>
          </w:tcPr>
          <w:p w:rsidR="00C05DB5" w:rsidRDefault="00D4189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5.5%</w:t>
            </w:r>
            <w:r w:rsidR="00C0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DB5" w:rsidRPr="0004033B" w:rsidRDefault="00C05DB5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6" w:type="dxa"/>
          </w:tcPr>
          <w:p w:rsidR="00C05DB5" w:rsidRPr="0004033B" w:rsidRDefault="00C05DB5" w:rsidP="00C0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B6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DB5" w:rsidRDefault="007B43DD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 </w:t>
      </w:r>
      <w:r w:rsidR="00C05DB5">
        <w:rPr>
          <w:rFonts w:ascii="Times New Roman" w:hAnsi="Times New Roman" w:cs="Times New Roman"/>
          <w:sz w:val="24"/>
          <w:szCs w:val="24"/>
        </w:rPr>
        <w:t xml:space="preserve">Bias: estimated value (either PCR or </w:t>
      </w:r>
      <w:proofErr w:type="spellStart"/>
      <w:r w:rsidR="00C05DB5">
        <w:rPr>
          <w:rFonts w:ascii="Times New Roman" w:hAnsi="Times New Roman" w:cs="Times New Roman"/>
          <w:sz w:val="24"/>
          <w:szCs w:val="24"/>
        </w:rPr>
        <w:t>ePER</w:t>
      </w:r>
      <w:proofErr w:type="spellEnd"/>
      <w:r w:rsidR="00C05DB5">
        <w:rPr>
          <w:rFonts w:ascii="Times New Roman" w:hAnsi="Times New Roman" w:cs="Times New Roman"/>
          <w:sz w:val="24"/>
          <w:szCs w:val="24"/>
        </w:rPr>
        <w:t>) - measured value (</w:t>
      </w:r>
      <w:proofErr w:type="spellStart"/>
      <w:r w:rsidR="00C05DB5">
        <w:rPr>
          <w:rFonts w:ascii="Times New Roman" w:hAnsi="Times New Roman" w:cs="Times New Roman"/>
          <w:sz w:val="24"/>
          <w:szCs w:val="24"/>
        </w:rPr>
        <w:t>mPER</w:t>
      </w:r>
      <w:proofErr w:type="spellEnd"/>
      <w:r w:rsidR="00C05DB5">
        <w:rPr>
          <w:rFonts w:ascii="Times New Roman" w:hAnsi="Times New Roman" w:cs="Times New Roman"/>
          <w:sz w:val="24"/>
          <w:szCs w:val="24"/>
        </w:rPr>
        <w:t>).</w:t>
      </w:r>
    </w:p>
    <w:p w:rsidR="007B43DD" w:rsidRDefault="007B43DD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Median Bias: ((estimated value (either PCR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>) –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mPER</w:t>
      </w:r>
      <w:proofErr w:type="spellEnd"/>
      <w:r>
        <w:rPr>
          <w:rFonts w:ascii="Times New Roman" w:hAnsi="Times New Roman" w:cs="Times New Roman"/>
          <w:sz w:val="24"/>
          <w:szCs w:val="24"/>
        </w:rPr>
        <w:t>)/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mPER</w:t>
      </w:r>
      <w:proofErr w:type="spellEnd"/>
      <w:r>
        <w:rPr>
          <w:rFonts w:ascii="Times New Roman" w:hAnsi="Times New Roman" w:cs="Times New Roman"/>
          <w:sz w:val="24"/>
          <w:szCs w:val="24"/>
        </w:rPr>
        <w:t>))*100</w:t>
      </w:r>
    </w:p>
    <w:p w:rsidR="00C05DB5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Precision: Interquartile range (IQR) of median bias.</w:t>
      </w:r>
    </w:p>
    <w:p w:rsidR="00C05DB5" w:rsidRPr="000A098D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PCR: Protein excretion </w:t>
      </w:r>
      <w:r w:rsidRPr="000A098D">
        <w:rPr>
          <w:rFonts w:ascii="Times New Roman" w:hAnsi="Times New Roman" w:cs="Times New Roman"/>
          <w:sz w:val="24"/>
          <w:szCs w:val="24"/>
        </w:rPr>
        <w:t xml:space="preserve">rate calculated from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B5" w:rsidRPr="000A098D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Expected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 xml:space="preserve"> 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B5" w:rsidRPr="000A098D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Measured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 xml:space="preserve"> excretion rate (24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hour urine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DB5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 xml:space="preserve">P-value is for comparison between </w:t>
      </w:r>
      <w:proofErr w:type="spell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A098D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 xml:space="preserve">CR and </w:t>
      </w:r>
      <w:proofErr w:type="spellStart"/>
      <w:r w:rsidRPr="000A0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DB5" w:rsidRDefault="00C05DB5" w:rsidP="00C05D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*Indicates statistically significant result (P&lt;0.007 considered statistically significant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</w:p>
    <w:p w:rsidR="00FA79D1" w:rsidRDefault="00FA79D1">
      <w:pPr>
        <w:spacing w:after="200" w:line="276" w:lineRule="auto"/>
      </w:pPr>
      <w:r>
        <w:br w:type="page"/>
      </w:r>
    </w:p>
    <w:p w:rsidR="00FA79D1" w:rsidRPr="001F3106" w:rsidRDefault="00FA79D1" w:rsidP="00FA79D1">
      <w:pPr>
        <w:spacing w:after="200" w:line="276" w:lineRule="auto"/>
        <w:rPr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40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Bias and Precision of PCR and </w:t>
      </w:r>
      <w:proofErr w:type="spellStart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ePER</w:t>
      </w:r>
      <w:proofErr w:type="spellEnd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 w:rsidRPr="0004033B">
        <w:rPr>
          <w:rFonts w:ascii="Times New Roman" w:hAnsi="Times New Roman" w:cs="Times New Roman"/>
          <w:b/>
          <w:sz w:val="24"/>
          <w:szCs w:val="24"/>
          <w:u w:val="single"/>
        </w:rPr>
        <w:t>mPER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DF4573">
        <w:rPr>
          <w:rFonts w:ascii="Times New Roman" w:hAnsi="Times New Roman" w:cs="Times New Roman"/>
          <w:b/>
          <w:sz w:val="24"/>
          <w:szCs w:val="24"/>
          <w:u w:val="single"/>
        </w:rPr>
        <w:t>Fe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males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87"/>
        <w:gridCol w:w="1832"/>
        <w:gridCol w:w="1418"/>
        <w:gridCol w:w="1417"/>
        <w:gridCol w:w="1418"/>
        <w:gridCol w:w="1104"/>
      </w:tblGrid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N=</w:t>
            </w:r>
            <w:r w:rsidR="00DD5AE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32" w:type="dxa"/>
          </w:tcPr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Median (IQR) Value [mg/day]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Bias </w:t>
            </w: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[mg/24h]</w:t>
            </w:r>
          </w:p>
        </w:tc>
        <w:tc>
          <w:tcPr>
            <w:tcW w:w="1417" w:type="dxa"/>
          </w:tcPr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Median Bias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[mg/24h]</w:t>
            </w:r>
          </w:p>
        </w:tc>
        <w:tc>
          <w:tcPr>
            <w:tcW w:w="1104" w:type="dxa"/>
          </w:tcPr>
          <w:p w:rsidR="00FA79D1" w:rsidRPr="0004033B" w:rsidRDefault="00FA79D1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3B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(70, 360)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(88, 239)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-0.7%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FA79D1" w:rsidRPr="00616A68" w:rsidRDefault="00616A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7A10C9" w:rsidRDefault="00FA79D1" w:rsidP="002C6B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ePER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832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(87, 257)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-5.8%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FA79D1" w:rsidRPr="0004033B" w:rsidRDefault="00616A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CKD-EPI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E6">
              <w:rPr>
                <w:rFonts w:ascii="Times New Roman" w:hAnsi="Times New Roman" w:cs="Times New Roman"/>
                <w:sz w:val="24"/>
                <w:szCs w:val="24"/>
              </w:rPr>
              <w:t>161 (90, 250)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4" w:type="dxa"/>
          </w:tcPr>
          <w:p w:rsidR="00FA79D1" w:rsidRPr="0004033B" w:rsidRDefault="00616A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t>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(86, 281)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-9.9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-8.7%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FA79D1" w:rsidRPr="0004033B" w:rsidRDefault="00616A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79D1" w:rsidRPr="00C57293" w:rsidTr="00C0198D">
        <w:trPr>
          <w:trHeight w:val="262"/>
        </w:trPr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AE6">
              <w:rPr>
                <w:rFonts w:ascii="Times New Roman" w:hAnsi="Times New Roman" w:cs="Times New Roman"/>
                <w:sz w:val="24"/>
                <w:szCs w:val="24"/>
              </w:rPr>
              <w:t>166 (94, 281)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FA79D1" w:rsidRPr="0004033B" w:rsidRDefault="00616A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403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(103, 305)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  <w:tc>
          <w:tcPr>
            <w:tcW w:w="1418" w:type="dxa"/>
          </w:tcPr>
          <w:p w:rsidR="00FA79D1" w:rsidRPr="0004033B" w:rsidRDefault="002D4C10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6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FA79D1" w:rsidRPr="00C57293" w:rsidTr="00C0198D">
        <w:tc>
          <w:tcPr>
            <w:tcW w:w="2387" w:type="dxa"/>
          </w:tcPr>
          <w:p w:rsidR="00FA79D1" w:rsidRPr="0004033B" w:rsidRDefault="00FA79D1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32" w:type="dxa"/>
          </w:tcPr>
          <w:p w:rsidR="00FA79D1" w:rsidRPr="0004033B" w:rsidRDefault="00DD5AE6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(91, 238)</w:t>
            </w:r>
            <w:r w:rsidR="00FA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1417" w:type="dxa"/>
          </w:tcPr>
          <w:p w:rsidR="00FA79D1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895">
              <w:rPr>
                <w:rFonts w:ascii="Times New Roman" w:hAnsi="Times New Roman" w:cs="Times New Roman"/>
                <w:sz w:val="24"/>
                <w:szCs w:val="24"/>
              </w:rPr>
              <w:t>-5.7%</w:t>
            </w:r>
          </w:p>
        </w:tc>
        <w:tc>
          <w:tcPr>
            <w:tcW w:w="1418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4" w:type="dxa"/>
          </w:tcPr>
          <w:p w:rsidR="00FA79D1" w:rsidRPr="0004033B" w:rsidRDefault="00FA79D1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A6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</w:tbl>
    <w:p w:rsidR="00FA79D1" w:rsidRDefault="007B43DD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 </w:t>
      </w:r>
      <w:r w:rsidR="00FA79D1">
        <w:rPr>
          <w:rFonts w:ascii="Times New Roman" w:hAnsi="Times New Roman" w:cs="Times New Roman"/>
          <w:sz w:val="24"/>
          <w:szCs w:val="24"/>
        </w:rPr>
        <w:t xml:space="preserve">Bias: estimated value (either PCR or </w:t>
      </w:r>
      <w:proofErr w:type="spellStart"/>
      <w:r w:rsidR="00FA79D1">
        <w:rPr>
          <w:rFonts w:ascii="Times New Roman" w:hAnsi="Times New Roman" w:cs="Times New Roman"/>
          <w:sz w:val="24"/>
          <w:szCs w:val="24"/>
        </w:rPr>
        <w:t>ePER</w:t>
      </w:r>
      <w:proofErr w:type="spellEnd"/>
      <w:r w:rsidR="00FA79D1">
        <w:rPr>
          <w:rFonts w:ascii="Times New Roman" w:hAnsi="Times New Roman" w:cs="Times New Roman"/>
          <w:sz w:val="24"/>
          <w:szCs w:val="24"/>
        </w:rPr>
        <w:t>) - measured value (</w:t>
      </w:r>
      <w:proofErr w:type="spellStart"/>
      <w:r w:rsidR="00FA79D1">
        <w:rPr>
          <w:rFonts w:ascii="Times New Roman" w:hAnsi="Times New Roman" w:cs="Times New Roman"/>
          <w:sz w:val="24"/>
          <w:szCs w:val="24"/>
        </w:rPr>
        <w:t>mPER</w:t>
      </w:r>
      <w:proofErr w:type="spellEnd"/>
      <w:r w:rsidR="00FA79D1">
        <w:rPr>
          <w:rFonts w:ascii="Times New Roman" w:hAnsi="Times New Roman" w:cs="Times New Roman"/>
          <w:sz w:val="24"/>
          <w:szCs w:val="24"/>
        </w:rPr>
        <w:t>).</w:t>
      </w:r>
    </w:p>
    <w:p w:rsidR="007B43DD" w:rsidRDefault="007B43DD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Median Bias: ((estimated value (either PCR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>) –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mPER</w:t>
      </w:r>
      <w:proofErr w:type="spellEnd"/>
      <w:r>
        <w:rPr>
          <w:rFonts w:ascii="Times New Roman" w:hAnsi="Times New Roman" w:cs="Times New Roman"/>
          <w:sz w:val="24"/>
          <w:szCs w:val="24"/>
        </w:rPr>
        <w:t>)/ measured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mPER</w:t>
      </w:r>
      <w:proofErr w:type="spellEnd"/>
      <w:r>
        <w:rPr>
          <w:rFonts w:ascii="Times New Roman" w:hAnsi="Times New Roman" w:cs="Times New Roman"/>
          <w:sz w:val="24"/>
          <w:szCs w:val="24"/>
        </w:rPr>
        <w:t>))*100</w:t>
      </w:r>
    </w:p>
    <w:p w:rsidR="00FA79D1" w:rsidRDefault="00FA79D1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Precision: Interquartile range (IQR) of median bias.</w:t>
      </w:r>
    </w:p>
    <w:p w:rsidR="00FA79D1" w:rsidRPr="000A098D" w:rsidRDefault="00FA79D1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PCR: Protein excretion </w:t>
      </w:r>
      <w:r w:rsidRPr="000A098D">
        <w:rPr>
          <w:rFonts w:ascii="Times New Roman" w:hAnsi="Times New Roman" w:cs="Times New Roman"/>
          <w:sz w:val="24"/>
          <w:szCs w:val="24"/>
        </w:rPr>
        <w:t xml:space="preserve">rate calculated from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9D1" w:rsidRPr="000A098D" w:rsidRDefault="00FA79D1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Expected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 xml:space="preserve"> 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9D1" w:rsidRPr="000A098D" w:rsidRDefault="00FA79D1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Measured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 xml:space="preserve"> excretion rate (24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hour urine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9B6" w:rsidRDefault="00FA79D1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 xml:space="preserve">P-value is for comparison between </w:t>
      </w:r>
      <w:proofErr w:type="spell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A098D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 xml:space="preserve">CR and </w:t>
      </w:r>
      <w:proofErr w:type="spellStart"/>
      <w:r w:rsidRPr="000A0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9D1" w:rsidRDefault="007819B6" w:rsidP="00FA79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result was statistically significant</w:t>
      </w:r>
      <w:r w:rsidR="00FA79D1">
        <w:rPr>
          <w:rFonts w:ascii="Times New Roman" w:hAnsi="Times New Roman" w:cs="Times New Roman"/>
          <w:sz w:val="24"/>
          <w:szCs w:val="24"/>
        </w:rPr>
        <w:t xml:space="preserve"> (P&lt;0.007 considered statistically significant with </w:t>
      </w:r>
      <w:proofErr w:type="spellStart"/>
      <w:r w:rsidR="00FA79D1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FA79D1"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</w:p>
    <w:p w:rsidR="00DF4573" w:rsidRDefault="00DF4573">
      <w:pPr>
        <w:spacing w:after="200" w:line="276" w:lineRule="auto"/>
      </w:pPr>
      <w:r>
        <w:br w:type="page"/>
      </w:r>
    </w:p>
    <w:p w:rsidR="00DF4573" w:rsidRPr="00C457A4" w:rsidRDefault="00DF4573" w:rsidP="00DF457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Accuracy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CR and </w:t>
      </w:r>
      <w:proofErr w:type="spellStart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spellEnd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spellEnd"/>
      <w:r w:rsidRPr="0089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Males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418"/>
        <w:gridCol w:w="1134"/>
        <w:gridCol w:w="1417"/>
        <w:gridCol w:w="1134"/>
      </w:tblGrid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DB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15%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α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30%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β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µ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417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18 (11, 26)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43 (34, 52)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4573" w:rsidRPr="00B9098B" w:rsidRDefault="00617068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(38, 56)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7A10C9" w:rsidRDefault="00DF4573" w:rsidP="002C6B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ePER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417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617068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(14, 29)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F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18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45 (36, 55)</w:t>
            </w:r>
          </w:p>
        </w:tc>
        <w:tc>
          <w:tcPr>
            <w:tcW w:w="1134" w:type="dxa"/>
          </w:tcPr>
          <w:p w:rsidR="00DF4573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17" w:type="dxa"/>
          </w:tcPr>
          <w:p w:rsidR="00DF4573" w:rsidRPr="00B9098B" w:rsidRDefault="00617068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(51, 69)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4F106C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CKD-EPI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617068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(19, 36)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A458F1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55 (45, 64)</w:t>
            </w:r>
          </w:p>
        </w:tc>
        <w:tc>
          <w:tcPr>
            <w:tcW w:w="1134" w:type="dxa"/>
          </w:tcPr>
          <w:p w:rsidR="00DF4573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17" w:type="dxa"/>
          </w:tcPr>
          <w:p w:rsidR="00DF4573" w:rsidRPr="00B9098B" w:rsidRDefault="00617068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(54, 71)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06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617068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(17, 33)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A458F1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50 (40, 59)</w:t>
            </w:r>
          </w:p>
        </w:tc>
        <w:tc>
          <w:tcPr>
            <w:tcW w:w="1134" w:type="dxa"/>
          </w:tcPr>
          <w:p w:rsidR="00DF4573" w:rsidRPr="00B9098B" w:rsidRDefault="008E256E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7" w:type="dxa"/>
          </w:tcPr>
          <w:p w:rsidR="00DF4573" w:rsidRPr="00B9098B" w:rsidRDefault="00617068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(46, 65)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4F106C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28 (20, 37)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F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18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52 (43, 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17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62 (53, 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06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28 (20, 37)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F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4573" w:rsidRPr="00B9098B" w:rsidRDefault="00617068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(41, 60)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7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56 (47, 65)</w:t>
            </w:r>
          </w:p>
        </w:tc>
        <w:tc>
          <w:tcPr>
            <w:tcW w:w="1134" w:type="dxa"/>
          </w:tcPr>
          <w:p w:rsidR="00DF4573" w:rsidRPr="00B9098B" w:rsidRDefault="004F106C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Rule</w:t>
            </w:r>
            <w:hyperlink w:anchor="_ENREF_13" w:tooltip="Rule, 2009 #43" w:history="1"/>
            <w:hyperlink w:anchor="_ENREF_13" w:tooltip="Rule, 2009 #43" w:history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ZS1udW0+PC9yZWNvcmQ+PC9DaXRlPjxDaXRlPjxBdXRob3I+UnVsZTwvQXV0aG9yPjxZZWFyPjIw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ZXl3b3JkPjxrZXl3b3JkPkNocm9uaWMgRGlzZWFzZTwva2V5d29yZD48a2V5d29yZD5Dbz==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ZS1udW0+PC9yZWNvcmQ+PC9DaXRlPjxDaXRlPjxBdXRob3I+UnVsZTwvQXV0aG9yPjxZZWFyPjIw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F4573" w:rsidRPr="00B9098B" w:rsidRDefault="00617068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(19, 36)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A458F1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4573" w:rsidRPr="00B9098B" w:rsidRDefault="00617068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(45, 64)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8E256E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17" w:type="dxa"/>
          </w:tcPr>
          <w:p w:rsidR="00DF4573" w:rsidRPr="00B9098B" w:rsidRDefault="00DF4573" w:rsidP="00DF45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68">
              <w:rPr>
                <w:rFonts w:ascii="Times New Roman" w:hAnsi="Times New Roman" w:cs="Times New Roman"/>
                <w:sz w:val="24"/>
                <w:szCs w:val="24"/>
              </w:rPr>
              <w:t>73 (64, 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6D450C" w:rsidRDefault="004F106C" w:rsidP="002C6B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*</w:t>
            </w:r>
            <w:r w:rsidR="00DF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573" w:rsidRPr="006D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F4573" w:rsidRDefault="00DF4573" w:rsidP="00DF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15%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r w:rsidRPr="000A098D">
        <w:rPr>
          <w:rFonts w:ascii="Times New Roman" w:hAnsi="Times New Roman" w:cs="Times New Roman"/>
          <w:sz w:val="24"/>
          <w:szCs w:val="24"/>
        </w:rPr>
        <w:t xml:space="preserve">Proportion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within 15%</w:t>
      </w:r>
      <w:r>
        <w:rPr>
          <w:rFonts w:ascii="Times New Roman" w:hAnsi="Times New Roman" w:cs="Times New Roman"/>
          <w:sz w:val="24"/>
          <w:szCs w:val="24"/>
        </w:rPr>
        <w:t>, 30% and 50%</w:t>
      </w:r>
      <w:r w:rsidRPr="000A098D">
        <w:rPr>
          <w:rFonts w:ascii="Times New Roman" w:hAnsi="Times New Roman" w:cs="Times New Roman"/>
          <w:sz w:val="24"/>
          <w:szCs w:val="24"/>
        </w:rPr>
        <w:t xml:space="preserve"> of reference standard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098D">
        <w:rPr>
          <w:rFonts w:ascii="Times New Roman" w:hAnsi="Times New Roman" w:cs="Times New Roman"/>
          <w:sz w:val="24"/>
          <w:szCs w:val="24"/>
        </w:rPr>
        <w:t>easured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hour urine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) respectively.</w:t>
      </w:r>
    </w:p>
    <w:p w:rsidR="00DF4573" w:rsidRDefault="00DF4573" w:rsidP="00DF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0A098D">
        <w:rPr>
          <w:rFonts w:ascii="Times New Roman" w:hAnsi="Times New Roman" w:cs="Times New Roman"/>
          <w:sz w:val="24"/>
          <w:szCs w:val="24"/>
        </w:rPr>
        <w:t xml:space="preserve">P,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µ</w:t>
      </w:r>
      <w:r w:rsidRPr="000A098D">
        <w:rPr>
          <w:rFonts w:ascii="Times New Roman" w:hAnsi="Times New Roman" w:cs="Times New Roman"/>
          <w:sz w:val="24"/>
          <w:szCs w:val="24"/>
        </w:rPr>
        <w:t>P: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for comparison between accuracy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accuracy of PCR for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15%,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and 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50%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:rsidR="00DF4573" w:rsidRDefault="00DF4573" w:rsidP="00DF4573">
      <w:pPr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 xml:space="preserve">CR: </w:t>
      </w:r>
      <w:r>
        <w:rPr>
          <w:rFonts w:ascii="Times New Roman" w:hAnsi="Times New Roman" w:cs="Times New Roman"/>
          <w:sz w:val="24"/>
          <w:szCs w:val="24"/>
        </w:rPr>
        <w:t xml:space="preserve">Protein </w:t>
      </w:r>
      <w:r w:rsidRPr="000A098D">
        <w:rPr>
          <w:rFonts w:ascii="Times New Roman" w:hAnsi="Times New Roman" w:cs="Times New Roman"/>
          <w:sz w:val="24"/>
          <w:szCs w:val="24"/>
        </w:rPr>
        <w:t xml:space="preserve">excretion </w:t>
      </w:r>
      <w:r>
        <w:rPr>
          <w:rFonts w:ascii="Times New Roman" w:hAnsi="Times New Roman" w:cs="Times New Roman"/>
          <w:sz w:val="24"/>
          <w:szCs w:val="24"/>
        </w:rPr>
        <w:t xml:space="preserve">rate calculated </w:t>
      </w:r>
      <w:r w:rsidRPr="000A098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73" w:rsidRDefault="00DF4573" w:rsidP="00DF4573">
      <w:pPr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Expected </w:t>
      </w:r>
      <w:r>
        <w:rPr>
          <w:rFonts w:ascii="Times New Roman" w:hAnsi="Times New Roman" w:cs="Times New Roman"/>
          <w:sz w:val="24"/>
          <w:szCs w:val="24"/>
        </w:rPr>
        <w:t xml:space="preserve">protein </w:t>
      </w:r>
      <w:r w:rsidRPr="000A098D">
        <w:rPr>
          <w:rFonts w:ascii="Times New Roman" w:hAnsi="Times New Roman" w:cs="Times New Roman"/>
          <w:sz w:val="24"/>
          <w:szCs w:val="24"/>
        </w:rPr>
        <w:t>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73" w:rsidRDefault="00DF4573" w:rsidP="00DF457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*Indicates statistically significant result (P&lt;0.008 considered statistically significant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4573" w:rsidRDefault="00DF4573">
      <w:pPr>
        <w:spacing w:after="200" w:line="276" w:lineRule="auto"/>
      </w:pPr>
      <w:r>
        <w:br w:type="page"/>
      </w:r>
    </w:p>
    <w:p w:rsidR="00DF4573" w:rsidRPr="00C457A4" w:rsidRDefault="00DF4573" w:rsidP="00DF457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</w:t>
      </w:r>
      <w:r w:rsidR="00B75637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Accuracy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CR and </w:t>
      </w:r>
      <w:proofErr w:type="spellStart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spellEnd"/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compared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mP</w:t>
      </w:r>
      <w:r w:rsidRPr="00C457A4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spellEnd"/>
      <w:r w:rsidRPr="0089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Females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418"/>
        <w:gridCol w:w="1134"/>
        <w:gridCol w:w="1417"/>
        <w:gridCol w:w="1134"/>
      </w:tblGrid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1417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15%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α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30%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β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50%</w:t>
            </w:r>
          </w:p>
        </w:tc>
        <w:tc>
          <w:tcPr>
            <w:tcW w:w="1134" w:type="dxa"/>
          </w:tcPr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0A09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µ</w:t>
            </w:r>
          </w:p>
          <w:p w:rsidR="00DF4573" w:rsidRPr="000A098D" w:rsidRDefault="00DF4573" w:rsidP="002C6B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73" w:rsidRPr="00C457A4" w:rsidTr="002C6BDF">
        <w:tc>
          <w:tcPr>
            <w:tcW w:w="2411" w:type="dxa"/>
          </w:tcPr>
          <w:p w:rsidR="00DF4573" w:rsidRPr="000A098D" w:rsidRDefault="00DF4573" w:rsidP="002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417" w:type="dxa"/>
          </w:tcPr>
          <w:p w:rsidR="00DF4573" w:rsidRPr="00B9098B" w:rsidRDefault="007F6F1E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(20, 44)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4573" w:rsidRPr="00B9098B" w:rsidRDefault="007F6F1E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(30, 55)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4573" w:rsidRPr="00B9098B" w:rsidRDefault="007F6F1E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(36, 61)</w:t>
            </w:r>
            <w:r w:rsidR="00DF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573" w:rsidRPr="00C457A4" w:rsidTr="002C6BDF">
        <w:tc>
          <w:tcPr>
            <w:tcW w:w="2411" w:type="dxa"/>
          </w:tcPr>
          <w:p w:rsidR="00DF4573" w:rsidRPr="007A10C9" w:rsidRDefault="00DF4573" w:rsidP="002C6B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>ePER</w:t>
            </w:r>
            <w:proofErr w:type="spellEnd"/>
            <w:r w:rsidRPr="007A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417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573" w:rsidRPr="00B9098B" w:rsidRDefault="007F6F1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573" w:rsidRPr="00B9098B" w:rsidRDefault="00DF4573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Fotheringham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PEVuZE5vdGU+PENpdGU+PEF1dGhvcj5Gb3RoZXJpbmdoYW08L0F1dGhvcj48WWVhcj4yMDE0PC9Z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Fotheringham, 2014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(17, 40)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0.32 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(36, 61)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0.16 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(40, 66)  </w:t>
            </w:r>
          </w:p>
        </w:tc>
        <w:tc>
          <w:tcPr>
            <w:tcW w:w="1134" w:type="dxa"/>
          </w:tcPr>
          <w:p w:rsidR="008E256E" w:rsidRPr="00B9098B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8E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CKD-EPI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PEVuZE5vdGU+PENpdGU+PEF1dGhvcj5JeDwvQXV0aG9yPjxZZWFyPjIwMTE8L1llYXI+PFJlY051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3" w:tooltip="Ix, 2011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(13, 35)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0.20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 (39, 65)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0.11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(43, 69)  </w:t>
            </w:r>
          </w:p>
        </w:tc>
        <w:tc>
          <w:tcPr>
            <w:tcW w:w="1134" w:type="dxa"/>
          </w:tcPr>
          <w:p w:rsidR="008E256E" w:rsidRPr="00B9098B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8E2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sz w:val="24"/>
                <w:szCs w:val="24"/>
              </w:rPr>
              <w:t xml:space="preserve">  Cock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croft-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Gault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&lt;EndNote&gt;&lt;Cite&gt;&lt;Author&gt;Cockcroft&lt;/Author&gt;&lt;Year&gt;1976&lt;/Year&gt;&lt;RecNum&gt;14&lt;/RecNum&gt;&lt;DisplayText&gt;(14)&lt;/DisplayText&gt;&lt;record&gt;&lt;rec-number&gt;14&lt;/rec-number&gt;&lt;foreign-keys&gt;&lt;key app="EN" db-id="sr0222remvefp6e0e5evffw1f9wvavvf0zsz"&gt;14&lt;/key&gt;&lt;/foreign-keys&gt;&lt;ref-type name="Journal Article"&gt;17&lt;/ref-type&gt;&lt;contributors&gt;&lt;authors&gt;&lt;author&gt;Cockcroft, D. W.&lt;/author&gt;&lt;author&gt;Gault, M. H.&lt;/author&gt;&lt;/authors&gt;&lt;/contributors&gt;&lt;titles&gt;&lt;title&gt;Prediction of creatinine clearance from serum creatinine&lt;/title&gt;&lt;secondary-title&gt;Nephron&lt;/secondary-title&gt;&lt;alt-title&gt;Nephron&lt;/alt-title&gt;&lt;/titles&gt;&lt;periodical&gt;&lt;full-title&gt;Nephron&lt;/full-title&gt;&lt;abbr-1&gt;Nephron&lt;/abbr-1&gt;&lt;/periodical&gt;&lt;alt-periodical&gt;&lt;full-title&gt;Nephron&lt;/full-title&gt;&lt;abbr-1&gt;Nephron&lt;/abbr-1&gt;&lt;/alt-periodical&gt;&lt;pages&gt;31-41&lt;/pages&gt;&lt;volume&gt;16&lt;/volume&gt;&lt;number&gt;1&lt;/number&gt;&lt;edition&gt;1976/01/01&lt;/edition&gt;&lt;keywords&gt;&lt;keyword&gt;Adolescent&lt;/keyword&gt;&lt;keyword&gt;Adult&lt;/keyword&gt;&lt;keyword&gt;Age Factors&lt;/keyword&gt;&lt;keyword&gt;Aged&lt;/keyword&gt;&lt;keyword&gt;Body Weight&lt;/keyword&gt;&lt;keyword&gt;Creatinine/*blood/urine&lt;/keyword&gt;&lt;keyword&gt;Humans&lt;/keyword&gt;&lt;keyword&gt;Kidney/*physiology&lt;/keyword&gt;&lt;keyword&gt;Male&lt;/keyword&gt;&lt;keyword&gt;Mathematics&lt;/keyword&gt;&lt;keyword&gt;Methods&lt;/keyword&gt;&lt;keyword&gt;Middle Aged&lt;/keyword&gt;&lt;/keywords&gt;&lt;dates&gt;&lt;year&gt;1976&lt;/year&gt;&lt;/dates&gt;&lt;isbn&gt;1660-8151 (Print)&amp;#xD;1660-8151&lt;/isbn&gt;&lt;accession-num&gt;1244564&lt;/accession-num&gt;&lt;urls&gt;&lt;/urls&gt;&lt;remote-database-provider&gt;Nlm&lt;/remote-database-provider&gt;&lt;language&gt;eng&lt;/language&gt;&lt;/record&gt;&lt;/Cite&gt;&lt;/EndNote&gt;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4" w:tooltip="Cockcroft, 1976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(16, 39)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0.51 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 (33, 58)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0.62 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(37, 63)  </w:t>
            </w:r>
          </w:p>
        </w:tc>
        <w:tc>
          <w:tcPr>
            <w:tcW w:w="1134" w:type="dxa"/>
          </w:tcPr>
          <w:p w:rsidR="008E256E" w:rsidRPr="00B9098B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8E2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&lt;EndNote&gt;&lt;Cite&gt;&lt;Author&gt;Walser&lt;/Author&gt;&lt;Year&gt;1993&lt;/Year&gt;&lt;RecNum&gt;10&lt;/RecNum&gt;&lt;DisplayText&gt;(15)&lt;/DisplayText&gt;&lt;record&gt;&lt;rec-number&gt;10&lt;/rec-number&gt;&lt;foreign-keys&gt;&lt;key app="EN" db-id="sr0222remvefp6e0e5evffw1f9wvavvf0zsz"&gt;10&lt;/key&gt;&lt;/foreign-keys&gt;&lt;ref-type name="Journal Article"&gt;17&lt;/ref-type&gt;&lt;contributors&gt;&lt;authors&gt;&lt;author&gt;Walser, M.&lt;/author&gt;&lt;author&gt;Drew, H. H.&lt;/author&gt;&lt;author&gt;Guldan, J. L.&lt;/author&gt;&lt;/authors&gt;&lt;/contributors&gt;&lt;auth-address&gt;Department of Pharmacology and Medicine, Johns Hopkins University School of Medicine, Baltimore, Maryland.&lt;/auth-address&gt;&lt;titles&gt;&lt;title&gt;Prediction of glomerular filtration rate from serum creatinine concentration in advanced chronic renal failure&lt;/title&gt;&lt;secondary-title&gt;Kidney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1145-8&lt;/pages&gt;&lt;volume&gt;44&lt;/volume&gt;&lt;number&gt;5&lt;/number&gt;&lt;edition&gt;1993/11/01&lt;/edition&gt;&lt;keywords&gt;&lt;keyword&gt;Adult&lt;/keyword&gt;&lt;keyword&gt;Aged&lt;/keyword&gt;&lt;keyword&gt;Circadian Rhythm&lt;/keyword&gt;&lt;keyword&gt;Creatinine/*blood&lt;/keyword&gt;&lt;keyword&gt;Female&lt;/keyword&gt;&lt;keyword&gt;Forecasting&lt;/keyword&gt;&lt;keyword&gt;*Glomerular Filtration Rate&lt;/keyword&gt;&lt;keyword&gt;Humans&lt;/keyword&gt;&lt;keyword&gt;Kidney Failure, Chronic/*blood/*physiopathology&lt;/keyword&gt;&lt;keyword&gt;Male&lt;/keyword&gt;&lt;keyword&gt;Middle Aged&lt;/keyword&gt;&lt;keyword&gt;Osmolar Concentration&lt;/keyword&gt;&lt;keyword&gt;Regression Analysis&lt;/keyword&gt;&lt;keyword&gt;Urea/urine&lt;/keyword&gt;&lt;/keywords&gt;&lt;dates&gt;&lt;year&gt;1993&lt;/year&gt;&lt;pub-dates&gt;&lt;date&gt;Nov&lt;/date&gt;&lt;/pub-dates&gt;&lt;/dates&gt;&lt;isbn&gt;0085-2538 (Print)&amp;#xD;0085-2538&lt;/isbn&gt;&lt;accession-num&gt;8264148&lt;/accession-num&gt;&lt;urls&gt;&lt;/urls&gt;&lt;remote-database-provider&gt;Nlm&lt;/remote-database-provider&gt;&lt;language&gt;eng&lt;/language&gt;&lt;/record&gt;&lt;/Cite&gt;&lt;/EndNote&gt;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5" w:tooltip="Walser, 1993 #1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(12, 33) 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0.13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 (39, 65)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0.13 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(42, 68)  </w:t>
            </w:r>
          </w:p>
        </w:tc>
        <w:tc>
          <w:tcPr>
            <w:tcW w:w="1134" w:type="dxa"/>
          </w:tcPr>
          <w:p w:rsidR="008E256E" w:rsidRPr="00B9098B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8E2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Goldwasser</w:t>
            </w:r>
            <w:proofErr w:type="spellEnd"/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&lt;EndNote&gt;&lt;Cite&gt;&lt;Author&gt;Goldwasser&lt;/Author&gt;&lt;Year&gt;1997&lt;/Year&gt;&lt;RecNum&gt;11&lt;/RecNum&gt;&lt;DisplayText&gt;(16)&lt;/DisplayText&gt;&lt;record&gt;&lt;rec-number&gt;11&lt;/rec-number&gt;&lt;foreign-keys&gt;&lt;key app="EN" db-id="sr0222remvefp6e0e5evffw1f9wvavvf0zsz"&gt;11&lt;/key&gt;&lt;/foreign-keys&gt;&lt;ref-type name="Journal Article"&gt;17&lt;/ref-type&gt;&lt;contributors&gt;&lt;authors&gt;&lt;author&gt;Goldwasser, P.&lt;/author&gt;&lt;author&gt;Aboul-Magd, A.&lt;/author&gt;&lt;author&gt;Maru, M.&lt;/author&gt;&lt;/authors&gt;&lt;/contributors&gt;&lt;auth-address&gt;Department of Medicine, Brooklyn VA Medical Center and State University of New York, 11209, USA.&lt;/auth-address&gt;&lt;titles&gt;&lt;title&gt;Race and creatinine excretion in chronic renal insufficiency&lt;/title&gt;&lt;secondary-title&gt;Am J Kidney Dis&lt;/secondary-title&gt;&lt;alt-title&gt;American journal of kidney diseases : the official journal of the National Kidney Foundation&lt;/alt-title&gt;&lt;/titles&gt;&lt;periodical&gt;&lt;full-title&gt;Am J Kidney Dis&lt;/full-title&gt;&lt;abbr-1&gt;American journal of kidney diseases : the official journal of the National Kidney Foundation&lt;/abbr-1&gt;&lt;/periodical&gt;&lt;alt-periodical&gt;&lt;full-title&gt;Am J Kidney Dis&lt;/full-title&gt;&lt;abbr-1&gt;American journal of kidney diseases : the official journal of the National Kidney Foundation&lt;/abbr-1&gt;&lt;/alt-periodical&gt;&lt;pages&gt;16-22&lt;/pages&gt;&lt;volume&gt;30&lt;/volume&gt;&lt;number&gt;1&lt;/number&gt;&lt;edition&gt;1997/07/01&lt;/edition&gt;&lt;keywords&gt;&lt;keyword&gt;*African Continental Ancestry Group&lt;/keyword&gt;&lt;keyword&gt;Aged&lt;/keyword&gt;&lt;keyword&gt;Analysis of Variance&lt;/keyword&gt;&lt;keyword&gt;Creatinine/blood/*urine&lt;/keyword&gt;&lt;keyword&gt;Diabetes Complications&lt;/keyword&gt;&lt;keyword&gt;Diabetes Mellitus/ethnology/metabolism&lt;/keyword&gt;&lt;keyword&gt;Humans&lt;/keyword&gt;&lt;keyword&gt;Kidney Failure, Chronic/blood/complications/*ethnology/*metabolism/urine&lt;/keyword&gt;&lt;keyword&gt;Male&lt;/keyword&gt;&lt;keyword&gt;Middle Aged&lt;/keyword&gt;&lt;keyword&gt;Prospective Studies&lt;/keyword&gt;&lt;keyword&gt;Regression Analysis&lt;/keyword&gt;&lt;/keywords&gt;&lt;dates&gt;&lt;year&gt;1997&lt;/year&gt;&lt;pub-dates&gt;&lt;date&gt;Jul&lt;/date&gt;&lt;/pub-dates&gt;&lt;/dates&gt;&lt;isbn&gt;0272-6386 (Print)&amp;#xD;0272-6386&lt;/isbn&gt;&lt;accession-num&gt;9214396&lt;/accession-num&gt;&lt;urls&gt;&lt;/urls&gt;&lt;remote-database-provider&gt;Nlm&lt;/remote-database-provider&gt;&lt;language&gt;eng&lt;/language&gt;&lt;/record&gt;&lt;/Cite&gt;&lt;/EndNote&gt;</w:instrTex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6" w:tooltip="Goldwasser, 1997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A09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(13, 35)  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0.28  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(28, 54)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(43, 69)  </w:t>
            </w:r>
          </w:p>
        </w:tc>
        <w:tc>
          <w:tcPr>
            <w:tcW w:w="1134" w:type="dxa"/>
          </w:tcPr>
          <w:p w:rsidR="008E256E" w:rsidRPr="00B9098B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8E2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56E" w:rsidRPr="00C457A4" w:rsidTr="002C6BDF">
        <w:tc>
          <w:tcPr>
            <w:tcW w:w="2411" w:type="dxa"/>
          </w:tcPr>
          <w:p w:rsidR="008E256E" w:rsidRPr="000A098D" w:rsidRDefault="008E256E" w:rsidP="002C6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Rule</w:t>
            </w:r>
            <w:hyperlink w:anchor="_ENREF_13" w:tooltip="Rule, 2009 #43" w:history="1"/>
            <w:hyperlink w:anchor="_ENREF_13" w:tooltip="Rule, 2009 #43" w:history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ZS1udW0+PC9yZWNvcmQ+PC9DaXRlPjxDaXRlPjxBdXRob3I+UnVsZTwvQXV0aG9yPjxZZWFyPjIw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PEVuZE5vdGU+PENpdGU+PEF1dGhvcj5SdWxlPC9BdXRob3I+PFllYXI+MjAwOTwvWWVhcj48UmVj
TnVtPjQzPC9SZWNOdW0+PERpc3BsYXlUZXh0PigxNyk8L0Rpc3BsYXlUZXh0PjxyZWNvcmQ+PHJl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MjUzOCAoTGlua2luZyk8L2lzYm4+PGFjY2Vzc2lvbi1udW0+MTkxNzcxNTQ8L2FjY2Vzc2lvbi1u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==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cmQ+U2V4IEZhY3RvcnM8L2tleXdvcmQ+PGtleXdvcmQ+U3Vydml2YWwgUmF0ZTwva2V5d29yZD48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YWw8L2FiYnItMT48L2FsdC1wZXJpb2RpY2FsPjxwYWdlcz4xMDcxLTg8L3BhZ2VzPjx2b2x1bWU+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PktpZG5leSBpbnRlcm5hdGlvbmFsPC9hYmJyLTE+PC9hbHQtcGVyaW9kaWNhbD48cGFnZXM+MTA3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==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c2Vhc2VzL2NvbXBsaWNhdGlvbnMvKmRpYWdub3Npcy9tb3J0YWxpdHk8L2tleXdvcmQ+PGtleXdv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bHQtcGVyaW9kaWNhbD48cGFnZXM+MTA3MS04PC9wYWdlcz48dm9sdW1lPjc1PC92b2x1bWU+PG51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==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ZXl3b3JkPjxrZXl3b3JkPkNocm9uaWMgRGlzZWFzZTwva2V5d29yZD48a2V5d29yZD5Db2hvcnQg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==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ZS1udW0+PC9yZWNvcmQ+PC9DaXRlPjxDaXRlPjxBdXRob3I+UnVsZTwvQXV0aG9yPjxZZWFyPjIw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7" w:tooltip="Rule, 2009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 (16, 39)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0.37</w:t>
            </w:r>
          </w:p>
        </w:tc>
        <w:tc>
          <w:tcPr>
            <w:tcW w:w="1418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 (36, 61)</w:t>
            </w:r>
          </w:p>
        </w:tc>
        <w:tc>
          <w:tcPr>
            <w:tcW w:w="1134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0.21  </w:t>
            </w:r>
          </w:p>
        </w:tc>
        <w:tc>
          <w:tcPr>
            <w:tcW w:w="1417" w:type="dxa"/>
          </w:tcPr>
          <w:p w:rsidR="008E256E" w:rsidRPr="00B9098B" w:rsidRDefault="008E256E" w:rsidP="002C6B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(60, 83)  </w:t>
            </w:r>
          </w:p>
        </w:tc>
        <w:tc>
          <w:tcPr>
            <w:tcW w:w="1134" w:type="dxa"/>
          </w:tcPr>
          <w:p w:rsidR="008E256E" w:rsidRPr="006D450C" w:rsidRDefault="00C634AB" w:rsidP="002C6B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&lt;0.01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*</w:t>
            </w:r>
            <w:r w:rsidR="008E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6E" w:rsidRPr="006D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F4573" w:rsidRDefault="00DF4573" w:rsidP="00DF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15%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50%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r w:rsidRPr="000A098D">
        <w:rPr>
          <w:rFonts w:ascii="Times New Roman" w:hAnsi="Times New Roman" w:cs="Times New Roman"/>
          <w:sz w:val="24"/>
          <w:szCs w:val="24"/>
        </w:rPr>
        <w:t xml:space="preserve">Proportion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within 15%</w:t>
      </w:r>
      <w:r>
        <w:rPr>
          <w:rFonts w:ascii="Times New Roman" w:hAnsi="Times New Roman" w:cs="Times New Roman"/>
          <w:sz w:val="24"/>
          <w:szCs w:val="24"/>
        </w:rPr>
        <w:t>, 30% and 50%</w:t>
      </w:r>
      <w:r w:rsidRPr="000A098D">
        <w:rPr>
          <w:rFonts w:ascii="Times New Roman" w:hAnsi="Times New Roman" w:cs="Times New Roman"/>
          <w:sz w:val="24"/>
          <w:szCs w:val="24"/>
        </w:rPr>
        <w:t xml:space="preserve"> of reference standard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098D">
        <w:rPr>
          <w:rFonts w:ascii="Times New Roman" w:hAnsi="Times New Roman" w:cs="Times New Roman"/>
          <w:sz w:val="24"/>
          <w:szCs w:val="24"/>
        </w:rPr>
        <w:t>easured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hour urine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) respectively.</w:t>
      </w:r>
    </w:p>
    <w:p w:rsidR="00DF4573" w:rsidRDefault="00DF4573" w:rsidP="00DF4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0A098D">
        <w:rPr>
          <w:rFonts w:ascii="Times New Roman" w:hAnsi="Times New Roman" w:cs="Times New Roman"/>
          <w:sz w:val="24"/>
          <w:szCs w:val="24"/>
        </w:rPr>
        <w:t xml:space="preserve">P,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>µ</w:t>
      </w:r>
      <w:r w:rsidRPr="000A098D">
        <w:rPr>
          <w:rFonts w:ascii="Times New Roman" w:hAnsi="Times New Roman" w:cs="Times New Roman"/>
          <w:sz w:val="24"/>
          <w:szCs w:val="24"/>
        </w:rPr>
        <w:t>P: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98D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 xml:space="preserve">for comparison between accuracy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accuracy of PCR for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15%, </w:t>
      </w:r>
      <w:r w:rsidRPr="000A0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>30%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098D">
        <w:rPr>
          <w:rFonts w:ascii="Times New Roman" w:hAnsi="Times New Roman" w:cs="Times New Roman"/>
          <w:sz w:val="24"/>
          <w:szCs w:val="24"/>
        </w:rPr>
        <w:t>and P</w:t>
      </w:r>
      <w:r w:rsidRPr="000A098D">
        <w:rPr>
          <w:rFonts w:ascii="Times New Roman" w:hAnsi="Times New Roman" w:cs="Times New Roman"/>
          <w:sz w:val="24"/>
          <w:szCs w:val="24"/>
          <w:vertAlign w:val="subscript"/>
        </w:rPr>
        <w:t xml:space="preserve">50%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respectively.</w:t>
      </w:r>
    </w:p>
    <w:p w:rsidR="00DF4573" w:rsidRDefault="00DF4573" w:rsidP="00DF4573">
      <w:pPr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 xml:space="preserve">CR: </w:t>
      </w:r>
      <w:r>
        <w:rPr>
          <w:rFonts w:ascii="Times New Roman" w:hAnsi="Times New Roman" w:cs="Times New Roman"/>
          <w:sz w:val="24"/>
          <w:szCs w:val="24"/>
        </w:rPr>
        <w:t xml:space="preserve">Protein </w:t>
      </w:r>
      <w:r w:rsidRPr="000A098D">
        <w:rPr>
          <w:rFonts w:ascii="Times New Roman" w:hAnsi="Times New Roman" w:cs="Times New Roman"/>
          <w:sz w:val="24"/>
          <w:szCs w:val="24"/>
        </w:rPr>
        <w:t xml:space="preserve">excretion </w:t>
      </w:r>
      <w:r>
        <w:rPr>
          <w:rFonts w:ascii="Times New Roman" w:hAnsi="Times New Roman" w:cs="Times New Roman"/>
          <w:sz w:val="24"/>
          <w:szCs w:val="24"/>
        </w:rPr>
        <w:t xml:space="preserve">rate calculated </w:t>
      </w:r>
      <w:r w:rsidRPr="000A098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0A098D">
        <w:rPr>
          <w:rFonts w:ascii="Times New Roman" w:hAnsi="Times New Roman" w:cs="Times New Roman"/>
          <w:sz w:val="24"/>
          <w:szCs w:val="24"/>
        </w:rPr>
        <w:t>-creatinine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73" w:rsidRDefault="00DF4573" w:rsidP="00DF4573">
      <w:pPr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09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98D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0A098D">
        <w:rPr>
          <w:rFonts w:ascii="Times New Roman" w:hAnsi="Times New Roman" w:cs="Times New Roman"/>
          <w:sz w:val="24"/>
          <w:szCs w:val="24"/>
        </w:rPr>
        <w:t xml:space="preserve">: Expected </w:t>
      </w:r>
      <w:r>
        <w:rPr>
          <w:rFonts w:ascii="Times New Roman" w:hAnsi="Times New Roman" w:cs="Times New Roman"/>
          <w:sz w:val="24"/>
          <w:szCs w:val="24"/>
        </w:rPr>
        <w:t xml:space="preserve">protein </w:t>
      </w:r>
      <w:r w:rsidRPr="000A098D">
        <w:rPr>
          <w:rFonts w:ascii="Times New Roman" w:hAnsi="Times New Roman" w:cs="Times New Roman"/>
          <w:sz w:val="24"/>
          <w:szCs w:val="24"/>
        </w:rPr>
        <w:t>excretion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73" w:rsidRDefault="00DF4573" w:rsidP="00DF457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*Indicates statistically significant result (P&lt;0.008 considered statistically significant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 for multiple comparisons; See Methods).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209B" w:rsidRDefault="00C8209B"/>
    <w:sectPr w:rsidR="00C82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A"/>
    <w:rsid w:val="000D238A"/>
    <w:rsid w:val="000D2614"/>
    <w:rsid w:val="00193DB7"/>
    <w:rsid w:val="00262E1D"/>
    <w:rsid w:val="002D4C10"/>
    <w:rsid w:val="00357222"/>
    <w:rsid w:val="003848B6"/>
    <w:rsid w:val="003B02EE"/>
    <w:rsid w:val="004673C5"/>
    <w:rsid w:val="004F106C"/>
    <w:rsid w:val="00616A68"/>
    <w:rsid w:val="00617068"/>
    <w:rsid w:val="006617B8"/>
    <w:rsid w:val="00696832"/>
    <w:rsid w:val="006C5FF0"/>
    <w:rsid w:val="00761331"/>
    <w:rsid w:val="007819B6"/>
    <w:rsid w:val="007B43DD"/>
    <w:rsid w:val="007F6F1E"/>
    <w:rsid w:val="008C39E0"/>
    <w:rsid w:val="008E1695"/>
    <w:rsid w:val="008E256E"/>
    <w:rsid w:val="008E38EB"/>
    <w:rsid w:val="0096141C"/>
    <w:rsid w:val="009C43A4"/>
    <w:rsid w:val="00A458F1"/>
    <w:rsid w:val="00AB7B96"/>
    <w:rsid w:val="00B135E4"/>
    <w:rsid w:val="00B26486"/>
    <w:rsid w:val="00B75637"/>
    <w:rsid w:val="00B83F17"/>
    <w:rsid w:val="00C0198D"/>
    <w:rsid w:val="00C05DB5"/>
    <w:rsid w:val="00C634AB"/>
    <w:rsid w:val="00C8209B"/>
    <w:rsid w:val="00CB767A"/>
    <w:rsid w:val="00CC3316"/>
    <w:rsid w:val="00CF50A6"/>
    <w:rsid w:val="00D20423"/>
    <w:rsid w:val="00D41895"/>
    <w:rsid w:val="00DD5AE6"/>
    <w:rsid w:val="00DF4573"/>
    <w:rsid w:val="00E110DA"/>
    <w:rsid w:val="00E1117A"/>
    <w:rsid w:val="00E24F5B"/>
    <w:rsid w:val="00E77BF8"/>
    <w:rsid w:val="00ED7E95"/>
    <w:rsid w:val="00F95038"/>
    <w:rsid w:val="00FA79D1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7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7A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D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7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7A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8410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TOH</Company>
  <LinksUpToDate>false</LinksUpToDate>
  <CharactersWithSpaces>56235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Akbari, Ayub</dc:creator>
  <cp:lastModifiedBy>Hollingsworth, Brittany</cp:lastModifiedBy>
  <cp:revision>3</cp:revision>
  <dcterms:created xsi:type="dcterms:W3CDTF">2016-11-18T17:35:00Z</dcterms:created>
  <dcterms:modified xsi:type="dcterms:W3CDTF">2016-11-18T17:42:00Z</dcterms:modified>
</cp:coreProperties>
</file>