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E4" w:rsidRPr="00014192" w:rsidRDefault="00294DE4" w:rsidP="00294DE4">
      <w:pPr>
        <w:pStyle w:val="Lgende"/>
        <w:keepNext/>
        <w:rPr>
          <w:lang w:val="en-US"/>
        </w:rPr>
      </w:pPr>
      <w:r>
        <w:rPr>
          <w:lang w:val="en-US"/>
        </w:rPr>
        <w:t xml:space="preserve">S2 </w:t>
      </w:r>
      <w:r w:rsidRPr="00014192">
        <w:rPr>
          <w:lang w:val="en-US"/>
        </w:rPr>
        <w:t>Table</w:t>
      </w:r>
      <w:r w:rsidRPr="00D06BFA">
        <w:rPr>
          <w:lang w:val="en-US"/>
        </w:rPr>
        <w:t>.</w:t>
      </w:r>
      <w:r w:rsidRPr="00014192">
        <w:rPr>
          <w:lang w:val="en-US"/>
        </w:rPr>
        <w:t xml:space="preserve"> ICD-10 codes of comorbidities studied</w:t>
      </w:r>
      <w:r>
        <w:rPr>
          <w:lang w:val="en-US"/>
        </w:rPr>
        <w:t>.</w:t>
      </w:r>
    </w:p>
    <w:tbl>
      <w:tblPr>
        <w:tblW w:w="37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20" w:firstRow="1" w:lastRow="0" w:firstColumn="0" w:lastColumn="0" w:noHBand="1" w:noVBand="1"/>
      </w:tblPr>
      <w:tblGrid>
        <w:gridCol w:w="4786"/>
        <w:gridCol w:w="2126"/>
      </w:tblGrid>
      <w:tr w:rsidR="00294DE4" w:rsidRPr="00D06BFA" w:rsidTr="007C3218">
        <w:trPr>
          <w:trHeight w:val="357"/>
          <w:tblHeader/>
        </w:trPr>
        <w:tc>
          <w:tcPr>
            <w:tcW w:w="3462" w:type="pct"/>
            <w:shd w:val="clear" w:color="auto" w:fill="auto"/>
            <w:vAlign w:val="center"/>
          </w:tcPr>
          <w:p w:rsidR="00294DE4" w:rsidRPr="00D06BFA" w:rsidRDefault="00294DE4" w:rsidP="007C3218">
            <w:pPr>
              <w:spacing w:line="240" w:lineRule="auto"/>
              <w:jc w:val="left"/>
              <w:rPr>
                <w:b/>
                <w:bCs w:val="0"/>
                <w:lang w:val="en-US"/>
              </w:rPr>
            </w:pPr>
            <w:r w:rsidRPr="00D06BFA">
              <w:rPr>
                <w:b/>
                <w:bCs w:val="0"/>
                <w:lang w:val="en-US"/>
              </w:rPr>
              <w:t>Comorbidity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294DE4" w:rsidRPr="00D55858" w:rsidRDefault="00294DE4" w:rsidP="007C3218">
            <w:pPr>
              <w:spacing w:line="240" w:lineRule="auto"/>
              <w:jc w:val="left"/>
              <w:rPr>
                <w:b/>
                <w:bCs w:val="0"/>
                <w:lang w:val="en-GB"/>
              </w:rPr>
            </w:pPr>
            <w:r w:rsidRPr="00D55858">
              <w:rPr>
                <w:b/>
                <w:bCs w:val="0"/>
                <w:lang w:val="en-GB"/>
              </w:rPr>
              <w:t>ICD-10 codes</w:t>
            </w:r>
          </w:p>
        </w:tc>
      </w:tr>
      <w:tr w:rsidR="00294DE4" w:rsidRPr="00D06BFA" w:rsidTr="007C3218">
        <w:trPr>
          <w:trHeight w:val="69"/>
        </w:trPr>
        <w:tc>
          <w:tcPr>
            <w:tcW w:w="3462" w:type="pct"/>
            <w:shd w:val="clear" w:color="auto" w:fill="auto"/>
            <w:vAlign w:val="center"/>
          </w:tcPr>
          <w:p w:rsidR="00294DE4" w:rsidRPr="00D06BFA" w:rsidRDefault="00294DE4" w:rsidP="007C3218">
            <w:pPr>
              <w:spacing w:line="240" w:lineRule="auto"/>
              <w:jc w:val="left"/>
              <w:rPr>
                <w:szCs w:val="20"/>
                <w:lang w:val="en-US"/>
              </w:rPr>
            </w:pPr>
            <w:r w:rsidRPr="00D06BFA">
              <w:rPr>
                <w:shd w:val="clear" w:color="auto" w:fill="FFFFFF"/>
                <w:lang w:val="en-US"/>
              </w:rPr>
              <w:t>Chronic obstructive pulmonary disease</w:t>
            </w:r>
          </w:p>
        </w:tc>
        <w:tc>
          <w:tcPr>
            <w:tcW w:w="1538" w:type="pct"/>
            <w:vAlign w:val="center"/>
          </w:tcPr>
          <w:p w:rsidR="00294DE4" w:rsidRPr="00D06BFA" w:rsidRDefault="00294DE4" w:rsidP="007C3218">
            <w:pPr>
              <w:spacing w:line="240" w:lineRule="auto"/>
              <w:jc w:val="left"/>
              <w:rPr>
                <w:szCs w:val="20"/>
                <w:lang w:val="en-US"/>
              </w:rPr>
            </w:pPr>
            <w:r w:rsidRPr="00D06BFA">
              <w:rPr>
                <w:szCs w:val="20"/>
                <w:lang w:val="en-US"/>
              </w:rPr>
              <w:t>J44.8</w:t>
            </w:r>
          </w:p>
        </w:tc>
      </w:tr>
      <w:tr w:rsidR="00294DE4" w:rsidRPr="00D06BFA" w:rsidTr="007C3218">
        <w:trPr>
          <w:trHeight w:val="69"/>
        </w:trPr>
        <w:tc>
          <w:tcPr>
            <w:tcW w:w="3462" w:type="pct"/>
            <w:vAlign w:val="center"/>
          </w:tcPr>
          <w:p w:rsidR="00294DE4" w:rsidRPr="00D06BFA" w:rsidRDefault="00294DE4" w:rsidP="007C3218">
            <w:pPr>
              <w:spacing w:line="240" w:lineRule="auto"/>
              <w:jc w:val="left"/>
              <w:rPr>
                <w:shd w:val="clear" w:color="auto" w:fill="FFFFFF"/>
                <w:lang w:val="en-US"/>
              </w:rPr>
            </w:pPr>
            <w:r w:rsidRPr="00D06BFA">
              <w:rPr>
                <w:szCs w:val="20"/>
                <w:lang w:val="en-US"/>
              </w:rPr>
              <w:t>Chronic respiratory failure</w:t>
            </w:r>
          </w:p>
        </w:tc>
        <w:tc>
          <w:tcPr>
            <w:tcW w:w="1538" w:type="pct"/>
            <w:vAlign w:val="center"/>
          </w:tcPr>
          <w:p w:rsidR="00294DE4" w:rsidRPr="00D06BFA" w:rsidRDefault="00294DE4" w:rsidP="007C3218">
            <w:pPr>
              <w:spacing w:line="240" w:lineRule="auto"/>
              <w:jc w:val="left"/>
              <w:rPr>
                <w:szCs w:val="20"/>
                <w:lang w:val="en-US"/>
              </w:rPr>
            </w:pPr>
            <w:r w:rsidRPr="00D06BFA">
              <w:rPr>
                <w:szCs w:val="20"/>
                <w:lang w:val="en-US"/>
              </w:rPr>
              <w:t>J96.1</w:t>
            </w:r>
          </w:p>
        </w:tc>
      </w:tr>
      <w:tr w:rsidR="00294DE4" w:rsidRPr="00D06BFA" w:rsidTr="007C3218">
        <w:trPr>
          <w:trHeight w:val="69"/>
        </w:trPr>
        <w:tc>
          <w:tcPr>
            <w:tcW w:w="3462" w:type="pct"/>
            <w:vAlign w:val="center"/>
          </w:tcPr>
          <w:p w:rsidR="00294DE4" w:rsidRPr="00D06BFA" w:rsidRDefault="00294DE4" w:rsidP="007C3218">
            <w:pPr>
              <w:spacing w:line="240" w:lineRule="auto"/>
              <w:jc w:val="left"/>
              <w:rPr>
                <w:szCs w:val="20"/>
                <w:lang w:val="en-US"/>
              </w:rPr>
            </w:pPr>
            <w:r w:rsidRPr="00D06BFA">
              <w:rPr>
                <w:szCs w:val="20"/>
                <w:lang w:val="en-US"/>
              </w:rPr>
              <w:t>Sleep apnea</w:t>
            </w:r>
          </w:p>
        </w:tc>
        <w:tc>
          <w:tcPr>
            <w:tcW w:w="1538" w:type="pct"/>
            <w:vAlign w:val="center"/>
          </w:tcPr>
          <w:p w:rsidR="00294DE4" w:rsidRPr="00D06BFA" w:rsidRDefault="00294DE4" w:rsidP="007C3218">
            <w:pPr>
              <w:spacing w:line="240" w:lineRule="auto"/>
              <w:jc w:val="left"/>
              <w:rPr>
                <w:szCs w:val="20"/>
                <w:lang w:val="en-US"/>
              </w:rPr>
            </w:pPr>
            <w:r w:rsidRPr="00D06BFA">
              <w:rPr>
                <w:szCs w:val="20"/>
                <w:lang w:val="en-US"/>
              </w:rPr>
              <w:t>G47.3</w:t>
            </w:r>
          </w:p>
        </w:tc>
      </w:tr>
      <w:tr w:rsidR="00294DE4" w:rsidRPr="003C6747" w:rsidTr="007C3218">
        <w:trPr>
          <w:trHeight w:val="69"/>
        </w:trPr>
        <w:tc>
          <w:tcPr>
            <w:tcW w:w="3462" w:type="pct"/>
            <w:vAlign w:val="center"/>
          </w:tcPr>
          <w:p w:rsidR="00294DE4" w:rsidRPr="000C0CB6" w:rsidRDefault="00294DE4" w:rsidP="007C3218">
            <w:pPr>
              <w:spacing w:line="240" w:lineRule="auto"/>
              <w:jc w:val="left"/>
              <w:rPr>
                <w:szCs w:val="20"/>
                <w:lang w:val="en-US"/>
              </w:rPr>
            </w:pPr>
            <w:r w:rsidRPr="00D06BFA">
              <w:rPr>
                <w:szCs w:val="20"/>
                <w:lang w:val="en-US"/>
              </w:rPr>
              <w:t>Em</w:t>
            </w:r>
            <w:r>
              <w:rPr>
                <w:szCs w:val="20"/>
              </w:rPr>
              <w:t>physema</w:t>
            </w:r>
          </w:p>
        </w:tc>
        <w:tc>
          <w:tcPr>
            <w:tcW w:w="1538" w:type="pct"/>
            <w:vAlign w:val="center"/>
          </w:tcPr>
          <w:p w:rsidR="00294DE4" w:rsidRDefault="00294DE4" w:rsidP="007C3218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J43*</w:t>
            </w:r>
          </w:p>
        </w:tc>
      </w:tr>
      <w:tr w:rsidR="00294DE4" w:rsidRPr="003C6747" w:rsidTr="007C3218">
        <w:trPr>
          <w:trHeight w:val="69"/>
        </w:trPr>
        <w:tc>
          <w:tcPr>
            <w:tcW w:w="3462" w:type="pct"/>
            <w:vAlign w:val="center"/>
          </w:tcPr>
          <w:p w:rsidR="00294DE4" w:rsidRDefault="00294DE4" w:rsidP="007C3218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Heart failure</w:t>
            </w:r>
          </w:p>
        </w:tc>
        <w:tc>
          <w:tcPr>
            <w:tcW w:w="1538" w:type="pct"/>
            <w:vAlign w:val="center"/>
          </w:tcPr>
          <w:p w:rsidR="00294DE4" w:rsidRDefault="00294DE4" w:rsidP="007C3218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I50*</w:t>
            </w:r>
          </w:p>
        </w:tc>
      </w:tr>
      <w:tr w:rsidR="00294DE4" w:rsidRPr="003C6747" w:rsidTr="007C3218">
        <w:trPr>
          <w:trHeight w:val="69"/>
        </w:trPr>
        <w:tc>
          <w:tcPr>
            <w:tcW w:w="3462" w:type="pct"/>
            <w:vAlign w:val="center"/>
          </w:tcPr>
          <w:p w:rsidR="00294DE4" w:rsidRDefault="00294DE4" w:rsidP="007C3218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Pulmonary hypertension</w:t>
            </w:r>
          </w:p>
        </w:tc>
        <w:tc>
          <w:tcPr>
            <w:tcW w:w="1538" w:type="pct"/>
            <w:vAlign w:val="center"/>
          </w:tcPr>
          <w:p w:rsidR="00294DE4" w:rsidRDefault="00294DE4" w:rsidP="007C3218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I27.0, I27.2</w:t>
            </w:r>
          </w:p>
        </w:tc>
      </w:tr>
      <w:tr w:rsidR="00294DE4" w:rsidRPr="003C6747" w:rsidTr="007C3218">
        <w:trPr>
          <w:trHeight w:val="120"/>
        </w:trPr>
        <w:tc>
          <w:tcPr>
            <w:tcW w:w="3462" w:type="pct"/>
            <w:vAlign w:val="center"/>
          </w:tcPr>
          <w:p w:rsidR="00294DE4" w:rsidRPr="0070506E" w:rsidRDefault="00294DE4" w:rsidP="007C3218">
            <w:pPr>
              <w:spacing w:line="240" w:lineRule="auto"/>
              <w:jc w:val="left"/>
              <w:rPr>
                <w:szCs w:val="20"/>
                <w:lang w:val="en-US"/>
              </w:rPr>
            </w:pPr>
            <w:r w:rsidRPr="000C0CB6">
              <w:rPr>
                <w:szCs w:val="20"/>
                <w:lang w:val="en-US"/>
              </w:rPr>
              <w:t>Malignant neoplasm of bronchus and lung</w:t>
            </w:r>
          </w:p>
        </w:tc>
        <w:tc>
          <w:tcPr>
            <w:tcW w:w="1538" w:type="pct"/>
            <w:vAlign w:val="center"/>
          </w:tcPr>
          <w:p w:rsidR="00294DE4" w:rsidRDefault="00294DE4" w:rsidP="007C3218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C34*</w:t>
            </w:r>
          </w:p>
        </w:tc>
      </w:tr>
    </w:tbl>
    <w:p w:rsidR="00294DE4" w:rsidRDefault="00EA5D61" w:rsidP="00294DE4">
      <w:pPr>
        <w:rPr>
          <w:lang w:val="en-GB"/>
        </w:rPr>
      </w:pPr>
      <w:r>
        <w:rPr>
          <w:lang w:val="en-GB"/>
        </w:rPr>
        <w:t>ICD=International Classification of Diseases</w:t>
      </w:r>
      <w:bookmarkStart w:id="0" w:name="_GoBack"/>
      <w:bookmarkEnd w:id="0"/>
    </w:p>
    <w:p w:rsidR="00333528" w:rsidRPr="00AA3F83" w:rsidRDefault="00333528">
      <w:pPr>
        <w:rPr>
          <w:lang w:val="en-GB"/>
        </w:rPr>
      </w:pPr>
    </w:p>
    <w:sectPr w:rsidR="00333528" w:rsidRPr="00AA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83"/>
    <w:rsid w:val="00001537"/>
    <w:rsid w:val="00001B86"/>
    <w:rsid w:val="00002975"/>
    <w:rsid w:val="00003279"/>
    <w:rsid w:val="000044DD"/>
    <w:rsid w:val="00005465"/>
    <w:rsid w:val="000058D8"/>
    <w:rsid w:val="00006F3F"/>
    <w:rsid w:val="00007523"/>
    <w:rsid w:val="000106E4"/>
    <w:rsid w:val="0001223F"/>
    <w:rsid w:val="00014052"/>
    <w:rsid w:val="000147FE"/>
    <w:rsid w:val="00017679"/>
    <w:rsid w:val="000225CE"/>
    <w:rsid w:val="00022C14"/>
    <w:rsid w:val="00022D04"/>
    <w:rsid w:val="00023743"/>
    <w:rsid w:val="00023CA3"/>
    <w:rsid w:val="000248A8"/>
    <w:rsid w:val="000250E3"/>
    <w:rsid w:val="00026C14"/>
    <w:rsid w:val="00031585"/>
    <w:rsid w:val="00031807"/>
    <w:rsid w:val="00031EAA"/>
    <w:rsid w:val="00035102"/>
    <w:rsid w:val="00035682"/>
    <w:rsid w:val="000358B7"/>
    <w:rsid w:val="00044F0C"/>
    <w:rsid w:val="0004506D"/>
    <w:rsid w:val="00046E0F"/>
    <w:rsid w:val="000478FB"/>
    <w:rsid w:val="00050B35"/>
    <w:rsid w:val="00052510"/>
    <w:rsid w:val="000537C2"/>
    <w:rsid w:val="0005492F"/>
    <w:rsid w:val="00054F61"/>
    <w:rsid w:val="00055138"/>
    <w:rsid w:val="0005575F"/>
    <w:rsid w:val="00056BF8"/>
    <w:rsid w:val="00056E7B"/>
    <w:rsid w:val="000602AE"/>
    <w:rsid w:val="0006055E"/>
    <w:rsid w:val="000614D6"/>
    <w:rsid w:val="00062522"/>
    <w:rsid w:val="00063AC6"/>
    <w:rsid w:val="00063D71"/>
    <w:rsid w:val="00064F60"/>
    <w:rsid w:val="000664AA"/>
    <w:rsid w:val="000666F0"/>
    <w:rsid w:val="00066DCC"/>
    <w:rsid w:val="00066EDE"/>
    <w:rsid w:val="00067D10"/>
    <w:rsid w:val="000703E1"/>
    <w:rsid w:val="00070B44"/>
    <w:rsid w:val="00072195"/>
    <w:rsid w:val="00072C61"/>
    <w:rsid w:val="00072C65"/>
    <w:rsid w:val="00075B3B"/>
    <w:rsid w:val="00076152"/>
    <w:rsid w:val="00077327"/>
    <w:rsid w:val="00077B09"/>
    <w:rsid w:val="00077B26"/>
    <w:rsid w:val="00080F8E"/>
    <w:rsid w:val="0008450E"/>
    <w:rsid w:val="00085726"/>
    <w:rsid w:val="0008717D"/>
    <w:rsid w:val="00087FA3"/>
    <w:rsid w:val="00093F84"/>
    <w:rsid w:val="000943EB"/>
    <w:rsid w:val="0009618F"/>
    <w:rsid w:val="00096A75"/>
    <w:rsid w:val="00096E0A"/>
    <w:rsid w:val="000A2908"/>
    <w:rsid w:val="000A2C60"/>
    <w:rsid w:val="000A3210"/>
    <w:rsid w:val="000A52B3"/>
    <w:rsid w:val="000A6375"/>
    <w:rsid w:val="000A6607"/>
    <w:rsid w:val="000A7A91"/>
    <w:rsid w:val="000B000F"/>
    <w:rsid w:val="000B0B56"/>
    <w:rsid w:val="000B0D6F"/>
    <w:rsid w:val="000B0F8D"/>
    <w:rsid w:val="000B4088"/>
    <w:rsid w:val="000B5177"/>
    <w:rsid w:val="000B5589"/>
    <w:rsid w:val="000B6DB1"/>
    <w:rsid w:val="000B6F1D"/>
    <w:rsid w:val="000C03D5"/>
    <w:rsid w:val="000C0C7A"/>
    <w:rsid w:val="000C31C1"/>
    <w:rsid w:val="000C3EEE"/>
    <w:rsid w:val="000C4863"/>
    <w:rsid w:val="000C48B4"/>
    <w:rsid w:val="000C4EB7"/>
    <w:rsid w:val="000C6831"/>
    <w:rsid w:val="000D1500"/>
    <w:rsid w:val="000D3059"/>
    <w:rsid w:val="000D32E3"/>
    <w:rsid w:val="000D3DD7"/>
    <w:rsid w:val="000D40CE"/>
    <w:rsid w:val="000D514B"/>
    <w:rsid w:val="000D76EC"/>
    <w:rsid w:val="000E0487"/>
    <w:rsid w:val="000E0A71"/>
    <w:rsid w:val="000E1A50"/>
    <w:rsid w:val="000E1ED9"/>
    <w:rsid w:val="000E256D"/>
    <w:rsid w:val="000E5558"/>
    <w:rsid w:val="000E563B"/>
    <w:rsid w:val="000E701D"/>
    <w:rsid w:val="000E7D4C"/>
    <w:rsid w:val="000F0945"/>
    <w:rsid w:val="000F2E63"/>
    <w:rsid w:val="000F4042"/>
    <w:rsid w:val="000F518C"/>
    <w:rsid w:val="000F67BE"/>
    <w:rsid w:val="000F6E12"/>
    <w:rsid w:val="00101DEF"/>
    <w:rsid w:val="00101ED1"/>
    <w:rsid w:val="0010528E"/>
    <w:rsid w:val="001052B1"/>
    <w:rsid w:val="00110D03"/>
    <w:rsid w:val="00112683"/>
    <w:rsid w:val="0011310B"/>
    <w:rsid w:val="00115799"/>
    <w:rsid w:val="00116DBC"/>
    <w:rsid w:val="0011749D"/>
    <w:rsid w:val="00117C5D"/>
    <w:rsid w:val="00120CC7"/>
    <w:rsid w:val="00120EF1"/>
    <w:rsid w:val="001218BB"/>
    <w:rsid w:val="00125CBF"/>
    <w:rsid w:val="0013097D"/>
    <w:rsid w:val="00131306"/>
    <w:rsid w:val="001315CE"/>
    <w:rsid w:val="00131C86"/>
    <w:rsid w:val="00132D32"/>
    <w:rsid w:val="00133183"/>
    <w:rsid w:val="0013442C"/>
    <w:rsid w:val="00136800"/>
    <w:rsid w:val="001370EC"/>
    <w:rsid w:val="00137123"/>
    <w:rsid w:val="00140730"/>
    <w:rsid w:val="0014305E"/>
    <w:rsid w:val="00145A61"/>
    <w:rsid w:val="001474A6"/>
    <w:rsid w:val="00151FFE"/>
    <w:rsid w:val="001550D3"/>
    <w:rsid w:val="00155522"/>
    <w:rsid w:val="0015570E"/>
    <w:rsid w:val="001605EF"/>
    <w:rsid w:val="00160B2B"/>
    <w:rsid w:val="00160E71"/>
    <w:rsid w:val="001610CD"/>
    <w:rsid w:val="001613C3"/>
    <w:rsid w:val="001614FC"/>
    <w:rsid w:val="001632DB"/>
    <w:rsid w:val="001635CB"/>
    <w:rsid w:val="001640D0"/>
    <w:rsid w:val="0016471A"/>
    <w:rsid w:val="0016692A"/>
    <w:rsid w:val="00170707"/>
    <w:rsid w:val="00171607"/>
    <w:rsid w:val="00171EDD"/>
    <w:rsid w:val="00172715"/>
    <w:rsid w:val="00174209"/>
    <w:rsid w:val="001777E9"/>
    <w:rsid w:val="001800DC"/>
    <w:rsid w:val="0018239E"/>
    <w:rsid w:val="001842D5"/>
    <w:rsid w:val="001848BA"/>
    <w:rsid w:val="00184E07"/>
    <w:rsid w:val="0018643F"/>
    <w:rsid w:val="00190036"/>
    <w:rsid w:val="001903AB"/>
    <w:rsid w:val="00191D91"/>
    <w:rsid w:val="0019278E"/>
    <w:rsid w:val="00193144"/>
    <w:rsid w:val="001938B7"/>
    <w:rsid w:val="00193A4C"/>
    <w:rsid w:val="00193F20"/>
    <w:rsid w:val="00195BD1"/>
    <w:rsid w:val="0019655E"/>
    <w:rsid w:val="0019792A"/>
    <w:rsid w:val="001A026B"/>
    <w:rsid w:val="001A0827"/>
    <w:rsid w:val="001A0D4E"/>
    <w:rsid w:val="001A20EE"/>
    <w:rsid w:val="001A2673"/>
    <w:rsid w:val="001A4775"/>
    <w:rsid w:val="001A4B5B"/>
    <w:rsid w:val="001A5095"/>
    <w:rsid w:val="001B0E77"/>
    <w:rsid w:val="001B1008"/>
    <w:rsid w:val="001B417E"/>
    <w:rsid w:val="001B5DBA"/>
    <w:rsid w:val="001B6071"/>
    <w:rsid w:val="001B63EB"/>
    <w:rsid w:val="001B7720"/>
    <w:rsid w:val="001B779B"/>
    <w:rsid w:val="001B7E10"/>
    <w:rsid w:val="001B7F23"/>
    <w:rsid w:val="001C1AE8"/>
    <w:rsid w:val="001C65D6"/>
    <w:rsid w:val="001C7B08"/>
    <w:rsid w:val="001D15B3"/>
    <w:rsid w:val="001D2A27"/>
    <w:rsid w:val="001D2BFE"/>
    <w:rsid w:val="001D2D23"/>
    <w:rsid w:val="001D3090"/>
    <w:rsid w:val="001D3971"/>
    <w:rsid w:val="001D676F"/>
    <w:rsid w:val="001E0495"/>
    <w:rsid w:val="001E0928"/>
    <w:rsid w:val="001E2589"/>
    <w:rsid w:val="001E4AC7"/>
    <w:rsid w:val="001E51E3"/>
    <w:rsid w:val="001E5F83"/>
    <w:rsid w:val="001E724B"/>
    <w:rsid w:val="001F12F7"/>
    <w:rsid w:val="001F1AAC"/>
    <w:rsid w:val="001F1D85"/>
    <w:rsid w:val="001F344A"/>
    <w:rsid w:val="001F5222"/>
    <w:rsid w:val="00200847"/>
    <w:rsid w:val="002011D9"/>
    <w:rsid w:val="002019B8"/>
    <w:rsid w:val="00201E4E"/>
    <w:rsid w:val="00204373"/>
    <w:rsid w:val="00206079"/>
    <w:rsid w:val="00206133"/>
    <w:rsid w:val="00206728"/>
    <w:rsid w:val="00207584"/>
    <w:rsid w:val="00212570"/>
    <w:rsid w:val="00212D37"/>
    <w:rsid w:val="00212E94"/>
    <w:rsid w:val="00212F63"/>
    <w:rsid w:val="00213612"/>
    <w:rsid w:val="00217C6B"/>
    <w:rsid w:val="0022050E"/>
    <w:rsid w:val="002213FC"/>
    <w:rsid w:val="002217E6"/>
    <w:rsid w:val="00222246"/>
    <w:rsid w:val="00222673"/>
    <w:rsid w:val="002242B9"/>
    <w:rsid w:val="002253FE"/>
    <w:rsid w:val="002261D4"/>
    <w:rsid w:val="00226D2D"/>
    <w:rsid w:val="00227102"/>
    <w:rsid w:val="00227395"/>
    <w:rsid w:val="00231769"/>
    <w:rsid w:val="00231AC8"/>
    <w:rsid w:val="0023291F"/>
    <w:rsid w:val="002333A6"/>
    <w:rsid w:val="0023344D"/>
    <w:rsid w:val="00233A29"/>
    <w:rsid w:val="00233BD5"/>
    <w:rsid w:val="00233F81"/>
    <w:rsid w:val="00234402"/>
    <w:rsid w:val="00236094"/>
    <w:rsid w:val="002369D9"/>
    <w:rsid w:val="00236B8D"/>
    <w:rsid w:val="00237F48"/>
    <w:rsid w:val="00242459"/>
    <w:rsid w:val="00242E75"/>
    <w:rsid w:val="00243129"/>
    <w:rsid w:val="0024334B"/>
    <w:rsid w:val="002434B9"/>
    <w:rsid w:val="00244CA7"/>
    <w:rsid w:val="002456A5"/>
    <w:rsid w:val="002458F2"/>
    <w:rsid w:val="002517CC"/>
    <w:rsid w:val="00251A46"/>
    <w:rsid w:val="00253A56"/>
    <w:rsid w:val="002540FA"/>
    <w:rsid w:val="00255BD8"/>
    <w:rsid w:val="00257594"/>
    <w:rsid w:val="002577A6"/>
    <w:rsid w:val="0026021E"/>
    <w:rsid w:val="00263E0A"/>
    <w:rsid w:val="00264091"/>
    <w:rsid w:val="00264972"/>
    <w:rsid w:val="00270217"/>
    <w:rsid w:val="002721C7"/>
    <w:rsid w:val="0027226C"/>
    <w:rsid w:val="00272A34"/>
    <w:rsid w:val="00273158"/>
    <w:rsid w:val="002743A1"/>
    <w:rsid w:val="002747D2"/>
    <w:rsid w:val="00276067"/>
    <w:rsid w:val="002763FF"/>
    <w:rsid w:val="00276D6C"/>
    <w:rsid w:val="00277DD2"/>
    <w:rsid w:val="00280A6A"/>
    <w:rsid w:val="00282B38"/>
    <w:rsid w:val="0028302B"/>
    <w:rsid w:val="0028505E"/>
    <w:rsid w:val="002856D0"/>
    <w:rsid w:val="0029022B"/>
    <w:rsid w:val="00291208"/>
    <w:rsid w:val="00291488"/>
    <w:rsid w:val="0029216E"/>
    <w:rsid w:val="00294021"/>
    <w:rsid w:val="00294DE4"/>
    <w:rsid w:val="00294EEF"/>
    <w:rsid w:val="002955C2"/>
    <w:rsid w:val="0029648D"/>
    <w:rsid w:val="002966B6"/>
    <w:rsid w:val="002968C6"/>
    <w:rsid w:val="002A35B5"/>
    <w:rsid w:val="002A5EEF"/>
    <w:rsid w:val="002A68F1"/>
    <w:rsid w:val="002A7A75"/>
    <w:rsid w:val="002B0921"/>
    <w:rsid w:val="002B1B38"/>
    <w:rsid w:val="002B29D6"/>
    <w:rsid w:val="002B52F1"/>
    <w:rsid w:val="002B61C9"/>
    <w:rsid w:val="002B656D"/>
    <w:rsid w:val="002C00C2"/>
    <w:rsid w:val="002C1E5A"/>
    <w:rsid w:val="002C2170"/>
    <w:rsid w:val="002C29F8"/>
    <w:rsid w:val="002C3864"/>
    <w:rsid w:val="002C7C05"/>
    <w:rsid w:val="002C7DFF"/>
    <w:rsid w:val="002D078F"/>
    <w:rsid w:val="002D282C"/>
    <w:rsid w:val="002D35E2"/>
    <w:rsid w:val="002D6F6F"/>
    <w:rsid w:val="002D7E04"/>
    <w:rsid w:val="002E0DBC"/>
    <w:rsid w:val="002E1129"/>
    <w:rsid w:val="002E13AF"/>
    <w:rsid w:val="002E1BB5"/>
    <w:rsid w:val="002E2990"/>
    <w:rsid w:val="002E2A98"/>
    <w:rsid w:val="002E2D33"/>
    <w:rsid w:val="002E45A9"/>
    <w:rsid w:val="002F0884"/>
    <w:rsid w:val="002F0A88"/>
    <w:rsid w:val="002F1656"/>
    <w:rsid w:val="002F21A2"/>
    <w:rsid w:val="002F24E6"/>
    <w:rsid w:val="002F687D"/>
    <w:rsid w:val="002F719D"/>
    <w:rsid w:val="002F7B08"/>
    <w:rsid w:val="003009AC"/>
    <w:rsid w:val="003059AD"/>
    <w:rsid w:val="00305B55"/>
    <w:rsid w:val="00306F3D"/>
    <w:rsid w:val="00307221"/>
    <w:rsid w:val="00307622"/>
    <w:rsid w:val="00310529"/>
    <w:rsid w:val="00310910"/>
    <w:rsid w:val="003119BD"/>
    <w:rsid w:val="00312C67"/>
    <w:rsid w:val="00315480"/>
    <w:rsid w:val="003207DB"/>
    <w:rsid w:val="00320C2D"/>
    <w:rsid w:val="00321EF0"/>
    <w:rsid w:val="00321F35"/>
    <w:rsid w:val="00324773"/>
    <w:rsid w:val="00326BB6"/>
    <w:rsid w:val="0032763A"/>
    <w:rsid w:val="00330F76"/>
    <w:rsid w:val="003316C0"/>
    <w:rsid w:val="0033219E"/>
    <w:rsid w:val="00333528"/>
    <w:rsid w:val="00333A03"/>
    <w:rsid w:val="00333D2C"/>
    <w:rsid w:val="00334B0C"/>
    <w:rsid w:val="00335B41"/>
    <w:rsid w:val="00337F3C"/>
    <w:rsid w:val="003414AD"/>
    <w:rsid w:val="00342969"/>
    <w:rsid w:val="00343252"/>
    <w:rsid w:val="00343BB3"/>
    <w:rsid w:val="00345C19"/>
    <w:rsid w:val="00346749"/>
    <w:rsid w:val="003477EB"/>
    <w:rsid w:val="00350AE9"/>
    <w:rsid w:val="0035319C"/>
    <w:rsid w:val="00353B58"/>
    <w:rsid w:val="0035460B"/>
    <w:rsid w:val="00357A77"/>
    <w:rsid w:val="00357FAE"/>
    <w:rsid w:val="003607EF"/>
    <w:rsid w:val="0036128F"/>
    <w:rsid w:val="00362F3A"/>
    <w:rsid w:val="00364C5E"/>
    <w:rsid w:val="00365FEF"/>
    <w:rsid w:val="00366938"/>
    <w:rsid w:val="00366AF1"/>
    <w:rsid w:val="00366E66"/>
    <w:rsid w:val="003700BC"/>
    <w:rsid w:val="00370831"/>
    <w:rsid w:val="003741B1"/>
    <w:rsid w:val="00375404"/>
    <w:rsid w:val="00375E55"/>
    <w:rsid w:val="003810AC"/>
    <w:rsid w:val="003819A9"/>
    <w:rsid w:val="00381A81"/>
    <w:rsid w:val="003820F6"/>
    <w:rsid w:val="00382102"/>
    <w:rsid w:val="00382E78"/>
    <w:rsid w:val="00383D4F"/>
    <w:rsid w:val="00384A62"/>
    <w:rsid w:val="00386CFB"/>
    <w:rsid w:val="00386EAF"/>
    <w:rsid w:val="00387BE8"/>
    <w:rsid w:val="00387F16"/>
    <w:rsid w:val="00391AA8"/>
    <w:rsid w:val="00392436"/>
    <w:rsid w:val="003924F0"/>
    <w:rsid w:val="0039359F"/>
    <w:rsid w:val="003966E0"/>
    <w:rsid w:val="00397BFD"/>
    <w:rsid w:val="003A23A2"/>
    <w:rsid w:val="003A2C18"/>
    <w:rsid w:val="003A592D"/>
    <w:rsid w:val="003B0270"/>
    <w:rsid w:val="003B0586"/>
    <w:rsid w:val="003B2F54"/>
    <w:rsid w:val="003B4914"/>
    <w:rsid w:val="003B5929"/>
    <w:rsid w:val="003B714F"/>
    <w:rsid w:val="003C0F1C"/>
    <w:rsid w:val="003C1CEA"/>
    <w:rsid w:val="003C21CA"/>
    <w:rsid w:val="003C297D"/>
    <w:rsid w:val="003C5B19"/>
    <w:rsid w:val="003C6D72"/>
    <w:rsid w:val="003C7260"/>
    <w:rsid w:val="003C77AC"/>
    <w:rsid w:val="003C7A07"/>
    <w:rsid w:val="003D0533"/>
    <w:rsid w:val="003D09F9"/>
    <w:rsid w:val="003D1733"/>
    <w:rsid w:val="003D4ED8"/>
    <w:rsid w:val="003D5659"/>
    <w:rsid w:val="003D7A92"/>
    <w:rsid w:val="003E0DD9"/>
    <w:rsid w:val="003E4010"/>
    <w:rsid w:val="003E5557"/>
    <w:rsid w:val="003E707C"/>
    <w:rsid w:val="003E73BE"/>
    <w:rsid w:val="003E7F8B"/>
    <w:rsid w:val="003F0D7B"/>
    <w:rsid w:val="003F173A"/>
    <w:rsid w:val="003F216E"/>
    <w:rsid w:val="003F35DE"/>
    <w:rsid w:val="003F4742"/>
    <w:rsid w:val="003F5E61"/>
    <w:rsid w:val="003F6692"/>
    <w:rsid w:val="003F66D3"/>
    <w:rsid w:val="003F7325"/>
    <w:rsid w:val="00401510"/>
    <w:rsid w:val="00401B72"/>
    <w:rsid w:val="00401D35"/>
    <w:rsid w:val="004028F0"/>
    <w:rsid w:val="00403639"/>
    <w:rsid w:val="00403DCF"/>
    <w:rsid w:val="00403E6E"/>
    <w:rsid w:val="004052D3"/>
    <w:rsid w:val="004058A4"/>
    <w:rsid w:val="004070C4"/>
    <w:rsid w:val="00407393"/>
    <w:rsid w:val="00414FDC"/>
    <w:rsid w:val="00415B02"/>
    <w:rsid w:val="0041793C"/>
    <w:rsid w:val="00417FDC"/>
    <w:rsid w:val="00420615"/>
    <w:rsid w:val="004220C1"/>
    <w:rsid w:val="00422EC5"/>
    <w:rsid w:val="00423EAA"/>
    <w:rsid w:val="00424F7C"/>
    <w:rsid w:val="00424F85"/>
    <w:rsid w:val="0042633D"/>
    <w:rsid w:val="00430853"/>
    <w:rsid w:val="0043128A"/>
    <w:rsid w:val="00431C27"/>
    <w:rsid w:val="00432B74"/>
    <w:rsid w:val="0043322D"/>
    <w:rsid w:val="00433868"/>
    <w:rsid w:val="004349D1"/>
    <w:rsid w:val="0043571F"/>
    <w:rsid w:val="004367B9"/>
    <w:rsid w:val="00437F72"/>
    <w:rsid w:val="004407B8"/>
    <w:rsid w:val="0044339A"/>
    <w:rsid w:val="00443740"/>
    <w:rsid w:val="004468C7"/>
    <w:rsid w:val="00447493"/>
    <w:rsid w:val="00450663"/>
    <w:rsid w:val="004508F3"/>
    <w:rsid w:val="00450B1E"/>
    <w:rsid w:val="00450ED4"/>
    <w:rsid w:val="00450FC7"/>
    <w:rsid w:val="00451522"/>
    <w:rsid w:val="004533AA"/>
    <w:rsid w:val="00453CB8"/>
    <w:rsid w:val="00456490"/>
    <w:rsid w:val="00456DF7"/>
    <w:rsid w:val="00457094"/>
    <w:rsid w:val="00457DFD"/>
    <w:rsid w:val="00460762"/>
    <w:rsid w:val="00460928"/>
    <w:rsid w:val="004619AD"/>
    <w:rsid w:val="00462701"/>
    <w:rsid w:val="004671B5"/>
    <w:rsid w:val="00470117"/>
    <w:rsid w:val="00470306"/>
    <w:rsid w:val="004707C9"/>
    <w:rsid w:val="004709F3"/>
    <w:rsid w:val="00472F96"/>
    <w:rsid w:val="00474A99"/>
    <w:rsid w:val="004753A0"/>
    <w:rsid w:val="00475F91"/>
    <w:rsid w:val="004767AD"/>
    <w:rsid w:val="00477AF0"/>
    <w:rsid w:val="00477D49"/>
    <w:rsid w:val="00482088"/>
    <w:rsid w:val="004833E9"/>
    <w:rsid w:val="00483D36"/>
    <w:rsid w:val="00485736"/>
    <w:rsid w:val="00486548"/>
    <w:rsid w:val="0048654C"/>
    <w:rsid w:val="00486F8E"/>
    <w:rsid w:val="004933D4"/>
    <w:rsid w:val="0049596D"/>
    <w:rsid w:val="00496A39"/>
    <w:rsid w:val="00496D81"/>
    <w:rsid w:val="004A00F2"/>
    <w:rsid w:val="004A1514"/>
    <w:rsid w:val="004A269A"/>
    <w:rsid w:val="004A295B"/>
    <w:rsid w:val="004A5025"/>
    <w:rsid w:val="004A6A57"/>
    <w:rsid w:val="004B0133"/>
    <w:rsid w:val="004B081D"/>
    <w:rsid w:val="004B17D9"/>
    <w:rsid w:val="004B274E"/>
    <w:rsid w:val="004B2866"/>
    <w:rsid w:val="004B2EFE"/>
    <w:rsid w:val="004B66AD"/>
    <w:rsid w:val="004B6D66"/>
    <w:rsid w:val="004C0435"/>
    <w:rsid w:val="004C3326"/>
    <w:rsid w:val="004C4547"/>
    <w:rsid w:val="004C4B4F"/>
    <w:rsid w:val="004C4D7D"/>
    <w:rsid w:val="004C7057"/>
    <w:rsid w:val="004C734F"/>
    <w:rsid w:val="004D0D0B"/>
    <w:rsid w:val="004D2AAE"/>
    <w:rsid w:val="004D525B"/>
    <w:rsid w:val="004D52DF"/>
    <w:rsid w:val="004D5CAD"/>
    <w:rsid w:val="004D6092"/>
    <w:rsid w:val="004D7853"/>
    <w:rsid w:val="004E0C6D"/>
    <w:rsid w:val="004E1A16"/>
    <w:rsid w:val="004E2520"/>
    <w:rsid w:val="004E3419"/>
    <w:rsid w:val="004E4A5C"/>
    <w:rsid w:val="004E53F3"/>
    <w:rsid w:val="004E57B9"/>
    <w:rsid w:val="004E70A5"/>
    <w:rsid w:val="004E7B13"/>
    <w:rsid w:val="004F07E7"/>
    <w:rsid w:val="004F0B40"/>
    <w:rsid w:val="004F0DCE"/>
    <w:rsid w:val="004F18F9"/>
    <w:rsid w:val="004F2794"/>
    <w:rsid w:val="004F2E55"/>
    <w:rsid w:val="004F36EC"/>
    <w:rsid w:val="005000AC"/>
    <w:rsid w:val="0050063F"/>
    <w:rsid w:val="005016B6"/>
    <w:rsid w:val="00501EF0"/>
    <w:rsid w:val="005027D7"/>
    <w:rsid w:val="00504290"/>
    <w:rsid w:val="0050473F"/>
    <w:rsid w:val="00505F95"/>
    <w:rsid w:val="005065FF"/>
    <w:rsid w:val="00506EDE"/>
    <w:rsid w:val="00511A46"/>
    <w:rsid w:val="00511D9E"/>
    <w:rsid w:val="00512F1C"/>
    <w:rsid w:val="00514003"/>
    <w:rsid w:val="00514A85"/>
    <w:rsid w:val="00515777"/>
    <w:rsid w:val="00516B3F"/>
    <w:rsid w:val="00516E26"/>
    <w:rsid w:val="005178F5"/>
    <w:rsid w:val="0052179B"/>
    <w:rsid w:val="005220CC"/>
    <w:rsid w:val="00522E22"/>
    <w:rsid w:val="0052437D"/>
    <w:rsid w:val="00524B37"/>
    <w:rsid w:val="0052518C"/>
    <w:rsid w:val="00525227"/>
    <w:rsid w:val="00525DA0"/>
    <w:rsid w:val="00525E8B"/>
    <w:rsid w:val="00526734"/>
    <w:rsid w:val="005300F7"/>
    <w:rsid w:val="0053236D"/>
    <w:rsid w:val="005340B8"/>
    <w:rsid w:val="005357EA"/>
    <w:rsid w:val="00535817"/>
    <w:rsid w:val="0053702D"/>
    <w:rsid w:val="005417A4"/>
    <w:rsid w:val="005421A2"/>
    <w:rsid w:val="005435B4"/>
    <w:rsid w:val="00547CA1"/>
    <w:rsid w:val="00547F77"/>
    <w:rsid w:val="00553422"/>
    <w:rsid w:val="00554829"/>
    <w:rsid w:val="00554A84"/>
    <w:rsid w:val="00554EB7"/>
    <w:rsid w:val="00555214"/>
    <w:rsid w:val="0055580E"/>
    <w:rsid w:val="00555B8E"/>
    <w:rsid w:val="00560F18"/>
    <w:rsid w:val="0056164A"/>
    <w:rsid w:val="00562A70"/>
    <w:rsid w:val="00562B37"/>
    <w:rsid w:val="00563814"/>
    <w:rsid w:val="00564A0E"/>
    <w:rsid w:val="00565B1A"/>
    <w:rsid w:val="00565C7B"/>
    <w:rsid w:val="005663F1"/>
    <w:rsid w:val="005671B9"/>
    <w:rsid w:val="00570AC5"/>
    <w:rsid w:val="005718A7"/>
    <w:rsid w:val="005802E9"/>
    <w:rsid w:val="00581065"/>
    <w:rsid w:val="00582E85"/>
    <w:rsid w:val="005832A9"/>
    <w:rsid w:val="00586A0C"/>
    <w:rsid w:val="00587CD5"/>
    <w:rsid w:val="00590E1D"/>
    <w:rsid w:val="00591873"/>
    <w:rsid w:val="0059189D"/>
    <w:rsid w:val="00592606"/>
    <w:rsid w:val="00596D85"/>
    <w:rsid w:val="005A2D18"/>
    <w:rsid w:val="005A3175"/>
    <w:rsid w:val="005A3611"/>
    <w:rsid w:val="005A3D6F"/>
    <w:rsid w:val="005A3F1B"/>
    <w:rsid w:val="005A4F7A"/>
    <w:rsid w:val="005A5736"/>
    <w:rsid w:val="005B064D"/>
    <w:rsid w:val="005B121F"/>
    <w:rsid w:val="005B1270"/>
    <w:rsid w:val="005B3B5B"/>
    <w:rsid w:val="005B42C5"/>
    <w:rsid w:val="005B5929"/>
    <w:rsid w:val="005C2213"/>
    <w:rsid w:val="005C282E"/>
    <w:rsid w:val="005C49B3"/>
    <w:rsid w:val="005C4AF0"/>
    <w:rsid w:val="005C5ABB"/>
    <w:rsid w:val="005C695C"/>
    <w:rsid w:val="005C75FD"/>
    <w:rsid w:val="005D00BA"/>
    <w:rsid w:val="005D0B16"/>
    <w:rsid w:val="005D0C4D"/>
    <w:rsid w:val="005D1E97"/>
    <w:rsid w:val="005D336B"/>
    <w:rsid w:val="005D3B79"/>
    <w:rsid w:val="005D4F91"/>
    <w:rsid w:val="005D5802"/>
    <w:rsid w:val="005D705C"/>
    <w:rsid w:val="005D724E"/>
    <w:rsid w:val="005E0E58"/>
    <w:rsid w:val="005E0EFB"/>
    <w:rsid w:val="005E220D"/>
    <w:rsid w:val="005E228B"/>
    <w:rsid w:val="005E291C"/>
    <w:rsid w:val="005E4355"/>
    <w:rsid w:val="005E455F"/>
    <w:rsid w:val="005F0894"/>
    <w:rsid w:val="005F1341"/>
    <w:rsid w:val="005F1C92"/>
    <w:rsid w:val="005F1E2E"/>
    <w:rsid w:val="005F37B5"/>
    <w:rsid w:val="005F3ADC"/>
    <w:rsid w:val="005F452A"/>
    <w:rsid w:val="005F58AF"/>
    <w:rsid w:val="005F663C"/>
    <w:rsid w:val="005F77C7"/>
    <w:rsid w:val="00600C58"/>
    <w:rsid w:val="00603155"/>
    <w:rsid w:val="006033FF"/>
    <w:rsid w:val="006042FA"/>
    <w:rsid w:val="00604665"/>
    <w:rsid w:val="00604FF9"/>
    <w:rsid w:val="00606FCE"/>
    <w:rsid w:val="0060763E"/>
    <w:rsid w:val="00610A89"/>
    <w:rsid w:val="00611041"/>
    <w:rsid w:val="00611840"/>
    <w:rsid w:val="00612F51"/>
    <w:rsid w:val="006144F4"/>
    <w:rsid w:val="00616057"/>
    <w:rsid w:val="00616952"/>
    <w:rsid w:val="00616DE9"/>
    <w:rsid w:val="006206FB"/>
    <w:rsid w:val="006214F5"/>
    <w:rsid w:val="006225BF"/>
    <w:rsid w:val="006233B5"/>
    <w:rsid w:val="006235F3"/>
    <w:rsid w:val="00623C64"/>
    <w:rsid w:val="00624B49"/>
    <w:rsid w:val="00626D0A"/>
    <w:rsid w:val="006276AF"/>
    <w:rsid w:val="00627BAE"/>
    <w:rsid w:val="00630A85"/>
    <w:rsid w:val="0063132E"/>
    <w:rsid w:val="00631427"/>
    <w:rsid w:val="00632E59"/>
    <w:rsid w:val="006337CC"/>
    <w:rsid w:val="00634B4E"/>
    <w:rsid w:val="006371E5"/>
    <w:rsid w:val="00637E60"/>
    <w:rsid w:val="0064003D"/>
    <w:rsid w:val="00641CF1"/>
    <w:rsid w:val="006437AC"/>
    <w:rsid w:val="006439AC"/>
    <w:rsid w:val="00643CFE"/>
    <w:rsid w:val="00644E81"/>
    <w:rsid w:val="006518BE"/>
    <w:rsid w:val="0065509F"/>
    <w:rsid w:val="0065786E"/>
    <w:rsid w:val="00657B82"/>
    <w:rsid w:val="006604CD"/>
    <w:rsid w:val="006619E0"/>
    <w:rsid w:val="00662BE0"/>
    <w:rsid w:val="006639D9"/>
    <w:rsid w:val="006644CB"/>
    <w:rsid w:val="00664E14"/>
    <w:rsid w:val="006659B8"/>
    <w:rsid w:val="00665B46"/>
    <w:rsid w:val="00665B69"/>
    <w:rsid w:val="0066601C"/>
    <w:rsid w:val="00667619"/>
    <w:rsid w:val="006701DE"/>
    <w:rsid w:val="0067036E"/>
    <w:rsid w:val="00672D94"/>
    <w:rsid w:val="00673DC7"/>
    <w:rsid w:val="006744FA"/>
    <w:rsid w:val="00675D34"/>
    <w:rsid w:val="00676CD9"/>
    <w:rsid w:val="006819EF"/>
    <w:rsid w:val="00681A61"/>
    <w:rsid w:val="00681B23"/>
    <w:rsid w:val="00682FBD"/>
    <w:rsid w:val="00684250"/>
    <w:rsid w:val="006857AD"/>
    <w:rsid w:val="0068685D"/>
    <w:rsid w:val="00686EE3"/>
    <w:rsid w:val="006879F5"/>
    <w:rsid w:val="00687C45"/>
    <w:rsid w:val="006902C5"/>
    <w:rsid w:val="006908B9"/>
    <w:rsid w:val="00691524"/>
    <w:rsid w:val="00691DDB"/>
    <w:rsid w:val="006935EE"/>
    <w:rsid w:val="00694FD1"/>
    <w:rsid w:val="0069541F"/>
    <w:rsid w:val="00695462"/>
    <w:rsid w:val="00695608"/>
    <w:rsid w:val="00696BC6"/>
    <w:rsid w:val="006A24AE"/>
    <w:rsid w:val="006A30D9"/>
    <w:rsid w:val="006A36FB"/>
    <w:rsid w:val="006A4A56"/>
    <w:rsid w:val="006A5A46"/>
    <w:rsid w:val="006B2C67"/>
    <w:rsid w:val="006B478A"/>
    <w:rsid w:val="006B54A0"/>
    <w:rsid w:val="006B5CAC"/>
    <w:rsid w:val="006B6DEC"/>
    <w:rsid w:val="006C15D4"/>
    <w:rsid w:val="006C1A09"/>
    <w:rsid w:val="006C213C"/>
    <w:rsid w:val="006C32A1"/>
    <w:rsid w:val="006C3CF5"/>
    <w:rsid w:val="006C3D16"/>
    <w:rsid w:val="006C3F06"/>
    <w:rsid w:val="006C4EE4"/>
    <w:rsid w:val="006D0273"/>
    <w:rsid w:val="006D057A"/>
    <w:rsid w:val="006D0E59"/>
    <w:rsid w:val="006D11BD"/>
    <w:rsid w:val="006D196D"/>
    <w:rsid w:val="006D2892"/>
    <w:rsid w:val="006D2FE0"/>
    <w:rsid w:val="006D3767"/>
    <w:rsid w:val="006D3DD1"/>
    <w:rsid w:val="006D451E"/>
    <w:rsid w:val="006D48EF"/>
    <w:rsid w:val="006D5DDB"/>
    <w:rsid w:val="006D65BF"/>
    <w:rsid w:val="006D6A9A"/>
    <w:rsid w:val="006E1EAD"/>
    <w:rsid w:val="006E1F18"/>
    <w:rsid w:val="006E2153"/>
    <w:rsid w:val="006E3913"/>
    <w:rsid w:val="006E4A4E"/>
    <w:rsid w:val="006E4CDC"/>
    <w:rsid w:val="006E5BFB"/>
    <w:rsid w:val="006E6959"/>
    <w:rsid w:val="006E69CB"/>
    <w:rsid w:val="006E6C57"/>
    <w:rsid w:val="006F1219"/>
    <w:rsid w:val="006F2146"/>
    <w:rsid w:val="006F4A54"/>
    <w:rsid w:val="006F5D4A"/>
    <w:rsid w:val="006F661C"/>
    <w:rsid w:val="006F7A6A"/>
    <w:rsid w:val="00700980"/>
    <w:rsid w:val="007039E3"/>
    <w:rsid w:val="00703E14"/>
    <w:rsid w:val="00707BFD"/>
    <w:rsid w:val="007109E7"/>
    <w:rsid w:val="0071185C"/>
    <w:rsid w:val="007124F3"/>
    <w:rsid w:val="007135F8"/>
    <w:rsid w:val="00713BCF"/>
    <w:rsid w:val="0071419D"/>
    <w:rsid w:val="00716F4D"/>
    <w:rsid w:val="0071723E"/>
    <w:rsid w:val="00720869"/>
    <w:rsid w:val="00720F81"/>
    <w:rsid w:val="00725704"/>
    <w:rsid w:val="0072583D"/>
    <w:rsid w:val="00727DA7"/>
    <w:rsid w:val="007313FB"/>
    <w:rsid w:val="00733E99"/>
    <w:rsid w:val="00733F67"/>
    <w:rsid w:val="007361A6"/>
    <w:rsid w:val="007365C5"/>
    <w:rsid w:val="007409CF"/>
    <w:rsid w:val="00741DB2"/>
    <w:rsid w:val="007425A7"/>
    <w:rsid w:val="00743836"/>
    <w:rsid w:val="00743B62"/>
    <w:rsid w:val="00744376"/>
    <w:rsid w:val="00744D79"/>
    <w:rsid w:val="00744EFC"/>
    <w:rsid w:val="007467D5"/>
    <w:rsid w:val="00750176"/>
    <w:rsid w:val="00750D1A"/>
    <w:rsid w:val="00750F3E"/>
    <w:rsid w:val="00751285"/>
    <w:rsid w:val="00751F54"/>
    <w:rsid w:val="00752194"/>
    <w:rsid w:val="00754D31"/>
    <w:rsid w:val="007566E7"/>
    <w:rsid w:val="00757F4E"/>
    <w:rsid w:val="00760636"/>
    <w:rsid w:val="0076091A"/>
    <w:rsid w:val="007639C4"/>
    <w:rsid w:val="0076401E"/>
    <w:rsid w:val="007642FA"/>
    <w:rsid w:val="0076444D"/>
    <w:rsid w:val="00764637"/>
    <w:rsid w:val="00764D4E"/>
    <w:rsid w:val="00766E9B"/>
    <w:rsid w:val="007702A2"/>
    <w:rsid w:val="00771D38"/>
    <w:rsid w:val="0077243F"/>
    <w:rsid w:val="00772894"/>
    <w:rsid w:val="007734E5"/>
    <w:rsid w:val="007743CB"/>
    <w:rsid w:val="00774BFB"/>
    <w:rsid w:val="00775E2E"/>
    <w:rsid w:val="007763D1"/>
    <w:rsid w:val="00777446"/>
    <w:rsid w:val="00780C3F"/>
    <w:rsid w:val="0078306E"/>
    <w:rsid w:val="00783128"/>
    <w:rsid w:val="007848FC"/>
    <w:rsid w:val="00784EC1"/>
    <w:rsid w:val="00786351"/>
    <w:rsid w:val="007872FA"/>
    <w:rsid w:val="0078765C"/>
    <w:rsid w:val="00787DF0"/>
    <w:rsid w:val="00792794"/>
    <w:rsid w:val="00792B0E"/>
    <w:rsid w:val="00792E2C"/>
    <w:rsid w:val="0079427C"/>
    <w:rsid w:val="00794940"/>
    <w:rsid w:val="007964B0"/>
    <w:rsid w:val="007A0A40"/>
    <w:rsid w:val="007A20B7"/>
    <w:rsid w:val="007A2637"/>
    <w:rsid w:val="007A2A2D"/>
    <w:rsid w:val="007A44FA"/>
    <w:rsid w:val="007A52CF"/>
    <w:rsid w:val="007A701C"/>
    <w:rsid w:val="007A7DC2"/>
    <w:rsid w:val="007B2CE0"/>
    <w:rsid w:val="007B310C"/>
    <w:rsid w:val="007B546C"/>
    <w:rsid w:val="007B5A12"/>
    <w:rsid w:val="007B69BD"/>
    <w:rsid w:val="007B7725"/>
    <w:rsid w:val="007B7D91"/>
    <w:rsid w:val="007C13DF"/>
    <w:rsid w:val="007C1A04"/>
    <w:rsid w:val="007C1FF9"/>
    <w:rsid w:val="007C4126"/>
    <w:rsid w:val="007C4646"/>
    <w:rsid w:val="007C4732"/>
    <w:rsid w:val="007C588B"/>
    <w:rsid w:val="007C74A1"/>
    <w:rsid w:val="007C7B2F"/>
    <w:rsid w:val="007D00CE"/>
    <w:rsid w:val="007D2CAB"/>
    <w:rsid w:val="007D3868"/>
    <w:rsid w:val="007D3995"/>
    <w:rsid w:val="007D3A59"/>
    <w:rsid w:val="007D3D09"/>
    <w:rsid w:val="007D4F9E"/>
    <w:rsid w:val="007D7450"/>
    <w:rsid w:val="007D77B3"/>
    <w:rsid w:val="007D7D31"/>
    <w:rsid w:val="007E0803"/>
    <w:rsid w:val="007E1A2E"/>
    <w:rsid w:val="007E1BB3"/>
    <w:rsid w:val="007E265F"/>
    <w:rsid w:val="007E32DF"/>
    <w:rsid w:val="007E3B12"/>
    <w:rsid w:val="007E4976"/>
    <w:rsid w:val="007E577D"/>
    <w:rsid w:val="007F0274"/>
    <w:rsid w:val="007F220C"/>
    <w:rsid w:val="007F2A70"/>
    <w:rsid w:val="007F388C"/>
    <w:rsid w:val="007F4CD5"/>
    <w:rsid w:val="008000C0"/>
    <w:rsid w:val="008012FC"/>
    <w:rsid w:val="00802408"/>
    <w:rsid w:val="0080343B"/>
    <w:rsid w:val="008061B6"/>
    <w:rsid w:val="008070B5"/>
    <w:rsid w:val="00807567"/>
    <w:rsid w:val="00807F4D"/>
    <w:rsid w:val="00810E03"/>
    <w:rsid w:val="00810F2D"/>
    <w:rsid w:val="00811A8E"/>
    <w:rsid w:val="00815867"/>
    <w:rsid w:val="008173BB"/>
    <w:rsid w:val="008205A0"/>
    <w:rsid w:val="00820D4D"/>
    <w:rsid w:val="008229E0"/>
    <w:rsid w:val="00823776"/>
    <w:rsid w:val="00823D14"/>
    <w:rsid w:val="0083004E"/>
    <w:rsid w:val="0083084F"/>
    <w:rsid w:val="00830B68"/>
    <w:rsid w:val="00831E6C"/>
    <w:rsid w:val="00834F7B"/>
    <w:rsid w:val="008351B8"/>
    <w:rsid w:val="00836C4D"/>
    <w:rsid w:val="00836C59"/>
    <w:rsid w:val="00840C2B"/>
    <w:rsid w:val="00842A53"/>
    <w:rsid w:val="00845B97"/>
    <w:rsid w:val="00845C9F"/>
    <w:rsid w:val="0084659C"/>
    <w:rsid w:val="008513AB"/>
    <w:rsid w:val="00852DF1"/>
    <w:rsid w:val="0085350D"/>
    <w:rsid w:val="0085461A"/>
    <w:rsid w:val="00855F63"/>
    <w:rsid w:val="00856BE2"/>
    <w:rsid w:val="00857A81"/>
    <w:rsid w:val="00857D4F"/>
    <w:rsid w:val="008607CC"/>
    <w:rsid w:val="0086252C"/>
    <w:rsid w:val="00864C06"/>
    <w:rsid w:val="0087317F"/>
    <w:rsid w:val="00873A4D"/>
    <w:rsid w:val="00875B2E"/>
    <w:rsid w:val="00876E4A"/>
    <w:rsid w:val="0087712D"/>
    <w:rsid w:val="00881C1C"/>
    <w:rsid w:val="00882A15"/>
    <w:rsid w:val="00883F29"/>
    <w:rsid w:val="0089071B"/>
    <w:rsid w:val="0089455F"/>
    <w:rsid w:val="0089513E"/>
    <w:rsid w:val="00896072"/>
    <w:rsid w:val="00896228"/>
    <w:rsid w:val="008A0076"/>
    <w:rsid w:val="008A289F"/>
    <w:rsid w:val="008A3262"/>
    <w:rsid w:val="008A4EE0"/>
    <w:rsid w:val="008A524D"/>
    <w:rsid w:val="008A599A"/>
    <w:rsid w:val="008A66A5"/>
    <w:rsid w:val="008A7323"/>
    <w:rsid w:val="008B00F5"/>
    <w:rsid w:val="008B2172"/>
    <w:rsid w:val="008B229D"/>
    <w:rsid w:val="008B287A"/>
    <w:rsid w:val="008B5258"/>
    <w:rsid w:val="008B65BE"/>
    <w:rsid w:val="008B66E0"/>
    <w:rsid w:val="008C0F46"/>
    <w:rsid w:val="008C32FE"/>
    <w:rsid w:val="008C4044"/>
    <w:rsid w:val="008C4A94"/>
    <w:rsid w:val="008C6631"/>
    <w:rsid w:val="008C7900"/>
    <w:rsid w:val="008C7E80"/>
    <w:rsid w:val="008D0B9B"/>
    <w:rsid w:val="008D1D30"/>
    <w:rsid w:val="008D27EB"/>
    <w:rsid w:val="008D299F"/>
    <w:rsid w:val="008D4E52"/>
    <w:rsid w:val="008D7158"/>
    <w:rsid w:val="008E06F3"/>
    <w:rsid w:val="008E1C31"/>
    <w:rsid w:val="008E4324"/>
    <w:rsid w:val="008E603B"/>
    <w:rsid w:val="008E73EA"/>
    <w:rsid w:val="008F0FC5"/>
    <w:rsid w:val="008F1851"/>
    <w:rsid w:val="008F323A"/>
    <w:rsid w:val="008F5A0B"/>
    <w:rsid w:val="008F6295"/>
    <w:rsid w:val="008F7D74"/>
    <w:rsid w:val="00902168"/>
    <w:rsid w:val="009022F7"/>
    <w:rsid w:val="00904F3C"/>
    <w:rsid w:val="009054CD"/>
    <w:rsid w:val="00910ABB"/>
    <w:rsid w:val="00911C9D"/>
    <w:rsid w:val="009125E4"/>
    <w:rsid w:val="009171BD"/>
    <w:rsid w:val="00917B29"/>
    <w:rsid w:val="00917ED5"/>
    <w:rsid w:val="009208EF"/>
    <w:rsid w:val="0092125C"/>
    <w:rsid w:val="009215F3"/>
    <w:rsid w:val="009215F6"/>
    <w:rsid w:val="00921C7C"/>
    <w:rsid w:val="0092280E"/>
    <w:rsid w:val="00922EA9"/>
    <w:rsid w:val="009230AD"/>
    <w:rsid w:val="00926381"/>
    <w:rsid w:val="00926410"/>
    <w:rsid w:val="00926CB4"/>
    <w:rsid w:val="009328D4"/>
    <w:rsid w:val="00932FB9"/>
    <w:rsid w:val="00933C73"/>
    <w:rsid w:val="00935744"/>
    <w:rsid w:val="00935796"/>
    <w:rsid w:val="00936BA1"/>
    <w:rsid w:val="00940412"/>
    <w:rsid w:val="00940BD7"/>
    <w:rsid w:val="009419A5"/>
    <w:rsid w:val="00941F39"/>
    <w:rsid w:val="009430BF"/>
    <w:rsid w:val="00943E64"/>
    <w:rsid w:val="00944B87"/>
    <w:rsid w:val="009451FE"/>
    <w:rsid w:val="009467BD"/>
    <w:rsid w:val="00947F9D"/>
    <w:rsid w:val="0095070A"/>
    <w:rsid w:val="00950A64"/>
    <w:rsid w:val="00951ADD"/>
    <w:rsid w:val="00951D42"/>
    <w:rsid w:val="00952E52"/>
    <w:rsid w:val="0095350B"/>
    <w:rsid w:val="00953F59"/>
    <w:rsid w:val="00956E70"/>
    <w:rsid w:val="0095761F"/>
    <w:rsid w:val="009604AA"/>
    <w:rsid w:val="00961A92"/>
    <w:rsid w:val="00961C8B"/>
    <w:rsid w:val="009622C1"/>
    <w:rsid w:val="0096460B"/>
    <w:rsid w:val="009654D5"/>
    <w:rsid w:val="0096649D"/>
    <w:rsid w:val="00967E0D"/>
    <w:rsid w:val="00973CDD"/>
    <w:rsid w:val="00974003"/>
    <w:rsid w:val="0097467B"/>
    <w:rsid w:val="00974E5F"/>
    <w:rsid w:val="00975EBC"/>
    <w:rsid w:val="00977CD4"/>
    <w:rsid w:val="009840C0"/>
    <w:rsid w:val="00984C3F"/>
    <w:rsid w:val="00984D64"/>
    <w:rsid w:val="009874F1"/>
    <w:rsid w:val="00987A4E"/>
    <w:rsid w:val="00987D4C"/>
    <w:rsid w:val="009916B7"/>
    <w:rsid w:val="00991C21"/>
    <w:rsid w:val="009938E9"/>
    <w:rsid w:val="00993F86"/>
    <w:rsid w:val="0099618A"/>
    <w:rsid w:val="0099700E"/>
    <w:rsid w:val="009A1AFA"/>
    <w:rsid w:val="009A1EBA"/>
    <w:rsid w:val="009A1FFA"/>
    <w:rsid w:val="009A2084"/>
    <w:rsid w:val="009A2667"/>
    <w:rsid w:val="009A2F19"/>
    <w:rsid w:val="009A5F85"/>
    <w:rsid w:val="009A7BDF"/>
    <w:rsid w:val="009B0978"/>
    <w:rsid w:val="009B2E8F"/>
    <w:rsid w:val="009B3382"/>
    <w:rsid w:val="009B37E7"/>
    <w:rsid w:val="009B3D93"/>
    <w:rsid w:val="009B48ED"/>
    <w:rsid w:val="009B67C4"/>
    <w:rsid w:val="009C0332"/>
    <w:rsid w:val="009C4B8E"/>
    <w:rsid w:val="009C4CC7"/>
    <w:rsid w:val="009D15B7"/>
    <w:rsid w:val="009D1B3D"/>
    <w:rsid w:val="009D2276"/>
    <w:rsid w:val="009D357B"/>
    <w:rsid w:val="009D567E"/>
    <w:rsid w:val="009D632D"/>
    <w:rsid w:val="009D684C"/>
    <w:rsid w:val="009D7110"/>
    <w:rsid w:val="009D7E78"/>
    <w:rsid w:val="009E10D4"/>
    <w:rsid w:val="009E670D"/>
    <w:rsid w:val="009E674B"/>
    <w:rsid w:val="009F0B01"/>
    <w:rsid w:val="009F11F0"/>
    <w:rsid w:val="009F4854"/>
    <w:rsid w:val="009F501E"/>
    <w:rsid w:val="00A0105C"/>
    <w:rsid w:val="00A019AB"/>
    <w:rsid w:val="00A01D8C"/>
    <w:rsid w:val="00A0216C"/>
    <w:rsid w:val="00A0284B"/>
    <w:rsid w:val="00A02DAD"/>
    <w:rsid w:val="00A03B7A"/>
    <w:rsid w:val="00A04613"/>
    <w:rsid w:val="00A05459"/>
    <w:rsid w:val="00A0593D"/>
    <w:rsid w:val="00A064A6"/>
    <w:rsid w:val="00A1117A"/>
    <w:rsid w:val="00A11AFA"/>
    <w:rsid w:val="00A120EE"/>
    <w:rsid w:val="00A12D72"/>
    <w:rsid w:val="00A138E4"/>
    <w:rsid w:val="00A14CEC"/>
    <w:rsid w:val="00A14DE5"/>
    <w:rsid w:val="00A1637E"/>
    <w:rsid w:val="00A16563"/>
    <w:rsid w:val="00A16E3A"/>
    <w:rsid w:val="00A210ED"/>
    <w:rsid w:val="00A230EB"/>
    <w:rsid w:val="00A25405"/>
    <w:rsid w:val="00A265D1"/>
    <w:rsid w:val="00A3116F"/>
    <w:rsid w:val="00A321C9"/>
    <w:rsid w:val="00A33B82"/>
    <w:rsid w:val="00A342C1"/>
    <w:rsid w:val="00A3542A"/>
    <w:rsid w:val="00A35F21"/>
    <w:rsid w:val="00A36C5F"/>
    <w:rsid w:val="00A37F02"/>
    <w:rsid w:val="00A400DB"/>
    <w:rsid w:val="00A40731"/>
    <w:rsid w:val="00A42BF2"/>
    <w:rsid w:val="00A42C4C"/>
    <w:rsid w:val="00A42CCF"/>
    <w:rsid w:val="00A43FAE"/>
    <w:rsid w:val="00A44668"/>
    <w:rsid w:val="00A44C01"/>
    <w:rsid w:val="00A460B2"/>
    <w:rsid w:val="00A50A98"/>
    <w:rsid w:val="00A56CCF"/>
    <w:rsid w:val="00A572D5"/>
    <w:rsid w:val="00A6048D"/>
    <w:rsid w:val="00A60FF3"/>
    <w:rsid w:val="00A625B3"/>
    <w:rsid w:val="00A62A80"/>
    <w:rsid w:val="00A62DBE"/>
    <w:rsid w:val="00A631DB"/>
    <w:rsid w:val="00A63E01"/>
    <w:rsid w:val="00A65249"/>
    <w:rsid w:val="00A65416"/>
    <w:rsid w:val="00A65BFF"/>
    <w:rsid w:val="00A67433"/>
    <w:rsid w:val="00A71F19"/>
    <w:rsid w:val="00A7229D"/>
    <w:rsid w:val="00A732E5"/>
    <w:rsid w:val="00A744F0"/>
    <w:rsid w:val="00A74AA2"/>
    <w:rsid w:val="00A7696F"/>
    <w:rsid w:val="00A81B4F"/>
    <w:rsid w:val="00A82CC9"/>
    <w:rsid w:val="00A83538"/>
    <w:rsid w:val="00A852A7"/>
    <w:rsid w:val="00A86F89"/>
    <w:rsid w:val="00A8738A"/>
    <w:rsid w:val="00A87AEA"/>
    <w:rsid w:val="00A900A8"/>
    <w:rsid w:val="00A908B1"/>
    <w:rsid w:val="00A9683C"/>
    <w:rsid w:val="00A974D8"/>
    <w:rsid w:val="00AA08C3"/>
    <w:rsid w:val="00AA27C1"/>
    <w:rsid w:val="00AA29D1"/>
    <w:rsid w:val="00AA3303"/>
    <w:rsid w:val="00AA36DF"/>
    <w:rsid w:val="00AA3829"/>
    <w:rsid w:val="00AA3F83"/>
    <w:rsid w:val="00AA524A"/>
    <w:rsid w:val="00AA6145"/>
    <w:rsid w:val="00AA7791"/>
    <w:rsid w:val="00AA7D70"/>
    <w:rsid w:val="00AB1AE4"/>
    <w:rsid w:val="00AB1EE2"/>
    <w:rsid w:val="00AB3BDF"/>
    <w:rsid w:val="00AB435D"/>
    <w:rsid w:val="00AB4BC5"/>
    <w:rsid w:val="00AB5446"/>
    <w:rsid w:val="00AB547F"/>
    <w:rsid w:val="00AB5A1E"/>
    <w:rsid w:val="00AC06A9"/>
    <w:rsid w:val="00AC0A83"/>
    <w:rsid w:val="00AC4415"/>
    <w:rsid w:val="00AC4AB6"/>
    <w:rsid w:val="00AC4E5D"/>
    <w:rsid w:val="00AC5D66"/>
    <w:rsid w:val="00AC6183"/>
    <w:rsid w:val="00AC788D"/>
    <w:rsid w:val="00AD05AA"/>
    <w:rsid w:val="00AD0F19"/>
    <w:rsid w:val="00AD197A"/>
    <w:rsid w:val="00AD1A57"/>
    <w:rsid w:val="00AD3040"/>
    <w:rsid w:val="00AD3322"/>
    <w:rsid w:val="00AD3421"/>
    <w:rsid w:val="00AD6108"/>
    <w:rsid w:val="00AD750E"/>
    <w:rsid w:val="00AD7EF3"/>
    <w:rsid w:val="00AE0B37"/>
    <w:rsid w:val="00AE1D83"/>
    <w:rsid w:val="00AE24B4"/>
    <w:rsid w:val="00AE31A8"/>
    <w:rsid w:val="00AE358B"/>
    <w:rsid w:val="00AE3F73"/>
    <w:rsid w:val="00AE616D"/>
    <w:rsid w:val="00AE70F6"/>
    <w:rsid w:val="00AE7769"/>
    <w:rsid w:val="00AE7920"/>
    <w:rsid w:val="00AE7E22"/>
    <w:rsid w:val="00AF2003"/>
    <w:rsid w:val="00AF315E"/>
    <w:rsid w:val="00AF33A5"/>
    <w:rsid w:val="00AF35E2"/>
    <w:rsid w:val="00AF3DEC"/>
    <w:rsid w:val="00AF440C"/>
    <w:rsid w:val="00AF523B"/>
    <w:rsid w:val="00AF6268"/>
    <w:rsid w:val="00AF6290"/>
    <w:rsid w:val="00AF7097"/>
    <w:rsid w:val="00AF78FF"/>
    <w:rsid w:val="00B000F8"/>
    <w:rsid w:val="00B059D0"/>
    <w:rsid w:val="00B05C3B"/>
    <w:rsid w:val="00B05E80"/>
    <w:rsid w:val="00B10364"/>
    <w:rsid w:val="00B10FC9"/>
    <w:rsid w:val="00B110A7"/>
    <w:rsid w:val="00B11152"/>
    <w:rsid w:val="00B114F6"/>
    <w:rsid w:val="00B125CB"/>
    <w:rsid w:val="00B12ABE"/>
    <w:rsid w:val="00B12E3F"/>
    <w:rsid w:val="00B1328D"/>
    <w:rsid w:val="00B13B74"/>
    <w:rsid w:val="00B14664"/>
    <w:rsid w:val="00B1483E"/>
    <w:rsid w:val="00B14984"/>
    <w:rsid w:val="00B1694E"/>
    <w:rsid w:val="00B22401"/>
    <w:rsid w:val="00B2429A"/>
    <w:rsid w:val="00B25D91"/>
    <w:rsid w:val="00B2628F"/>
    <w:rsid w:val="00B2722E"/>
    <w:rsid w:val="00B278D7"/>
    <w:rsid w:val="00B27B16"/>
    <w:rsid w:val="00B304F4"/>
    <w:rsid w:val="00B32335"/>
    <w:rsid w:val="00B3583D"/>
    <w:rsid w:val="00B4030D"/>
    <w:rsid w:val="00B40347"/>
    <w:rsid w:val="00B40413"/>
    <w:rsid w:val="00B40B53"/>
    <w:rsid w:val="00B4229F"/>
    <w:rsid w:val="00B43838"/>
    <w:rsid w:val="00B43FCF"/>
    <w:rsid w:val="00B44245"/>
    <w:rsid w:val="00B45405"/>
    <w:rsid w:val="00B45ECD"/>
    <w:rsid w:val="00B50247"/>
    <w:rsid w:val="00B52541"/>
    <w:rsid w:val="00B54AAA"/>
    <w:rsid w:val="00B55900"/>
    <w:rsid w:val="00B56A39"/>
    <w:rsid w:val="00B606DE"/>
    <w:rsid w:val="00B620BB"/>
    <w:rsid w:val="00B625EC"/>
    <w:rsid w:val="00B64BAC"/>
    <w:rsid w:val="00B64F77"/>
    <w:rsid w:val="00B65FE0"/>
    <w:rsid w:val="00B66A0A"/>
    <w:rsid w:val="00B6701A"/>
    <w:rsid w:val="00B67277"/>
    <w:rsid w:val="00B6752B"/>
    <w:rsid w:val="00B67D84"/>
    <w:rsid w:val="00B67D95"/>
    <w:rsid w:val="00B715F3"/>
    <w:rsid w:val="00B71F59"/>
    <w:rsid w:val="00B722A3"/>
    <w:rsid w:val="00B728A5"/>
    <w:rsid w:val="00B72B5E"/>
    <w:rsid w:val="00B731ED"/>
    <w:rsid w:val="00B74FB4"/>
    <w:rsid w:val="00B7580E"/>
    <w:rsid w:val="00B75E2B"/>
    <w:rsid w:val="00B7797B"/>
    <w:rsid w:val="00B8061F"/>
    <w:rsid w:val="00B83F4C"/>
    <w:rsid w:val="00B86A28"/>
    <w:rsid w:val="00B87E0B"/>
    <w:rsid w:val="00B9037B"/>
    <w:rsid w:val="00B94DBA"/>
    <w:rsid w:val="00B9648B"/>
    <w:rsid w:val="00B96B76"/>
    <w:rsid w:val="00B975B0"/>
    <w:rsid w:val="00BA1BCF"/>
    <w:rsid w:val="00BA20E5"/>
    <w:rsid w:val="00BA2273"/>
    <w:rsid w:val="00BA27D3"/>
    <w:rsid w:val="00BA38AB"/>
    <w:rsid w:val="00BA4290"/>
    <w:rsid w:val="00BA4FC3"/>
    <w:rsid w:val="00BA5FEE"/>
    <w:rsid w:val="00BA61BE"/>
    <w:rsid w:val="00BA7563"/>
    <w:rsid w:val="00BA7D08"/>
    <w:rsid w:val="00BB1067"/>
    <w:rsid w:val="00BB2E9C"/>
    <w:rsid w:val="00BB4595"/>
    <w:rsid w:val="00BB6004"/>
    <w:rsid w:val="00BB6599"/>
    <w:rsid w:val="00BB7974"/>
    <w:rsid w:val="00BC100C"/>
    <w:rsid w:val="00BC2E63"/>
    <w:rsid w:val="00BC5BBE"/>
    <w:rsid w:val="00BC5F80"/>
    <w:rsid w:val="00BC616D"/>
    <w:rsid w:val="00BC7137"/>
    <w:rsid w:val="00BD0B5A"/>
    <w:rsid w:val="00BD252C"/>
    <w:rsid w:val="00BD2F1A"/>
    <w:rsid w:val="00BD3A26"/>
    <w:rsid w:val="00BD4214"/>
    <w:rsid w:val="00BD46FA"/>
    <w:rsid w:val="00BD5794"/>
    <w:rsid w:val="00BD6115"/>
    <w:rsid w:val="00BE17A8"/>
    <w:rsid w:val="00BE461B"/>
    <w:rsid w:val="00BE52D8"/>
    <w:rsid w:val="00BE5A0D"/>
    <w:rsid w:val="00BE6CA3"/>
    <w:rsid w:val="00BF035C"/>
    <w:rsid w:val="00BF037E"/>
    <w:rsid w:val="00BF2892"/>
    <w:rsid w:val="00BF32A0"/>
    <w:rsid w:val="00BF588E"/>
    <w:rsid w:val="00BF5A13"/>
    <w:rsid w:val="00C007D4"/>
    <w:rsid w:val="00C0149E"/>
    <w:rsid w:val="00C01BBA"/>
    <w:rsid w:val="00C02763"/>
    <w:rsid w:val="00C05F44"/>
    <w:rsid w:val="00C06761"/>
    <w:rsid w:val="00C104E8"/>
    <w:rsid w:val="00C114AE"/>
    <w:rsid w:val="00C1243F"/>
    <w:rsid w:val="00C12C3C"/>
    <w:rsid w:val="00C14B2F"/>
    <w:rsid w:val="00C151AC"/>
    <w:rsid w:val="00C15E55"/>
    <w:rsid w:val="00C16853"/>
    <w:rsid w:val="00C169AF"/>
    <w:rsid w:val="00C20FF0"/>
    <w:rsid w:val="00C228D7"/>
    <w:rsid w:val="00C2324C"/>
    <w:rsid w:val="00C26568"/>
    <w:rsid w:val="00C26889"/>
    <w:rsid w:val="00C30216"/>
    <w:rsid w:val="00C31ED8"/>
    <w:rsid w:val="00C349E2"/>
    <w:rsid w:val="00C35197"/>
    <w:rsid w:val="00C36097"/>
    <w:rsid w:val="00C36769"/>
    <w:rsid w:val="00C36E03"/>
    <w:rsid w:val="00C36F05"/>
    <w:rsid w:val="00C378CB"/>
    <w:rsid w:val="00C40513"/>
    <w:rsid w:val="00C410F6"/>
    <w:rsid w:val="00C41A09"/>
    <w:rsid w:val="00C42686"/>
    <w:rsid w:val="00C429F6"/>
    <w:rsid w:val="00C42D98"/>
    <w:rsid w:val="00C446BA"/>
    <w:rsid w:val="00C51F66"/>
    <w:rsid w:val="00C535D8"/>
    <w:rsid w:val="00C5494F"/>
    <w:rsid w:val="00C62148"/>
    <w:rsid w:val="00C62423"/>
    <w:rsid w:val="00C6304D"/>
    <w:rsid w:val="00C63F21"/>
    <w:rsid w:val="00C65A44"/>
    <w:rsid w:val="00C663B8"/>
    <w:rsid w:val="00C708D0"/>
    <w:rsid w:val="00C711C8"/>
    <w:rsid w:val="00C714C1"/>
    <w:rsid w:val="00C720C2"/>
    <w:rsid w:val="00C724A5"/>
    <w:rsid w:val="00C77761"/>
    <w:rsid w:val="00C8310A"/>
    <w:rsid w:val="00C83860"/>
    <w:rsid w:val="00C87439"/>
    <w:rsid w:val="00C912F6"/>
    <w:rsid w:val="00C923A8"/>
    <w:rsid w:val="00C935A7"/>
    <w:rsid w:val="00C95DCE"/>
    <w:rsid w:val="00C96E2B"/>
    <w:rsid w:val="00CA0769"/>
    <w:rsid w:val="00CA0939"/>
    <w:rsid w:val="00CA0953"/>
    <w:rsid w:val="00CA1BBB"/>
    <w:rsid w:val="00CA2D66"/>
    <w:rsid w:val="00CA3A62"/>
    <w:rsid w:val="00CA49B8"/>
    <w:rsid w:val="00CA4A35"/>
    <w:rsid w:val="00CA4A67"/>
    <w:rsid w:val="00CA5B44"/>
    <w:rsid w:val="00CB149C"/>
    <w:rsid w:val="00CB24F8"/>
    <w:rsid w:val="00CB41AE"/>
    <w:rsid w:val="00CB4653"/>
    <w:rsid w:val="00CB7CFD"/>
    <w:rsid w:val="00CC0AA6"/>
    <w:rsid w:val="00CC40C1"/>
    <w:rsid w:val="00CC709F"/>
    <w:rsid w:val="00CD0A80"/>
    <w:rsid w:val="00CD2EB7"/>
    <w:rsid w:val="00CD3A82"/>
    <w:rsid w:val="00CD3B4F"/>
    <w:rsid w:val="00CD3E3D"/>
    <w:rsid w:val="00CD4AA0"/>
    <w:rsid w:val="00CD6755"/>
    <w:rsid w:val="00CD6C13"/>
    <w:rsid w:val="00CE0173"/>
    <w:rsid w:val="00CE1197"/>
    <w:rsid w:val="00CE1565"/>
    <w:rsid w:val="00CE15F6"/>
    <w:rsid w:val="00CE41A4"/>
    <w:rsid w:val="00CE46CF"/>
    <w:rsid w:val="00CE492B"/>
    <w:rsid w:val="00CE5B86"/>
    <w:rsid w:val="00CE6DC7"/>
    <w:rsid w:val="00CF1BD9"/>
    <w:rsid w:val="00CF35CD"/>
    <w:rsid w:val="00CF4667"/>
    <w:rsid w:val="00CF4A6B"/>
    <w:rsid w:val="00D0070C"/>
    <w:rsid w:val="00D01F2C"/>
    <w:rsid w:val="00D04489"/>
    <w:rsid w:val="00D044AD"/>
    <w:rsid w:val="00D07100"/>
    <w:rsid w:val="00D10D40"/>
    <w:rsid w:val="00D11DC8"/>
    <w:rsid w:val="00D11F37"/>
    <w:rsid w:val="00D120B9"/>
    <w:rsid w:val="00D12823"/>
    <w:rsid w:val="00D13A40"/>
    <w:rsid w:val="00D16914"/>
    <w:rsid w:val="00D16CB7"/>
    <w:rsid w:val="00D175A6"/>
    <w:rsid w:val="00D20B63"/>
    <w:rsid w:val="00D21786"/>
    <w:rsid w:val="00D25644"/>
    <w:rsid w:val="00D25736"/>
    <w:rsid w:val="00D26091"/>
    <w:rsid w:val="00D2656D"/>
    <w:rsid w:val="00D309FE"/>
    <w:rsid w:val="00D30A0F"/>
    <w:rsid w:val="00D30DCD"/>
    <w:rsid w:val="00D31EB4"/>
    <w:rsid w:val="00D31F83"/>
    <w:rsid w:val="00D32C2E"/>
    <w:rsid w:val="00D35305"/>
    <w:rsid w:val="00D37DA3"/>
    <w:rsid w:val="00D42331"/>
    <w:rsid w:val="00D426F3"/>
    <w:rsid w:val="00D427D9"/>
    <w:rsid w:val="00D434FB"/>
    <w:rsid w:val="00D452CA"/>
    <w:rsid w:val="00D45305"/>
    <w:rsid w:val="00D453F2"/>
    <w:rsid w:val="00D46344"/>
    <w:rsid w:val="00D4653E"/>
    <w:rsid w:val="00D50404"/>
    <w:rsid w:val="00D5216A"/>
    <w:rsid w:val="00D535AB"/>
    <w:rsid w:val="00D540B5"/>
    <w:rsid w:val="00D5480B"/>
    <w:rsid w:val="00D55292"/>
    <w:rsid w:val="00D55560"/>
    <w:rsid w:val="00D56F6C"/>
    <w:rsid w:val="00D57994"/>
    <w:rsid w:val="00D57E85"/>
    <w:rsid w:val="00D6164B"/>
    <w:rsid w:val="00D61FB5"/>
    <w:rsid w:val="00D622F6"/>
    <w:rsid w:val="00D6448F"/>
    <w:rsid w:val="00D6597B"/>
    <w:rsid w:val="00D65EA6"/>
    <w:rsid w:val="00D7654B"/>
    <w:rsid w:val="00D7698D"/>
    <w:rsid w:val="00D77EDE"/>
    <w:rsid w:val="00D80DDF"/>
    <w:rsid w:val="00D82C23"/>
    <w:rsid w:val="00D83047"/>
    <w:rsid w:val="00D8385D"/>
    <w:rsid w:val="00D84EEC"/>
    <w:rsid w:val="00D8529F"/>
    <w:rsid w:val="00D8594A"/>
    <w:rsid w:val="00D85ED0"/>
    <w:rsid w:val="00D87C9C"/>
    <w:rsid w:val="00D87FBE"/>
    <w:rsid w:val="00D92BE2"/>
    <w:rsid w:val="00D93A7C"/>
    <w:rsid w:val="00D97F49"/>
    <w:rsid w:val="00DA01FA"/>
    <w:rsid w:val="00DA13E3"/>
    <w:rsid w:val="00DA3A06"/>
    <w:rsid w:val="00DA4D18"/>
    <w:rsid w:val="00DA60EF"/>
    <w:rsid w:val="00DA6DA8"/>
    <w:rsid w:val="00DA7C7C"/>
    <w:rsid w:val="00DB3669"/>
    <w:rsid w:val="00DB4DBC"/>
    <w:rsid w:val="00DB5AA3"/>
    <w:rsid w:val="00DB626B"/>
    <w:rsid w:val="00DB65F8"/>
    <w:rsid w:val="00DB6627"/>
    <w:rsid w:val="00DB6B48"/>
    <w:rsid w:val="00DC3881"/>
    <w:rsid w:val="00DC57D7"/>
    <w:rsid w:val="00DC5C79"/>
    <w:rsid w:val="00DC6A7B"/>
    <w:rsid w:val="00DC780A"/>
    <w:rsid w:val="00DD1417"/>
    <w:rsid w:val="00DD2C4F"/>
    <w:rsid w:val="00DD34FE"/>
    <w:rsid w:val="00DD43D0"/>
    <w:rsid w:val="00DD4F3D"/>
    <w:rsid w:val="00DD58CA"/>
    <w:rsid w:val="00DD635D"/>
    <w:rsid w:val="00DD6648"/>
    <w:rsid w:val="00DD6AD2"/>
    <w:rsid w:val="00DD7885"/>
    <w:rsid w:val="00DE12F2"/>
    <w:rsid w:val="00DE41BB"/>
    <w:rsid w:val="00DE4DA3"/>
    <w:rsid w:val="00DE52B0"/>
    <w:rsid w:val="00DE5D3F"/>
    <w:rsid w:val="00DF0C46"/>
    <w:rsid w:val="00DF2667"/>
    <w:rsid w:val="00DF2DD0"/>
    <w:rsid w:val="00DF2E98"/>
    <w:rsid w:val="00DF384E"/>
    <w:rsid w:val="00DF3B09"/>
    <w:rsid w:val="00DF509E"/>
    <w:rsid w:val="00DF7544"/>
    <w:rsid w:val="00DF759E"/>
    <w:rsid w:val="00E0031C"/>
    <w:rsid w:val="00E01265"/>
    <w:rsid w:val="00E01C62"/>
    <w:rsid w:val="00E02DC5"/>
    <w:rsid w:val="00E03B54"/>
    <w:rsid w:val="00E06D97"/>
    <w:rsid w:val="00E1077A"/>
    <w:rsid w:val="00E1108F"/>
    <w:rsid w:val="00E11BBE"/>
    <w:rsid w:val="00E1206B"/>
    <w:rsid w:val="00E148BF"/>
    <w:rsid w:val="00E1557E"/>
    <w:rsid w:val="00E20472"/>
    <w:rsid w:val="00E2181D"/>
    <w:rsid w:val="00E22425"/>
    <w:rsid w:val="00E22B36"/>
    <w:rsid w:val="00E26333"/>
    <w:rsid w:val="00E26412"/>
    <w:rsid w:val="00E27FE1"/>
    <w:rsid w:val="00E302EE"/>
    <w:rsid w:val="00E30466"/>
    <w:rsid w:val="00E30A6F"/>
    <w:rsid w:val="00E33856"/>
    <w:rsid w:val="00E35615"/>
    <w:rsid w:val="00E402D3"/>
    <w:rsid w:val="00E42664"/>
    <w:rsid w:val="00E42A53"/>
    <w:rsid w:val="00E45F3E"/>
    <w:rsid w:val="00E4629D"/>
    <w:rsid w:val="00E468B3"/>
    <w:rsid w:val="00E469A9"/>
    <w:rsid w:val="00E47B7B"/>
    <w:rsid w:val="00E5068B"/>
    <w:rsid w:val="00E5178D"/>
    <w:rsid w:val="00E51CC2"/>
    <w:rsid w:val="00E54167"/>
    <w:rsid w:val="00E55085"/>
    <w:rsid w:val="00E56648"/>
    <w:rsid w:val="00E57B25"/>
    <w:rsid w:val="00E60669"/>
    <w:rsid w:val="00E60873"/>
    <w:rsid w:val="00E6697F"/>
    <w:rsid w:val="00E6720B"/>
    <w:rsid w:val="00E6725F"/>
    <w:rsid w:val="00E67E74"/>
    <w:rsid w:val="00E7072F"/>
    <w:rsid w:val="00E70C62"/>
    <w:rsid w:val="00E71146"/>
    <w:rsid w:val="00E71366"/>
    <w:rsid w:val="00E71AD2"/>
    <w:rsid w:val="00E7255E"/>
    <w:rsid w:val="00E735E4"/>
    <w:rsid w:val="00E74954"/>
    <w:rsid w:val="00E76117"/>
    <w:rsid w:val="00E77761"/>
    <w:rsid w:val="00E819EF"/>
    <w:rsid w:val="00E81C5F"/>
    <w:rsid w:val="00E826FC"/>
    <w:rsid w:val="00E83CB0"/>
    <w:rsid w:val="00E900EF"/>
    <w:rsid w:val="00E90CE4"/>
    <w:rsid w:val="00E91327"/>
    <w:rsid w:val="00E91A92"/>
    <w:rsid w:val="00E92316"/>
    <w:rsid w:val="00E9360B"/>
    <w:rsid w:val="00E940A3"/>
    <w:rsid w:val="00E94D7B"/>
    <w:rsid w:val="00E952CB"/>
    <w:rsid w:val="00E96334"/>
    <w:rsid w:val="00E9765D"/>
    <w:rsid w:val="00EA5D61"/>
    <w:rsid w:val="00EA6324"/>
    <w:rsid w:val="00EA663C"/>
    <w:rsid w:val="00EA73B6"/>
    <w:rsid w:val="00EB0683"/>
    <w:rsid w:val="00EB140F"/>
    <w:rsid w:val="00EB22E1"/>
    <w:rsid w:val="00EB318C"/>
    <w:rsid w:val="00EB34CB"/>
    <w:rsid w:val="00EB5EEA"/>
    <w:rsid w:val="00EB76BB"/>
    <w:rsid w:val="00EC1F6D"/>
    <w:rsid w:val="00EC287B"/>
    <w:rsid w:val="00EC2D82"/>
    <w:rsid w:val="00EC3D7D"/>
    <w:rsid w:val="00EC3F82"/>
    <w:rsid w:val="00EC4088"/>
    <w:rsid w:val="00EC5659"/>
    <w:rsid w:val="00EC62A6"/>
    <w:rsid w:val="00EC691C"/>
    <w:rsid w:val="00EC6963"/>
    <w:rsid w:val="00EC7170"/>
    <w:rsid w:val="00EC7F6B"/>
    <w:rsid w:val="00ED08AD"/>
    <w:rsid w:val="00ED1497"/>
    <w:rsid w:val="00ED1530"/>
    <w:rsid w:val="00ED2DF4"/>
    <w:rsid w:val="00ED4F10"/>
    <w:rsid w:val="00ED6DF5"/>
    <w:rsid w:val="00ED77E2"/>
    <w:rsid w:val="00EE0235"/>
    <w:rsid w:val="00EE31E0"/>
    <w:rsid w:val="00EE3DD5"/>
    <w:rsid w:val="00EE4754"/>
    <w:rsid w:val="00EE4CE7"/>
    <w:rsid w:val="00EE5700"/>
    <w:rsid w:val="00EE5EAE"/>
    <w:rsid w:val="00EF0803"/>
    <w:rsid w:val="00EF0C3D"/>
    <w:rsid w:val="00EF0D78"/>
    <w:rsid w:val="00EF2144"/>
    <w:rsid w:val="00EF3F5E"/>
    <w:rsid w:val="00EF7683"/>
    <w:rsid w:val="00EF7820"/>
    <w:rsid w:val="00F0167D"/>
    <w:rsid w:val="00F01CE4"/>
    <w:rsid w:val="00F01D11"/>
    <w:rsid w:val="00F0393E"/>
    <w:rsid w:val="00F05791"/>
    <w:rsid w:val="00F0707F"/>
    <w:rsid w:val="00F078AC"/>
    <w:rsid w:val="00F131CD"/>
    <w:rsid w:val="00F14333"/>
    <w:rsid w:val="00F14BEE"/>
    <w:rsid w:val="00F159D5"/>
    <w:rsid w:val="00F15CA2"/>
    <w:rsid w:val="00F16CDB"/>
    <w:rsid w:val="00F21760"/>
    <w:rsid w:val="00F21801"/>
    <w:rsid w:val="00F24E4B"/>
    <w:rsid w:val="00F305C8"/>
    <w:rsid w:val="00F31389"/>
    <w:rsid w:val="00F329BB"/>
    <w:rsid w:val="00F33202"/>
    <w:rsid w:val="00F33351"/>
    <w:rsid w:val="00F336FB"/>
    <w:rsid w:val="00F33C8C"/>
    <w:rsid w:val="00F33EC9"/>
    <w:rsid w:val="00F34CBB"/>
    <w:rsid w:val="00F37014"/>
    <w:rsid w:val="00F37251"/>
    <w:rsid w:val="00F3776D"/>
    <w:rsid w:val="00F37FE8"/>
    <w:rsid w:val="00F40178"/>
    <w:rsid w:val="00F403E6"/>
    <w:rsid w:val="00F40CDD"/>
    <w:rsid w:val="00F415C2"/>
    <w:rsid w:val="00F4166F"/>
    <w:rsid w:val="00F426FE"/>
    <w:rsid w:val="00F43C16"/>
    <w:rsid w:val="00F44E6C"/>
    <w:rsid w:val="00F45322"/>
    <w:rsid w:val="00F45D15"/>
    <w:rsid w:val="00F4673F"/>
    <w:rsid w:val="00F470D1"/>
    <w:rsid w:val="00F47566"/>
    <w:rsid w:val="00F52F99"/>
    <w:rsid w:val="00F545E8"/>
    <w:rsid w:val="00F560F3"/>
    <w:rsid w:val="00F60483"/>
    <w:rsid w:val="00F605C9"/>
    <w:rsid w:val="00F6087E"/>
    <w:rsid w:val="00F61056"/>
    <w:rsid w:val="00F621A7"/>
    <w:rsid w:val="00F623BA"/>
    <w:rsid w:val="00F63C76"/>
    <w:rsid w:val="00F6539E"/>
    <w:rsid w:val="00F661A5"/>
    <w:rsid w:val="00F66CC2"/>
    <w:rsid w:val="00F676D2"/>
    <w:rsid w:val="00F70B03"/>
    <w:rsid w:val="00F710CC"/>
    <w:rsid w:val="00F7158C"/>
    <w:rsid w:val="00F7219C"/>
    <w:rsid w:val="00F722F1"/>
    <w:rsid w:val="00F74CC7"/>
    <w:rsid w:val="00F75916"/>
    <w:rsid w:val="00F75C85"/>
    <w:rsid w:val="00F761C0"/>
    <w:rsid w:val="00F77312"/>
    <w:rsid w:val="00F8431E"/>
    <w:rsid w:val="00F85360"/>
    <w:rsid w:val="00F85CDE"/>
    <w:rsid w:val="00F86EC8"/>
    <w:rsid w:val="00F87E06"/>
    <w:rsid w:val="00F90AFC"/>
    <w:rsid w:val="00F91AB7"/>
    <w:rsid w:val="00F925F6"/>
    <w:rsid w:val="00F928DD"/>
    <w:rsid w:val="00F92A86"/>
    <w:rsid w:val="00F94AF6"/>
    <w:rsid w:val="00F96C29"/>
    <w:rsid w:val="00FA1573"/>
    <w:rsid w:val="00FA3F6C"/>
    <w:rsid w:val="00FA4961"/>
    <w:rsid w:val="00FA4FCF"/>
    <w:rsid w:val="00FA654C"/>
    <w:rsid w:val="00FA7D60"/>
    <w:rsid w:val="00FB1686"/>
    <w:rsid w:val="00FB1BAE"/>
    <w:rsid w:val="00FB1ED0"/>
    <w:rsid w:val="00FB45B6"/>
    <w:rsid w:val="00FB4E48"/>
    <w:rsid w:val="00FC090E"/>
    <w:rsid w:val="00FC0E44"/>
    <w:rsid w:val="00FC0FB8"/>
    <w:rsid w:val="00FC1787"/>
    <w:rsid w:val="00FC1FDC"/>
    <w:rsid w:val="00FC2D81"/>
    <w:rsid w:val="00FC3738"/>
    <w:rsid w:val="00FC5ED6"/>
    <w:rsid w:val="00FC6637"/>
    <w:rsid w:val="00FC67AE"/>
    <w:rsid w:val="00FC6EB0"/>
    <w:rsid w:val="00FD05AA"/>
    <w:rsid w:val="00FD0A20"/>
    <w:rsid w:val="00FD1955"/>
    <w:rsid w:val="00FD3841"/>
    <w:rsid w:val="00FD4525"/>
    <w:rsid w:val="00FE0619"/>
    <w:rsid w:val="00FE1057"/>
    <w:rsid w:val="00FE2796"/>
    <w:rsid w:val="00FE27C5"/>
    <w:rsid w:val="00FE3723"/>
    <w:rsid w:val="00FE3815"/>
    <w:rsid w:val="00FE3D3F"/>
    <w:rsid w:val="00FE3E91"/>
    <w:rsid w:val="00FE5A39"/>
    <w:rsid w:val="00FE6D24"/>
    <w:rsid w:val="00FF006B"/>
    <w:rsid w:val="00FF00DC"/>
    <w:rsid w:val="00FF0B7C"/>
    <w:rsid w:val="00FF2A4C"/>
    <w:rsid w:val="00FF40D3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EC67"/>
  <w15:docId w15:val="{52449FF3-CAC0-47D4-800C-B830B136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F83"/>
    <w:pPr>
      <w:spacing w:after="0" w:line="360" w:lineRule="auto"/>
      <w:jc w:val="both"/>
    </w:pPr>
    <w:rPr>
      <w:rFonts w:ascii="Arial" w:eastAsia="Times New Roman" w:hAnsi="Arial" w:cs="Arial"/>
      <w:bCs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3F83"/>
    <w:pPr>
      <w:spacing w:after="360" w:line="240" w:lineRule="auto"/>
      <w:ind w:left="360" w:hanging="360"/>
      <w:outlineLvl w:val="0"/>
    </w:pPr>
    <w:rPr>
      <w:b/>
      <w:color w:val="E42438"/>
      <w:spacing w:val="25"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F83"/>
    <w:rPr>
      <w:rFonts w:ascii="Arial" w:eastAsia="Times New Roman" w:hAnsi="Arial" w:cs="Arial"/>
      <w:b/>
      <w:bCs/>
      <w:color w:val="E42438"/>
      <w:spacing w:val="25"/>
      <w:kern w:val="28"/>
      <w:sz w:val="28"/>
      <w:szCs w:val="28"/>
      <w:lang w:eastAsia="fr-FR"/>
    </w:rPr>
  </w:style>
  <w:style w:type="paragraph" w:styleId="Lgende">
    <w:name w:val="caption"/>
    <w:basedOn w:val="Normal"/>
    <w:next w:val="Normal"/>
    <w:uiPriority w:val="99"/>
    <w:qFormat/>
    <w:rsid w:val="00294DE4"/>
    <w:pPr>
      <w:spacing w:after="200" w:line="276" w:lineRule="auto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Catella</dc:creator>
  <cp:lastModifiedBy>STEVE CONSULTANTS</cp:lastModifiedBy>
  <cp:revision>3</cp:revision>
  <dcterms:created xsi:type="dcterms:W3CDTF">2016-08-01T10:01:00Z</dcterms:created>
  <dcterms:modified xsi:type="dcterms:W3CDTF">2016-08-04T15:44:00Z</dcterms:modified>
</cp:coreProperties>
</file>