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27" w:rsidRPr="00E74D93" w:rsidRDefault="00714727" w:rsidP="0071472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74D93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S1 Table</w:t>
      </w:r>
      <w:r w:rsidRPr="00E74D93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Pr="00E74D93">
        <w:rPr>
          <w:rFonts w:ascii="Times New Roman" w:eastAsia="AdvTT92c02321" w:hAnsi="Times New Roman" w:cs="Times New Roman"/>
          <w:b/>
          <w:kern w:val="0"/>
          <w:sz w:val="24"/>
          <w:szCs w:val="24"/>
        </w:rPr>
        <w:t xml:space="preserve"> </w:t>
      </w:r>
      <w:r w:rsidR="00A25A84" w:rsidRPr="00E74D93">
        <w:rPr>
          <w:rFonts w:ascii="Times New Roman" w:eastAsia="AdvTT92c02321" w:hAnsi="Times New Roman" w:cs="Times New Roman" w:hint="eastAsia"/>
          <w:b/>
          <w:kern w:val="0"/>
          <w:sz w:val="24"/>
          <w:szCs w:val="24"/>
        </w:rPr>
        <w:t>Protein sequences of</w:t>
      </w:r>
      <w:r w:rsidRPr="00E74D93">
        <w:rPr>
          <w:rFonts w:ascii="Times New Roman" w:eastAsia="AdvTT92c02321" w:hAnsi="Times New Roman" w:cs="Times New Roman" w:hint="eastAsia"/>
          <w:b/>
          <w:kern w:val="0"/>
          <w:sz w:val="24"/>
          <w:szCs w:val="24"/>
        </w:rPr>
        <w:t xml:space="preserve"> </w:t>
      </w:r>
      <w:r w:rsidR="00FD6586">
        <w:rPr>
          <w:rFonts w:ascii="Times New Roman" w:eastAsia="AdvTT92c02321" w:hAnsi="Times New Roman" w:cs="Times New Roman" w:hint="eastAsia"/>
          <w:b/>
          <w:kern w:val="0"/>
          <w:sz w:val="24"/>
          <w:szCs w:val="24"/>
        </w:rPr>
        <w:t>A</w:t>
      </w:r>
      <w:r w:rsidR="00066651">
        <w:rPr>
          <w:rFonts w:ascii="Times New Roman" w:eastAsia="AdvTT92c02321" w:hAnsi="Times New Roman" w:cs="Times New Roman"/>
          <w:b/>
          <w:kern w:val="0"/>
          <w:sz w:val="24"/>
          <w:szCs w:val="24"/>
        </w:rPr>
        <w:t>qp</w:t>
      </w:r>
      <w:bookmarkStart w:id="0" w:name="_GoBack"/>
      <w:bookmarkEnd w:id="0"/>
      <w:r w:rsidR="00A25A84" w:rsidRPr="00E74D93">
        <w:rPr>
          <w:rFonts w:ascii="Times New Roman" w:eastAsia="AdvTT92c02321" w:hAnsi="Times New Roman" w:cs="Times New Roman" w:hint="eastAsia"/>
          <w:b/>
          <w:kern w:val="0"/>
          <w:sz w:val="24"/>
          <w:szCs w:val="24"/>
        </w:rPr>
        <w:t>s in common carp</w:t>
      </w:r>
      <w:r w:rsidR="00694349" w:rsidRPr="00E74D93">
        <w:rPr>
          <w:rFonts w:ascii="Times New Roman" w:eastAsia="AdvTT92c02321" w:hAnsi="Times New Roman" w:cs="Times New Roman" w:hint="eastAsia"/>
          <w:b/>
          <w:kern w:val="0"/>
          <w:sz w:val="24"/>
          <w:szCs w:val="24"/>
        </w:rPr>
        <w:t>.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6854"/>
      </w:tblGrid>
      <w:tr w:rsidR="00714727" w:rsidRPr="00066651" w:rsidTr="00142B5F">
        <w:tc>
          <w:tcPr>
            <w:tcW w:w="1668" w:type="dxa"/>
          </w:tcPr>
          <w:p w:rsidR="00714727" w:rsidRPr="00066651" w:rsidRDefault="00714727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  <w:b/>
                <w:sz w:val="24"/>
                <w:szCs w:val="24"/>
              </w:rPr>
              <w:t>Gene name</w:t>
            </w:r>
          </w:p>
        </w:tc>
        <w:tc>
          <w:tcPr>
            <w:tcW w:w="6854" w:type="dxa"/>
          </w:tcPr>
          <w:p w:rsidR="00714727" w:rsidRPr="00066651" w:rsidRDefault="00714727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  <w:b/>
                <w:sz w:val="24"/>
                <w:szCs w:val="24"/>
              </w:rPr>
              <w:t>Protein Sequence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714727" w:rsidP="00066651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Cc</w:t>
            </w:r>
            <w:r w:rsidR="00066651">
              <w:rPr>
                <w:rFonts w:ascii="Times New Roman" w:hAnsi="Times New Roman" w:cs="Times New Roman"/>
              </w:rPr>
              <w:t>Aqp</w:t>
            </w:r>
            <w:r w:rsidRPr="00066651">
              <w:rPr>
                <w:rFonts w:ascii="Times New Roman" w:hAnsi="Times New Roman" w:cs="Times New Roman"/>
              </w:rPr>
              <w:t>0a-1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MWEFRSMSFWRAVFAEFYGTMFFVFFGLGSALRWTTGPHNVLQVAFCFGLAAATLIQSIGHISGGHINPAVTFAYLISSQMSLFRAFFYICAQCFGALAGAGVLYGVTPNNMRGNLGLNTLQPGISVGMATTIEIFLTLQLVVVVFAVTDERRNGRLGSAALSIGFSVLVGHLLGMYYTGAGMNPARSFAPAVLFRNFINHWVYWVGPMIGGAMGALLYDFMLFPRMRDLSERLAVLKGNRPPEAEAQQETRGEPIELKTQAL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0a-2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MWEFRSMSFWRAVFAEFYGTMFFVFFGLGSALRWTTGPHNVLQVAFCFGLAAATLIQSIGHISGGHINPAVTFAYLIGSQMSLFRAFFYICAQCLGALAGAAVLYGVTPSNMRGNLGLNTLQPGISLGMATTIEIFLTLQLVVVVFAVTDERRNGRLGSAALSIGFSVLVGHLLGMYYTGAGMNPARSFAPAVLFRNFINHWVYWVGPMIGSAMGALLYDFMLFPRMRGLSERLAVLKGNRPPEAEAQQENRGEPIELKTQAL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0b-1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MWEFRSMMFWRAVFAEFFGTMFFVFFGMGAALRWTSGPYHVFHTALCFERSSTSALSDTALCFGFAAATLIQSIGHISGGHINPAVTFAYLVGSQMSFFRAFFYICAQCLGAMAGAAALYGVTPNNMRGTLALNTLQPGMSLGMATTVEVFLTMQLVVCVFAVTDERRNGRLGSAALSIGFSITMGHLMGMYYTGAGMNPARSFAPAIIMRNFINHWVYWVGPMIGGAMGAILYDFMLFPRMRGLSERLATLKGSRPPEAENQQETRGEPIELKTQTL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0b-2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MMWEFRSMMFWRAVFAEFFGTMFFVFFGMGAALRWTTGPYHVFHTALCFGFAAATLIQSIGHISGGHINPAVTFAYLVGSQMSFFRAFFYICAQCLGAMAGAAALYGVTPNNMRGTLALNTLQPGMSLGMATTVEVFLTLQLVVCVFAVTDERRSGRLGSAALSIGFSITMGHLMGMYYTGAGMNPARSFAPAIIMRNFINHWVYWVGPMIGGAMGAILYDFILFPRMRGLSERLATLKGSRPPEADNQQETRGEPIELKTQTL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1a</w:t>
            </w:r>
            <w:r w:rsidR="00FD6586" w:rsidRPr="00066651">
              <w:rPr>
                <w:rFonts w:ascii="Times New Roman" w:hAnsi="Times New Roman" w:cs="Times New Roman"/>
              </w:rPr>
              <w:t>a</w:t>
            </w:r>
            <w:r w:rsidR="00714727" w:rsidRPr="00066651">
              <w:rPr>
                <w:rFonts w:ascii="Times New Roman" w:hAnsi="Times New Roman" w:cs="Times New Roman"/>
              </w:rPr>
              <w:t>-1</w:t>
            </w:r>
          </w:p>
          <w:p w:rsidR="00A7611C" w:rsidRPr="00066651" w:rsidRDefault="00A7611C" w:rsidP="00D1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MKELKSKAFWRAVLAELVGMTLFIFLSITAAVGNSNNDKPDQEVKVALAFGLSIATLAQSLGHISGAHLNPAVTLGLLASCQISLLKAVMYIVAQMFGAALASGIVYGVTDGNALGLNTISSKISPGQGVGIELFATFQLVLCVIATTDKRRRDVTGSAPLAIGLSVGLGHLTAISFTGCGINPARSFGPAVILRDFTNHWVYWVGPMCGGVAAALVYDFLLYPKLDDFPDRVRVLVSGPATDYDVNTDDPPAVEMSSK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1a</w:t>
            </w:r>
            <w:r w:rsidR="00FD6586" w:rsidRPr="00066651">
              <w:rPr>
                <w:rFonts w:ascii="Times New Roman" w:hAnsi="Times New Roman" w:cs="Times New Roman"/>
              </w:rPr>
              <w:t>a</w:t>
            </w:r>
            <w:r w:rsidR="00714727" w:rsidRPr="00066651">
              <w:rPr>
                <w:rFonts w:ascii="Times New Roman" w:hAnsi="Times New Roman" w:cs="Times New Roman"/>
              </w:rPr>
              <w:t>-2</w:t>
            </w:r>
          </w:p>
          <w:p w:rsidR="00A7611C" w:rsidRPr="00066651" w:rsidRDefault="00A7611C" w:rsidP="00D1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MKELKSKAFWRAVLAELVGMTLFIFLSITAAVGNSNNDKPDQEVKVALAFGLSIATLAQSLGHISGAHLNPAVTLGLLASCQISLLKAVMYIVAQMFGAALASGIVYGVTDGKALGLNSISNSISPGQGVGIELFATFQLVLCVIATTDKKRRDVTGSAPLAIGLSVCLGHLTAISFTGCGINPARSFGPAVVLQDFTNHWVYWVGPMCGGVAAALVYDFLLYPKLDDFPDRVRVLVSGPATDYDLNVTNDPRAVEMSAK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1</w:t>
            </w:r>
            <w:r w:rsidR="00FD6586" w:rsidRPr="00066651">
              <w:rPr>
                <w:rFonts w:ascii="Times New Roman" w:hAnsi="Times New Roman" w:cs="Times New Roman"/>
              </w:rPr>
              <w:t>a</w:t>
            </w:r>
            <w:r w:rsidR="00714727" w:rsidRPr="00066651">
              <w:rPr>
                <w:rFonts w:ascii="Times New Roman" w:hAnsi="Times New Roman" w:cs="Times New Roman"/>
              </w:rPr>
              <w:t>b-1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MARELKSWSFWRAVLAEFVGMTVFVFIGIASAIGNKHNRYPDQEIKVALAFGLAIATLAQSLGHISGAHLNPAITLGLLVSCQISFFRASMYIVAQMLGAVLASGIMFKVSPDPESTLGLNMLSNGVKAGQGFAIELFATFQLVLCVLATTDKNRTDVTGSAPLAIGLSVGLGHLVAISYTGCGINPARSFGPAVILEAFKNHWIYWIAPMSGGVAAALVYDFLLCPKKEALRKRMNVLKGTA</w:t>
            </w:r>
            <w:r w:rsidRPr="00066651">
              <w:rPr>
                <w:rFonts w:ascii="Times New Roman" w:hAnsi="Times New Roman" w:cs="Times New Roman"/>
              </w:rPr>
              <w:lastRenderedPageBreak/>
              <w:t>DPDPSATEALIEPRTPRSGSGVE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694349">
            <w:pPr>
              <w:tabs>
                <w:tab w:val="center" w:pos="7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CcAqp</w:t>
            </w:r>
            <w:r w:rsidR="00714727" w:rsidRPr="00066651">
              <w:rPr>
                <w:rFonts w:ascii="Times New Roman" w:hAnsi="Times New Roman" w:cs="Times New Roman"/>
              </w:rPr>
              <w:t>1</w:t>
            </w:r>
            <w:r w:rsidR="00FD6586" w:rsidRPr="00066651">
              <w:rPr>
                <w:rFonts w:ascii="Times New Roman" w:hAnsi="Times New Roman" w:cs="Times New Roman"/>
              </w:rPr>
              <w:t>a</w:t>
            </w:r>
            <w:r w:rsidR="00714727" w:rsidRPr="00066651">
              <w:rPr>
                <w:rFonts w:ascii="Times New Roman" w:hAnsi="Times New Roman" w:cs="Times New Roman"/>
              </w:rPr>
              <w:t>b-2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MARELKSWSFWRAVLAEFVGMTVFVFIGIASAIGNKHNRYPDQEVKVALAFGLAIATLAQSLGHISGAHLNPAITLGLLVSCQISFFRAFMYIVAQMLGAVLASGIMFKVSPDPESTLGLNMLSNGVKPGQGFAIELFATFQLVLCVLATTDKHRTDVTGSAPLAIGLSVGLGHLVAISYTGCGINPARSFGPAVVLEAFKNHWIYWIAPMCGGVAAALVYDFLLCPKKEALRKRMNVLKGTADPDSSTTEPLIEPRTPRSGSGQWPRP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694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3a-1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GWQKAMLDKLAHTFQIRNKLLRQGLAECLGTLILVMFGCGAVAQMVLSEKSHGRFLSVNLAFGFAATLGILVCGQVSGGHLNPAVTFALCLLGREKWRKFPVYFLFQTIGAFLGAAIIFAEYHDAMYEYAGEKNELLVTGDKATAGIFATYPGPHLTILNGFFDQVIGTAALIVCILAIVDPYNNPIPQGLEAFTVGFSVLIIGLSMGFNSGYAINPARDFGPRLFTSMAGWGGEVFTNRQCWFLVPMFAPFLGSIIGVLVYQLMVGWHVEGEVRDNKNKAKEESLKLNDVTSKD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3a-2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GWQKDMLEKLAHTFQIRNKLLRQGLAECLGTLILVMFGCGAVAQMVLSRETHGRFLSVNLAFGFAATLGILVCGQVSGGHLNPAVTFALCLLGREKWRKFPVYFMFQTLGAFLGAAIIFAEYHDAMYDYSGENNVLLVTGENATAGIFATYPNPHLTILNGFFDQVIGTTSLIVCILAIVDPYNNPIPQGLEAFTVGFSVLIIGLSMGFNSGYAVNPARDFGPRLFTAMAGWGGEVFTTRECWFLVPFFAPFLGSIIGVIVYQLMVGWHVEGEVKNNKNKAREETLKLNDITSKE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3b-1</w:t>
            </w:r>
          </w:p>
        </w:tc>
        <w:tc>
          <w:tcPr>
            <w:tcW w:w="6854" w:type="dxa"/>
          </w:tcPr>
          <w:p w:rsidR="00714727" w:rsidRPr="00066651" w:rsidRDefault="00036AC6" w:rsidP="00036A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GRQKVILEKMARIFHVRNVLIRQALAECLGTLILVMFGCGAVAQLILSGGSHGMFLTVNFAFGFAATLGILVCGQVSGGHINPTVTFSLCLLGREPWRKFPVFFLAQTLGAFLGSGIIFGMYIDAIWDYGQGSLVVVGDNATAGIFATYPSKHLTLLNGFFDQMIGTAALIVCILAIVDPYNNPIPQGLEAFTVGFVVLVIGQSMGFNSGYAVNPARDLGPRLFTALAGWGSEVFSANSYWSFVPIFAPFIGAMLGVMVYQLMVGYHVEGEARDKREAEEREEKERLKLSSVSEKETA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3b-2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GRQKAILEKMARIFQVRNVLIRQALAECLGTLILVMFGCGSVAQLILSRGSHGMFLTVNFAFGFAATLGILVCGQVSGGHINPTVTFALCLLGREPWRKFPVYFLAQTLGAFLGSGIIFGMYFDAIWDYGQGSLVVVGDNATAGIFATYPSKHLTLLNGFFDQMIGTAALIVCILAIVDPYNNPIPQGLEAFTVGFVVLVIGQSMGFNSGYAVNPARDLGPRIFTAIAGWGSEVFSANSYWSFVPIFAPFIGAMLGVMVYQLMVGYHVEGEARDKRETEEKEKERFSLSAVSEKETP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4</w:t>
            </w:r>
            <w:r w:rsidR="00875C0D" w:rsidRPr="00066651">
              <w:rPr>
                <w:rFonts w:ascii="Times New Roman" w:hAnsi="Times New Roman" w:cs="Times New Roman"/>
              </w:rPr>
              <w:t>b</w:t>
            </w:r>
            <w:r w:rsidR="00714727" w:rsidRPr="0006665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RKALSQVSVPNRSCGFLRRCVSSCSCNNSIMAAFKGVWTQEFWRAVSGEFLAMIIFVLLSLGSTINWAATQENPPPPDLVLISLCFGLSIATLVQCFGHISGAHINPAVTVAMVATRKLSLAKGVFYLLAQCLGAVVGAAVLYGVTPASVRGGMGVTSVNAEISTGHAIVIELIITFELVFTVFATCDPKRNDLKGSAALAIGLSVCIGHLFAIPYTGASMNPARSFGPAVIMAKWQDHWVYWVGPLIGGILAAAVYEYLFCPDPDLKRRYADVLSKSHFQIDPYRVVDTDSYPSDQAQLMAKQAAIRVLDLERTQKKERESAGEVLSSV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4</w:t>
            </w:r>
            <w:r w:rsidR="00875C0D" w:rsidRPr="00066651">
              <w:rPr>
                <w:rFonts w:ascii="Times New Roman" w:hAnsi="Times New Roman" w:cs="Times New Roman"/>
              </w:rPr>
              <w:t>b</w:t>
            </w:r>
            <w:r w:rsidR="00714727" w:rsidRPr="00066651">
              <w:rPr>
                <w:rFonts w:ascii="Times New Roman" w:hAnsi="Times New Roman" w:cs="Times New Roman"/>
              </w:rPr>
              <w:t>-2</w:t>
            </w:r>
          </w:p>
          <w:p w:rsidR="00A7611C" w:rsidRPr="00066651" w:rsidRDefault="00A7611C" w:rsidP="00D1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MRKAFSLVSVPNRSCEFLRRCGSSCSCNNTIMAAFKGVWTQEFWRAVSGEFLAMIIFVLLSLGSTINWAATQENPPPADLVLISLCFGLSIATLVQCF</w:t>
            </w:r>
            <w:r w:rsidRPr="00066651">
              <w:rPr>
                <w:rFonts w:ascii="Times New Roman" w:hAnsi="Times New Roman" w:cs="Times New Roman"/>
              </w:rPr>
              <w:lastRenderedPageBreak/>
              <w:t>GHISGAHINPAVTTAMVATRKLSLAKGVFYLLAQCLGAVVGAAILYGVTPASVRGGMGVTSVNAEISTGHAIVIELIITFELVFTVFATCDPKRKDLKGSAALAIGLSVCIGHLFAIPYTGASMNPARSFGPAVIMAKWQDHWVYWVGPLIGGILAAAVYEYLFCPDPDLKRRYADVLSKSHFQIDPYRVVDTDSYPSDQAQLMAKQAAIRVLDLERAEKKERELAGEVLSSV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694349">
            <w:pPr>
              <w:tabs>
                <w:tab w:val="center" w:pos="7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CcAqp</w:t>
            </w:r>
            <w:r w:rsidR="00714727" w:rsidRPr="00066651">
              <w:rPr>
                <w:rFonts w:ascii="Times New Roman" w:hAnsi="Times New Roman" w:cs="Times New Roman"/>
              </w:rPr>
              <w:t>7</w:t>
            </w:r>
            <w:r w:rsidR="00FD6586" w:rsidRPr="0006665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EDVRIQDHMAPTEVFRLKIKNECIRVALAETLCTFIMMVFGLGTVAQVVTGNGVFGEYFSINVGFGLSVAMGVHVGGKVSGAHMNAAVSFTMCVFGRLRWKMFPLYVFAQFLGSFLAAGTIFLLYYDAIHHYCGGNFTVSGPKATAGIFATYPAPYISIYTGFFDQVLGTAMLLLCLMALADQRNQPVMSGGEPVGVGLLVLLIGVSLGSNSGYAINPTRDLGPRVFTLMAGWGMEVFRAGNGWWWVPLVAPFIGGVTGALIYEAFVELHHPDLKRTKTQSAEDPECVPLEKCKNGSTEMSV</w:t>
            </w:r>
          </w:p>
        </w:tc>
      </w:tr>
      <w:tr w:rsidR="00FD6586" w:rsidRPr="00066651" w:rsidTr="00142B5F">
        <w:tc>
          <w:tcPr>
            <w:tcW w:w="1668" w:type="dxa"/>
          </w:tcPr>
          <w:p w:rsidR="00FD6586" w:rsidRPr="00066651" w:rsidRDefault="00066651" w:rsidP="00FD6586">
            <w:pPr>
              <w:tabs>
                <w:tab w:val="center" w:pos="7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FD6586" w:rsidRPr="00066651">
              <w:rPr>
                <w:rFonts w:ascii="Times New Roman" w:hAnsi="Times New Roman" w:cs="Times New Roman"/>
              </w:rPr>
              <w:t>7-2</w:t>
            </w:r>
          </w:p>
        </w:tc>
        <w:tc>
          <w:tcPr>
            <w:tcW w:w="6854" w:type="dxa"/>
          </w:tcPr>
          <w:p w:rsidR="00FD6586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MKQEVSIMEDVRIQDHMAPTEVFRLKIKNECIRVALAETLCTFIMMVFGLGTVAQVVTGNGVFGEYFSINVGFGLSVAMGVHVGGKVSGAHMNAAVSFTMCVFGRLRWKMFPLYVFAQFLGSFLAAGTIFLLSVTRKKINLSTTLELGHDLLITIISYQICKQEKNNLIQVLSHLIYRAGNGWWWVPLVAPFIGGVTGALIYEAFVELHHPDLKRTKT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694349">
            <w:pPr>
              <w:tabs>
                <w:tab w:val="center" w:pos="7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8aa-1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MTSAESKSELFTVATGDGGDAHQNQPKLSFYEHYIQPCLAEVLGSTLFMFVGCVSVMGNVGISGSIQPALAHGLALAIAIAIFGEISGGHFNPAVSLCVYLIGGMELMLLVPYVLSQMLGGVIAASLAKAVTTDEAFGNATGAAFGAVQSSNGIGSATMAEMIMTLFLTMVVSMGAVNIRTRSHLAPFCIGLTVTANILAGGGISGACMNPARAFGPAIVSGHWTYHWIYWVGPLTGALVTVSLVSHRVTQCTGWCTMS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8aa-2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MTSAESKSELFTVATGDGGDAHQNQPKKLSFYEHYIQPCLAEVLGSTLFMFVGCVSVMGNVGISGSIQPALAHGLALAIAIAIFGEISGGHFNPAVSVCVYLIGGMELMLLVPYVLSQMLGGVIAASLAKAVTTNEAFANATGAAFSAVQTSHGTGSATVAEMIMTLFLTMVVSMGAVNGRTRSQLAPFCIGLTVTANILAGGGISGACMNPARAFGPAIVSGHWEYHWIYWVGPLTGALVTVSLVRLVMGDKKIRVIFK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8ab-1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MSAEAEKLELEELEETLLKKNKPKPLGKYERIIQPCVAELVGTTFFVFIGCVSVIENVEAAGRLQPALVHGLAVAVLVACMAEISGSHFNPPFTIAIWLCGGIQLTMVVPYLISQIIGGVLGAAMSKVMTSHENYVNATGAAFTILKSEEQLGKVVFAEMAMTCLVTMVVLLGAVNGKSKSPMVPFMVGCTVIVNVLAGGDISGTCLNPARAFGPALMANYWTYHWVYWVGPIGGGLVAAALVRLLLGDGKIRVILK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8ab-2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MSAQAEKLELEELDKTLLKKNEPKPLGKYERIIQPYVAELHPDDYNLHLCMDWQWLCWWHVWQKSACGRCAGSCNVKGVNKYALITHTEYNIVTSRNPKHYSTTDKYILKIMTRENYMNATGATFSVLKSDEQLGKAVFAEMAMTCLVTMVVLLGAVNGKSKSPLV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8b</w:t>
            </w:r>
            <w:r w:rsidR="00142B5F" w:rsidRPr="00066651">
              <w:rPr>
                <w:rFonts w:ascii="Times New Roman" w:hAnsi="Times New Roman" w:cs="Times New Roman"/>
              </w:rPr>
              <w:t>b</w:t>
            </w:r>
          </w:p>
          <w:p w:rsidR="00A7611C" w:rsidRPr="00066651" w:rsidRDefault="00A7611C" w:rsidP="00D1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MAEDKVELHNMEKALMDKMGQHDVRESNLFERLFQPCVAELVGTAFFVFIGCVSVIENVSDAGRLQPALAHGLAVAVLIACMAEISGSHFNPSFTIAVYLCGGMELKMVAPYLISQLTGGLLGAVMANGMTSNEKYAQAQGAAFTVLQADDHVWKPLFGEIAMTCLVTMVVLLGAVNAKSKSPLVPFLVGCTVIINVLVGGDVSGTCLNPARALGPAVLTNYWTHHWVYWVGPITG</w:t>
            </w:r>
            <w:r w:rsidRPr="00066651">
              <w:rPr>
                <w:rFonts w:ascii="Times New Roman" w:hAnsi="Times New Roman" w:cs="Times New Roman"/>
              </w:rPr>
              <w:lastRenderedPageBreak/>
              <w:t>GLIAAALVRILLGDNNTRLLMK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CcAqp</w:t>
            </w:r>
            <w:r w:rsidR="00714727" w:rsidRPr="00066651">
              <w:rPr>
                <w:rFonts w:ascii="Times New Roman" w:hAnsi="Times New Roman" w:cs="Times New Roman"/>
              </w:rPr>
              <w:t>9a-1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KHHCAIKHGIFKEFLAEFLGTFVLVLFGCGSVAQTVLSRNTLGEPLTVHIGFSTGLMMGVYVAGGVSGGHLNPAVSLAMVILGKLKIWKFPVYVTAQMLGAFVGAAAVFGLYYDAFMDFTSGILSVTGINATGHIFASYPGRHLTVLGGFVDQVVGTGMLVLCILAVVDGRNMGAPRGMEPLAVGLILLGISVSMGLNCGYPLNPARDLGPRLFTAAAGWGMEVFSTADYWWWIPVAGPLVGGVAGAVIYFLLIELHHSNHNDKSHKEPEEEVEEEDEDSSLKDKYEMINMS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9a-2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KHHCAIKHGIFKEFLAEFLGTFVLVLFGCGSVAQTVLSRNTLGEPLTVHIGFSTGLMMGVYVAGGVSGGHLNPAVSLAMVILGKLKIWKFPIYVTAQMLGAFVGAAAVFGLYYDAFMDFTSGILSVTGINATGHIFASYPGRHLTVLGGFVDQVVGTGILVLCILAVVDGRNIGAPRGVEPLAVGLILLGISVSMGLNCGYPLNPARDLGPRLFTAAAGWGMEVFSTADYWWWIPVAGPLVGGVAGAVIYFLLIELHHTNHSDKPHEEPEEEEEEDEDEDEDSSLKDKYEMINMS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9b-1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ELENFRNLRERCTLRRDIIREFLAELLGTFVLILFGCGSVAQTILSREKQGENLTIHFGFTLGVMLAVYMAGGVSGGHVNPAVSLAMVVLGKLPLKKFPVYVAAQFLGAFAGSCAVFCLYYGAFANFADGKQIVVGENATAGIFASYPREDLSLLNGFIDQVIGTGALVLCILAIVDKKNIGAPKGMEPLVIGLSILAIGVSMALNCGYPINPARDLGPRLFTAMAGWGLEVFRAGNGWWWVPVVGPMVGGVAGAVIYFLMIELHHPELEKNLEDDNSIKDKYELNTVN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9b-2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ELEHIRNLRERCTVRRDIIREFLAELLGTFVLILFGCGSVAQTILSREKQGENLTIHFGFTLGVMLAVYMAGGVSGGHVNPAVSLAMVVLGKLPLKKFPVYVVAQFLGAFVGSCAVFCLYYGAFANFADGKRIVNGENATAGIFASYPREDLSLLNGLIDQVIGTGALVLCILAIVDNKNIGAPKGMEPLVIGLSILAIGVSMALNCGYPINPARDLGPRLFTAMAGWGLDVFRAGNGWWWVPVVGPMVGGVLGAVIYFLMIELHHPEPEKNLEDDNSIKDKYELNTVN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10a</w:t>
            </w:r>
            <w:r w:rsidR="00142B5F" w:rsidRPr="0006665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SRLKKIIKRMKVKNELVRQIMGEVLGTFVLLLFGCAAAAQVKTSRETKGQFLSVNMAFSIGVMSAMYLSRAVSGAHLNPAVSLSFCVLGDLAWIKLLPYSLAQIFGAYLASGLVYLIYHDAIMEFSGGVLTVFGPNETASIFATYPTDVVSMQTSFLDQVVGTAMLMLCILPLNDKRNAPAPEALLPPIVATVVLGISMSMSANCGAAINPARDLGPRLFTFTAGWGIEVFTCYDYFFWIPLVAPMVGGVLGSIIYLVFIQWHLPEPEDESESEEFNEQTKVTEHNDKKDEFFYKMSSL</w:t>
            </w:r>
          </w:p>
        </w:tc>
      </w:tr>
      <w:tr w:rsidR="00142B5F" w:rsidRPr="00066651" w:rsidTr="00142B5F">
        <w:tc>
          <w:tcPr>
            <w:tcW w:w="1668" w:type="dxa"/>
          </w:tcPr>
          <w:p w:rsidR="00142B5F" w:rsidRPr="00066651" w:rsidRDefault="00066651" w:rsidP="0014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142B5F" w:rsidRPr="00066651">
              <w:rPr>
                <w:rFonts w:ascii="Times New Roman" w:hAnsi="Times New Roman" w:cs="Times New Roman"/>
              </w:rPr>
              <w:t>10a-2</w:t>
            </w:r>
          </w:p>
        </w:tc>
        <w:tc>
          <w:tcPr>
            <w:tcW w:w="6854" w:type="dxa"/>
          </w:tcPr>
          <w:p w:rsidR="00142B5F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SRIKKVIKRMKVKNELARQIMGEVLGTFVLLLFGCAAAAQVKTSRETKGQFLSVNMAFSIGVMCAMYLCRAVSGAHLNPAVSLSFCVLGDLAWIKLLPYSLAQILGAYLASGLVYFIYHDAIMEFSGGVLTVFGPNETASIFVTYPTDVVSVQTSFLDQVVGTAMLMLCILPLNDKRNAPAPEALLPPIVGTVVLGISMSMSANCGAAINPARDLGPRLFIFTAGWGTEVFTCYDYFFWIPLVAPMVGGVLGSIIYLVFIQWHLPEPEDESDEDSFNEQTKCKAESGKQQMQMQTPPLHPASLILLLSSSWP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10b</w:t>
            </w:r>
            <w:r w:rsidR="00142B5F" w:rsidRPr="0006665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MMDRLLRRCRIKSRLFRECLAEFFGVYILILFGCGSVAQVTTSQNTKGE</w:t>
            </w:r>
            <w:r w:rsidRPr="00066651">
              <w:rPr>
                <w:rFonts w:ascii="Times New Roman" w:hAnsi="Times New Roman" w:cs="Times New Roman"/>
              </w:rPr>
              <w:lastRenderedPageBreak/>
              <w:t>YLSINLGFALGTTFGIYVAKGVSGAHLNPAVSLTLCVLGRFSWTCLPFYVCSQLLGAFLAAATVALQYYDAIMDFTGGHLTVSGATATAGIFSTYPADYLSLWGGVVDQIIGTAALLVCVLALGDPRNTPAPPGLEPVLVGAAVLVIGISMGSNSGYAINPARDFGPRLFSYIAGWGDEVFRAGHGWWWVPVFVTCVGALLGALLYELLIGVHHPDSEPEEAEDLTAVLQQTVELDGMQPKFDFFKENGKDGIFSITSADTG</w:t>
            </w:r>
          </w:p>
        </w:tc>
      </w:tr>
      <w:tr w:rsidR="00142B5F" w:rsidRPr="00066651" w:rsidTr="00142B5F">
        <w:tc>
          <w:tcPr>
            <w:tcW w:w="1668" w:type="dxa"/>
          </w:tcPr>
          <w:p w:rsidR="00142B5F" w:rsidRPr="00066651" w:rsidRDefault="00066651" w:rsidP="0014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CcAqp</w:t>
            </w:r>
            <w:r w:rsidR="00142B5F" w:rsidRPr="00066651">
              <w:rPr>
                <w:rFonts w:ascii="Times New Roman" w:hAnsi="Times New Roman" w:cs="Times New Roman"/>
              </w:rPr>
              <w:t>10b-2</w:t>
            </w:r>
          </w:p>
        </w:tc>
        <w:tc>
          <w:tcPr>
            <w:tcW w:w="6854" w:type="dxa"/>
          </w:tcPr>
          <w:p w:rsidR="00142B5F" w:rsidRPr="00066651" w:rsidRDefault="00036AC6" w:rsidP="00036AC6">
            <w:pPr>
              <w:jc w:val="left"/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MDRLLRRCRIKSRLFRECLAEFFGVYILILFGCGSVAQVTTSQNTKGEYLSINLGFALGTTFGIYVAKGVSGAHLNPAVSLTLCVLGRFSWTCLPFYVCSQLLGAFLAAATVALQYYEDFGPLGNSPVLLLLSPDAIMDFTGGHLTVSGATATAGIFSTYPADYLSLWGGVVDQIIGTAALLVCVLALGDPRNTPAPPGLEPVLVGAAVLVIGISMGSNSGYAINPARDFGPRLFSYIAGWGDEVFRAGHGWWWVPVFVTCVGALLGALLYELLIGVHHPDSEPEEAEDLTAVLQQTVELDGMQPKFDFFKENGKDGIFSITSADTG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11</w:t>
            </w:r>
            <w:r w:rsidR="00142B5F" w:rsidRPr="00066651">
              <w:rPr>
                <w:rFonts w:ascii="Times New Roman" w:hAnsi="Times New Roman" w:cs="Times New Roman"/>
              </w:rPr>
              <w:t>b</w:t>
            </w:r>
            <w:r w:rsidR="00714727" w:rsidRPr="0006665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MAGMADLTVSLSFLLGIVVFSEVARRTALYLFPNRNWIIYALELISTFQLCACTHELKLLAEIGGLEPRIALTLTFLISVVHGLSFRGAICNPTGALEQLYLGTLMRRCALTRISCQLIAAEAARRVMPHAWALALSDLHAQHSLTGFSCTNSPVNAPLPQAAAVELGCAFVMHTAAFNAEKVEEKYRVPAMAAVITILVYAGGHLTGAVFNPALAFSIQFVCPGNSFAEYSFVYWIGPILGMTGSLLLSDKVIPAISGKSTIPKHSNRLETKKMK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11</w:t>
            </w:r>
            <w:r w:rsidR="00142B5F" w:rsidRPr="00066651">
              <w:rPr>
                <w:rFonts w:ascii="Times New Roman" w:hAnsi="Times New Roman" w:cs="Times New Roman"/>
              </w:rPr>
              <w:t>b</w:t>
            </w:r>
            <w:r w:rsidR="00714727" w:rsidRPr="00066651">
              <w:rPr>
                <w:rFonts w:ascii="Times New Roman" w:hAnsi="Times New Roman" w:cs="Times New Roman"/>
              </w:rPr>
              <w:t>-2</w:t>
            </w:r>
          </w:p>
          <w:p w:rsidR="00A7611C" w:rsidRPr="00066651" w:rsidRDefault="00A7611C" w:rsidP="00D1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MAEMADLSVSLSLLLLIVVFSEVARRTALYLFQNRNWIIYVLELISTFQLCACTHELKLLAEVRGLDPQLALTLTYLISVVHGLSFHGAICNPTGTLEQLWHGALTRGCALTRISCQLIAAEAARRVMPHAWALALSDLHAQHSATGFKCASSPVNAPLLQAAAVELSCAFVMHTAVSKVEKVDEKYRVPAIAAVITILVYAGGHLTGAVFNPALAFSVQFPCPGNSFAEYSFVYWIGPVLGMTGSLLLFDKAIPAISGKRTNPKQLNSNGLKVKKMK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12-1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SGLNASLGYFLGIVGVSAVGRVLVTRWRPRWTFLTEFIAAFALSACRLEVDTIAEVGQWAGALGPDVAITMLFISITVHGIIMQGVSGNPSVTLMGLLQKDTGAVAAVLSVAAQLLGAYVALLVTGKYWQMELTDMHMIKNMMMSECSTSLKVPPLQGVFAEALGALTFHMVYLVLKSRSQLLRIPIFAVLLTLIAYAGNNYTSGYVNPSLAYAMTFTCPGHTLLAYSLIYWLGPLIGMTLALFLYLGNIPLLFSRNLLYSKKARFRVPKGKTSEDKTS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12-2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MSGLNTSLGYFSAIVGVSAVGRVLFARWTFLTEFIAAFALAASRLEVDTIAEVGQWAGAIGPDFAVTMLFISLAIHGVVMQGVSGNPSVTLMGLLQKEAGAASVVLRVAAQLLGAYVGLLVAGKYWQMELTDMHMIKNLLMSECSTSLQVPALQGVFAEALGALTFHLVYLIMKNRSQLLQIPIFTVLLTFIAYAGNNYTSGYVNPSLAYAMTFTCPGHTFLAYSLVYWLGPLIGMTLALFLYLGNIPLLFSRNLLYSKKPRVWVPKGKTSEDKSS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14-1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MAIKEELRSRQFWQGILAETLGSLIFVSAVLGSLVPGPDGASPGPIYPALAAGMATVVLGYCFGEISGAQVNPAVTVALLAMRKVDVLRAVVYLLAQCLGGILAAGLMYLSLPLKSTAQNFINKVPVDMNAGQALGMEMLATFLLSFTVFSVEDQRRRDINEPGNLAIGFAVTTAIFIAGRFSGASLNPARSLGPAIILGYWEHHWVYWIGPILGAVLAGVSHEFIFAPSASRQKLVACLTCKDIEIVETASVSRSSLSTVTQSAMRNKQSNKLEHS</w:t>
            </w:r>
          </w:p>
        </w:tc>
      </w:tr>
      <w:tr w:rsidR="00714727" w:rsidRPr="00066651" w:rsidTr="00142B5F">
        <w:tc>
          <w:tcPr>
            <w:tcW w:w="1668" w:type="dxa"/>
          </w:tcPr>
          <w:p w:rsidR="00714727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714727" w:rsidRPr="00066651">
              <w:rPr>
                <w:rFonts w:ascii="Times New Roman" w:hAnsi="Times New Roman" w:cs="Times New Roman"/>
              </w:rPr>
              <w:t>14-2</w:t>
            </w:r>
          </w:p>
        </w:tc>
        <w:tc>
          <w:tcPr>
            <w:tcW w:w="6854" w:type="dxa"/>
          </w:tcPr>
          <w:p w:rsidR="00714727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MAIKEELRSRQFWQGILAETLGSLIFVSAVLGSLVPGPDGASPGPIYPAL</w:t>
            </w:r>
            <w:r w:rsidRPr="00066651">
              <w:rPr>
                <w:rFonts w:ascii="Times New Roman" w:hAnsi="Times New Roman" w:cs="Times New Roman"/>
              </w:rPr>
              <w:lastRenderedPageBreak/>
              <w:t>AAGMATVVLGYCFGEISGAQVNPAVTVALLATRKVDVLRAVVYLLAQCLGGILAAGLMYLSLPLKSTAQNYINKVPVEMNAGQALGMEMLATFLLGFTVFSVEDQRRREINEPGNLAIGFAVTTAIFIAGRFSGASLNPARSLGPAIILGYWEHHWVYWIGPIFGAVLAGVSHEFIFAPSASRQKLMACLTCKDIEIVEMASVSRSSLSAVTQSAMRNKQSN</w:t>
            </w:r>
          </w:p>
        </w:tc>
      </w:tr>
      <w:tr w:rsidR="00142B5F" w:rsidRPr="00066651" w:rsidTr="00142B5F">
        <w:tc>
          <w:tcPr>
            <w:tcW w:w="1668" w:type="dxa"/>
          </w:tcPr>
          <w:p w:rsidR="00142B5F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CcAqp</w:t>
            </w:r>
            <w:r w:rsidR="00036AC6" w:rsidRPr="00066651">
              <w:rPr>
                <w:rFonts w:ascii="Times New Roman" w:hAnsi="Times New Roman" w:cs="Times New Roman"/>
              </w:rPr>
              <w:t>15-1</w:t>
            </w:r>
          </w:p>
        </w:tc>
        <w:tc>
          <w:tcPr>
            <w:tcW w:w="6854" w:type="dxa"/>
          </w:tcPr>
          <w:p w:rsidR="00142B5F" w:rsidRPr="00066651" w:rsidRDefault="00036AC6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THSFTLTGERQAGRQVVTTSEEHMRAFSIKRLNQVRPSSLAPLAVFRKDQASGQRRARIKTANSKFIAKGDLDYKEDQLKKKHHETLVHIQLDPKGWPLSWDSITDEPLPTLDSSLACSPDPLHVSLAFGVSLILTSVCLGEVHLNPVVTLALVAGLRVSPWRAVLLVGAQLLGALSACALLLDITPTALKSNLGVNEMWLMRVGATLDLLISSLHQCSHTLFLERKWGNSKMGMDGWREIESKRERREDNIVCQVAPGVYLYQALLVEMAVTFQLVLCVQAATHPKSAFSSVAPVVIGLSVTLGHLVAIGFTGCGMNPARSFGPAVLTMNFHNHWVYWVGPCAGSLLAWVLHDLVLHPRWSCLGDWVTECKETLLKDLSKQSRGPENHIEA</w:t>
            </w:r>
          </w:p>
        </w:tc>
      </w:tr>
      <w:tr w:rsidR="00142B5F" w:rsidRPr="00066651" w:rsidTr="00142B5F">
        <w:tc>
          <w:tcPr>
            <w:tcW w:w="1668" w:type="dxa"/>
          </w:tcPr>
          <w:p w:rsidR="00142B5F" w:rsidRPr="00066651" w:rsidRDefault="00066651" w:rsidP="00D1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CcAqp</w:t>
            </w:r>
            <w:r w:rsidR="00036AC6" w:rsidRPr="00066651">
              <w:rPr>
                <w:rFonts w:ascii="Times New Roman" w:hAnsi="Times New Roman" w:cs="Times New Roman"/>
              </w:rPr>
              <w:t>15-2</w:t>
            </w:r>
          </w:p>
        </w:tc>
        <w:tc>
          <w:tcPr>
            <w:tcW w:w="6854" w:type="dxa"/>
          </w:tcPr>
          <w:p w:rsidR="00142B5F" w:rsidRPr="00066651" w:rsidRDefault="0012339C" w:rsidP="00D15FC0">
            <w:pPr>
              <w:rPr>
                <w:rFonts w:ascii="Times New Roman" w:hAnsi="Times New Roman" w:cs="Times New Roman"/>
              </w:rPr>
            </w:pPr>
            <w:r w:rsidRPr="00066651">
              <w:rPr>
                <w:rFonts w:ascii="Times New Roman" w:hAnsi="Times New Roman" w:cs="Times New Roman"/>
              </w:rPr>
              <w:t>MGIKSKRERKEEKIVCQVAPGVYLYQALLVEMAVTFQLVLCVQAASQPKSVFSSVAPAVICLSVTHGHIMADTTLYNDMGMTQVYWVGLCSGFLLAWLLHDLVLHPRWRLVDRMCTGWDFVLAFFLPGYCMTWCSILVGDWLTECKEAFLKDLSKQFRGSENHMEA</w:t>
            </w:r>
          </w:p>
        </w:tc>
      </w:tr>
    </w:tbl>
    <w:p w:rsidR="0046581F" w:rsidRDefault="0046581F"/>
    <w:p w:rsidR="008E6F8E" w:rsidRDefault="008E6F8E"/>
    <w:sectPr w:rsidR="008E6F8E" w:rsidSect="00465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69" w:rsidRDefault="009F4569" w:rsidP="00714727">
      <w:r>
        <w:separator/>
      </w:r>
    </w:p>
  </w:endnote>
  <w:endnote w:type="continuationSeparator" w:id="0">
    <w:p w:rsidR="009F4569" w:rsidRDefault="009F4569" w:rsidP="0071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TT92c02321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69" w:rsidRDefault="009F4569" w:rsidP="00714727">
      <w:r>
        <w:separator/>
      </w:r>
    </w:p>
  </w:footnote>
  <w:footnote w:type="continuationSeparator" w:id="0">
    <w:p w:rsidR="009F4569" w:rsidRDefault="009F4569" w:rsidP="00714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75"/>
    <w:rsid w:val="00024AE7"/>
    <w:rsid w:val="00036AC6"/>
    <w:rsid w:val="00056B4F"/>
    <w:rsid w:val="00066651"/>
    <w:rsid w:val="0008063E"/>
    <w:rsid w:val="00087B09"/>
    <w:rsid w:val="000A59AD"/>
    <w:rsid w:val="00117C5B"/>
    <w:rsid w:val="0012339C"/>
    <w:rsid w:val="00137D72"/>
    <w:rsid w:val="00142B5F"/>
    <w:rsid w:val="002542F8"/>
    <w:rsid w:val="002E5F14"/>
    <w:rsid w:val="00336907"/>
    <w:rsid w:val="00344AF2"/>
    <w:rsid w:val="003A0858"/>
    <w:rsid w:val="00410F89"/>
    <w:rsid w:val="0046581F"/>
    <w:rsid w:val="005B1C13"/>
    <w:rsid w:val="005C0503"/>
    <w:rsid w:val="00634091"/>
    <w:rsid w:val="00694349"/>
    <w:rsid w:val="00714727"/>
    <w:rsid w:val="0077016E"/>
    <w:rsid w:val="0078380F"/>
    <w:rsid w:val="007C34FA"/>
    <w:rsid w:val="00875C0D"/>
    <w:rsid w:val="00877EF7"/>
    <w:rsid w:val="008B686B"/>
    <w:rsid w:val="008E6F8E"/>
    <w:rsid w:val="009128D0"/>
    <w:rsid w:val="00944BE5"/>
    <w:rsid w:val="009A2F08"/>
    <w:rsid w:val="009E5928"/>
    <w:rsid w:val="009F271D"/>
    <w:rsid w:val="009F4569"/>
    <w:rsid w:val="00A13708"/>
    <w:rsid w:val="00A25A84"/>
    <w:rsid w:val="00A7611C"/>
    <w:rsid w:val="00B04D4A"/>
    <w:rsid w:val="00B35E75"/>
    <w:rsid w:val="00C82932"/>
    <w:rsid w:val="00D444E3"/>
    <w:rsid w:val="00E129C1"/>
    <w:rsid w:val="00E74D93"/>
    <w:rsid w:val="00EA5BE5"/>
    <w:rsid w:val="00EB1CC5"/>
    <w:rsid w:val="00ED18D4"/>
    <w:rsid w:val="00F166DC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9D82CC-CFDE-4AF2-8027-C439DA53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14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47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4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47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1623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yanyan</dc:creator>
  <cp:lastModifiedBy>dongcj</cp:lastModifiedBy>
  <cp:revision>9</cp:revision>
  <dcterms:created xsi:type="dcterms:W3CDTF">2016-08-01T00:55:00Z</dcterms:created>
  <dcterms:modified xsi:type="dcterms:W3CDTF">2016-08-20T00:44:00Z</dcterms:modified>
</cp:coreProperties>
</file>