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C1" w:rsidRDefault="00EE25C1" w:rsidP="00EE25C1">
      <w:pPr>
        <w:pStyle w:val="Heading1"/>
      </w:pPr>
      <w:bookmarkStart w:id="0" w:name="_GoBack"/>
      <w:bookmarkEnd w:id="0"/>
      <w:r>
        <w:t>Supplementary data</w:t>
      </w:r>
    </w:p>
    <w:p w:rsidR="00174FC7" w:rsidRDefault="00EE25C1" w:rsidP="00EE25C1">
      <w:r>
        <w:t xml:space="preserve">The raw data for each of the analyses are presented below. Each data set is given as a SAS code for the data itself, and the equivalent analysis to that performed in JMP (and reported in the text).  Data are presented in SAS format as this is a simple text format. The data and code were generated as direct exports from JMP, and additional SAS code added as needed (for instance, JMP does not export code for post-hoc tests). </w:t>
      </w:r>
    </w:p>
    <w:p w:rsidR="006C76DB" w:rsidRDefault="006C76DB" w:rsidP="0056171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561713" w:rsidRDefault="006C76DB" w:rsidP="00541C4E">
      <w:pPr>
        <w:pStyle w:val="Heading1"/>
      </w:pPr>
      <w:r w:rsidRPr="006C76DB">
        <w:lastRenderedPageBreak/>
        <w:t>Face Recognition Memory Test</w:t>
      </w:r>
    </w:p>
    <w:p w:rsidR="006C76DB" w:rsidRDefault="001668C6" w:rsidP="001668C6">
      <w:pPr>
        <w:pStyle w:val="Heading2"/>
      </w:pPr>
      <w:r>
        <w:t>Duration of Looking in Familiarization Trials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PL_task_repeated_measures_forma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ANIMID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Session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sqrt_DurFamil_ToT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0.448330235429198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0.602346477535978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0.561877928023517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0.251992063367083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0.403112887414928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0.274584822960046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0.707106781186548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0.610737259384099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0.33166247903554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0.272029410174709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0.385356977359954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0.168819430161341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0.403732584763727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0.603738353924943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0.433052860514741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0.285482048472404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0.226936114358204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0.14142135623731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0.376164857476081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0.187082869338697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0.128452325786651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0.646915759585435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0.562107216641096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0.806225774829855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0.308220700148449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0.665206734782504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0.797809501071528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0.958384056628657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0.440823117587996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0.345687720348872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0.39560080889705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0.14142135623731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0.208566536146142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0.197484176581315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0.215638586528478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0.792464510246358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0.701070609853244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0.477493455452533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0.659545297913646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0.504975246918104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0.407069153830157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0.761577310586391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0.424264068711929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0.33689761055846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0.237697286480094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0.212132034355964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0.146628782986152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0.347131099154196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0.153297097167559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0.708872343937891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0.63521649852629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0.722841614740048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0.526307894677631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0.706045324324154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0.521056618804521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0.571401785086466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0.207364413533277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0.255929677841395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0.355668384875575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0.220009670242015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0.263628526529281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0.313049516849971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0.668206554891525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0.280178514522438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0.336154726279432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0.237697286480094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0.173205080756888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0.0707106781186548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0.168819430161341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0.966953980290686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0.719722168617863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0.856446145417212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0.815781833580523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0.936215787091844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0.74128267212987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0.61400325732035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0.690289794216893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0.478016736108685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0.369459064038223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0.467974358271904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0.338378486313773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0.39560080889705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0.399374510954317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0.694982014155762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0.668206554891525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0.673795221116921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0.430116263352131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0.367423461417477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0.223606797749979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0.360555127546399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0.689560571668653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0.458802789878178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0.271108834234519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0.466368952654441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0.459347363114234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0.564843003851513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0.53840593607426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0.76909037180295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0.606217782649107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0.254950975679639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0.590338885725818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0.292403830344269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0.711688133946323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0.760448221116994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0.619273768215641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0.909893937225653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0.678337724146313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0.472166470643564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0.234520787991172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0.877605205089396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0.527730992078351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0.486826457785523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0.384707681233427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0.612372435695795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0.555877684387492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0.551815186452856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0.47169905660283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0.468508271004899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0.297209241108011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0.424264068711929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0.569649014745045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0.583523778435806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0.435889894354067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0.503487835006964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0.412310562561766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0.122474487139159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0.454422710700071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0.543139024560011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0.355668384875575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0.535256947642905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0.122474487139159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0.230217288664427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0.350713558335004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0.49598387070549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0.418330013267038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0.378813938497516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0.494974746830583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0.232379000772445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0.248997991959775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0.702139587261678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0.393590262836875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0.465768065672176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0.588642506110457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0.423083916026124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0.146628782986152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0.418330013267038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0.600832755431992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0.608393909404097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0.14142135623731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0.857321409974112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0.560802995712398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0.107238052947636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0.602909611799314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0.459891291502677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0.3286335345031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0.291547594742265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0.122474487139159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0.460434577328854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0.576194411635517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0.462060602085917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0.304959013639538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0.568330889535313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0.365376518128902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0.0921954445729289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0.168819430161341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0.360555127546399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0.228035085019828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0.220227155455452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0.107238052947636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0.0806225774829855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0.32434905888564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0.519615242270663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0.74027022093287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0.532447180478965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0.33689761055846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0.294957624075053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0.221359436211787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0.151657508881031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0.114017542509914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0.529622507074614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0.226936114358204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0.134164078649987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0.162788205960997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0.219089023002066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0.619795402532158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0.512835256198323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0.630079360080935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0.72145685941711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0.601664358259653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0.772981241687015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0.765832879941832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0.508920425999979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0.49295030175465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0.470106370941726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0.240831891575846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0.191049731745428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0.251992063367083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0.476445169982864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0.469574275274956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0.348568879850167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0.373496987939662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0.271108834234519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0.441326911710582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0.528387363588495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0.458115204943036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0.668580586017871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0.594138031100518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0.695341642647699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0.307635930931353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0.577494588719236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0.187616630392937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0.940744386111339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0.826438140455776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0.477493455452533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0.85146931829632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0.484767985741633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0.532447180478965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0.33166247903554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0.843504593941254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0.699285349481884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0.680073525436772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0.729040465269247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0.251992063367083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0.0921954445729289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0.18165902124585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0.620886463051016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0.339116499156263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0.408656334834051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0.226936114358204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0.267394839142419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0.559910707166777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0.689202437604511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0.622896460095898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0.539907399467724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0.483218377133983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0.543139024560011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0.78835271294009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0.693902010373223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0.69462219947249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0.793410360406266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0.612372435695795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0.561693866799345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0.510881590977792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0.178885438199983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0.433589667773576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0.716240183178799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0.574891294072192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0.219089023002066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0.95577193932444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0.679705818718657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0.452769256906871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0.602494813255683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0.716589143093865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0.559910707166777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0.476969600708473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0.462060602085917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0.674907401055878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0.563032906675978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0.634822809924155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0.893697939462769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0.925973928898649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0.860970290428189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0.906723580260269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0.712039324756716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0.547265931700485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0.735866835779409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0.386652298583624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0.291547594742265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0.241867732448957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0.191049731745428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0.420713679359253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0.733825592358293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0.584380013347479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0.668206554891525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0.549090156531694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0.365376518128902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0.452216762183801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0.453872228716409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0.753657747256671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0.544518135602479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0.313847096529504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0.367423461417477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0.237697286480094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0.216794833886788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0.505470078244005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0.268328157299975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0.168819430161341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0.305777697028413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0.168819430161341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0.263628526529281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0.271108834234519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0.790569415042095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0.483735464897913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0.586515131944607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0.248997991959775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0.389871773792359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0.216794833886788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0.496487663492256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0.702851335632223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0.257875939164553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0.208566536146142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0.787718223732319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0.780064099930256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0.777495980697007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0.587792480387424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0.352408090145502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0.555877684387492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0.366742416417845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0.368103246386119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0.201246117974981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0.220227155455452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0.854762583411324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0.545893762558247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0.576194411635517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0.864002314811714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0.677126280689208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0.737902432574931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0.616441400296898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0.87091905479212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0.399374510954317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0.571839138219832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0.493534767772241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0.402492235949962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0.29748949561287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0.236643191323985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0.634034699365894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0.590338885725818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0.659545297913646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0.739256383131049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0.271108834234519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0.406201920231798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0.33391615714128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ASYCOV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NOBOUND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PL_task_repeated_measures_forma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ANIMID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Session;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sqrt_DurFamil_ToT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Session Session*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=KENWARDROGER;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ANIMID(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1668C6" w:rsidRDefault="001668C6" w:rsidP="00166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68C6" w:rsidRDefault="001668C6" w:rsidP="001668C6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68C6" w:rsidRDefault="001668C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668C6" w:rsidRPr="001668C6" w:rsidRDefault="001668C6" w:rsidP="001668C6">
      <w:pPr>
        <w:pStyle w:val="Heading2"/>
      </w:pPr>
      <w:r>
        <w:lastRenderedPageBreak/>
        <w:t>Preference for Novel Faces in Recognition Trials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PL_task_repeated_measures_forma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ANIMID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076673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Session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Duration_ProbeMeanofAllTimeOnTar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0.510204082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0.365740741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0.899117276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0.2694702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0.195294118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0.516483516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0.37826087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0.376518219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0.746791132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0.122641509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0.61281337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0.201877934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0.410187668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0.327586207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0.639468691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0.38330494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0.784444444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0.482566248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0.10496614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0.368421053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0.547826087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0.882022472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0.607038123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0.550898204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0.615858969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0.525502318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0.781893004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0.697247706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0.439252336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0.579695431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0.587646077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0.879251701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0.397486498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0.677173913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0.576253838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0.674496644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0.67357513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0.727586207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0.204347826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0.648854962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0.634241245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0.801512287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0.648648649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0.374203822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0.701086957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0.70846395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0.816666667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0.563439065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0.554532578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0.795683453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0.692375887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0.469548134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0.709443099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0.118881119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0.748091603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0.392255892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0.65391015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0.943548387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0.374531835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0.55704698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0.456896552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0.459459459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0.690451235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0.242290749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0.791013584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0.202360877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0.686695279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0.974248927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0.776859504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0.822888283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0.881205674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0.478253278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0.607963247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0.627640845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0.119170984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0.092013889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0.708283313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0.843223664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0.74566474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0.392380393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0.17989418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0.478747204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0.593272171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0.761491549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0.92414665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0.646464646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0.508474576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0.328070175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0.506493506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0.910662824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0.498583569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0.674242424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0.576576577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0.880829016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0.607594937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0.566037736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0.14084507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0.31147541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0.616858238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0.806615776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0.340909091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0.763157895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0.407920792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0.145772595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0.300601202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0.533333333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0.410447761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0.597014925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0.520134228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0.827089337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0.55465587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0.386792453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0.241538462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0.638297872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0.576131687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0.357142857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0.620689655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0.497354497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0.083591331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0.27756654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0.608024691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0.703208556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0.453168044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0.536697248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0.601851852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0.57826087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0.575757576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0.644351464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0.569811321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0.477509202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0.641463415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0.661512027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0.450729927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0.860215054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0.864197531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0.158940397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0.692946058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0.871173469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0.601005868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0.566037736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0.408988764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0.681288409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0.754299754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0.391176471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42979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0.245850622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0.772052421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0.834575261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0.657754011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0.645746165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0.892307692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0.588150289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0.416430595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0.488235294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0.603896104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0.333333333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0.473684211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0.409090909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0.529411765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0.255439924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0.605790646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0.567375887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0.746085011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0.432806324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0.15052161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0.570162482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0.435986159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0.608359133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0.255319149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0.413265306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0.531179564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0.662232077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0.302267003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0.032786885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0.733520337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0.363507779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0.703832753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0.444444444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0.65895948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0.537323944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0.894706054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0.306737589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0.634462151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0.368472088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0.597235023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0.607085346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0.20979021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0.263157895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0.740740741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0.893617021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0.430288462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0.69928401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0.320675105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0.540594059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0.288201161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0.478087649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0.825581395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0.759036145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0.724137931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0.840255591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0.701492537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0.123655914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0.823076923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0.381443299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0.569131833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0.146788991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0.7135506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0.698198198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0.721649485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0.939244663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0.613636364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0.75128866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0.349363508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0.668918919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0.166666667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0.566617862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0.694516971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0.80875576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0.351421189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0.812206573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0.128668172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0.439868204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0.718778077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0.551616267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0.803196803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0.518754988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0.514619883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0.756756757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0.923863636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0.1875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0.588235294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0.296150049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0.665211063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0.806763285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0.322352941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0.74382716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076673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ASYCOV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NOBOUND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PL_task_repeated_measures_forma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ANIMID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Session;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Duration_ProbeMeanofAllTimeOnTar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Session Session*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=KENWARDROGER;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ANIMID(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/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C76DB" w:rsidRPr="00076673" w:rsidRDefault="006C76DB" w:rsidP="006C7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076673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0766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0.025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C76DB" w:rsidRPr="00DB71BC" w:rsidRDefault="006C76DB" w:rsidP="006C76DB">
      <w:r w:rsidRPr="00076673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0766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C76DB" w:rsidRDefault="006C76DB" w:rsidP="006C76DB"/>
    <w:p w:rsidR="006C76DB" w:rsidRDefault="006C76DB" w:rsidP="0056171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1E38EF" w:rsidRDefault="001E38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E38EF" w:rsidRDefault="001E38EF" w:rsidP="001E38EF">
      <w:pPr>
        <w:pStyle w:val="Heading1"/>
      </w:pPr>
      <w:r w:rsidRPr="001E38EF">
        <w:lastRenderedPageBreak/>
        <w:t>Socially Appropriate Gaze Aversion Test</w:t>
      </w:r>
    </w:p>
    <w:p w:rsidR="006C76DB" w:rsidRDefault="00D12AB8" w:rsidP="001E38EF">
      <w:pPr>
        <w:pStyle w:val="Heading2"/>
      </w:pPr>
      <w:r>
        <w:t xml:space="preserve">Rate of </w:t>
      </w:r>
      <w:r w:rsidR="001E38EF">
        <w:t>Gaze Avert</w:t>
      </w:r>
    </w:p>
    <w:p w:rsidR="001E38EF" w:rsidRDefault="001E38EF" w:rsidP="001E38EF"/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VP_task_repeated_measures_forma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ID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B178E8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B178E8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B178E8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sqrt_GazeAvert_RPM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3.142199504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3.508232077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2.966479395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3.048897284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3.027650354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2.294157339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3.055050463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4.357446703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3.922322703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4.195235393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2.60010834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4.183300133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2.51312345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3.741657387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3.77236918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3.687817783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2.757831359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3.535533906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2.71448357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4.163331999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4.773343705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4.251696494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4.472135955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3.790276663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4.915960401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3.077935056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3.366501646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3.222516933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3.794733192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2.757831359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4.472135955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2.51312345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2.943920289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3.375263703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2.55704156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2.683281573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2.60010834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3.763863264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3.915780041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3.971049077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4.647580015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2.60010834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3.872983346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4.103913408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4.163331999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3.697416135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3.222516933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4.38178046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3.184469355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4.830458915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2.581988897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2.755891273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2.55704156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3.098386677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3.439620025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3.415650255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2.708012802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3.396831102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3.346640106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3.90016251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3.651483717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2.71448357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4.242640687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4.357446703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4.113766756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4.195235393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3.90016251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4.564354646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3.402785237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4.546060566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5.228936044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5.038314737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4.898979486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5.118318386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5.627314339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3.402785237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4.163331999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3.897418815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4.019184762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4.098780306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3.184469355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3.872983346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4.103913408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3.559026084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3.562626516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3.346640106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4.311791889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3.651483717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4.320493799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4.428925899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3.794733192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4.864357289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4.281744193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3.651483717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3.260814529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3.508232077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3.790276663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3.415650255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4.230217115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3.741657387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4.528391449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4.803844614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4.732863826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4.864357289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4.915960401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3.83885948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3.915780041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4.611488131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4.428925899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5.865151319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4.408698189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5.477225575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2.943920289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3.593242603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2.320477404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2.907009499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3.535533906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3.402785237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2.305744066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2.974248451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2.19089023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3.314500791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2.415229458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3.699217556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2.943920289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3.485957363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4.296689244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4.311791889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4.472135955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3.699217556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3.018927633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4.599331055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4.195235393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4.212656985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4.281744193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2.71448357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2.943920289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3.897418815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3.452980875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4.647580015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2.757831359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4.281744193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2.943920289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3.142199504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2.401922307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3.898717738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2.251759875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3.535533906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4.472135955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3.798733966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4.557327152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3.794733192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5.438516782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4.082482905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3.699217556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3.265986324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2.305744066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3.339737438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3.098386677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3.439620025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3.415650255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3.402785237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3.366501646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2.890403152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2.8419928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3.098386677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1.592234677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2.886751346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4.103913408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4.618802154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4.611488131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5.11408312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4.732863826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5.438516782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5.244044241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2.51312345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3.265986324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3.993665871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3.616202853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3.90016251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4.377975179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3.699217556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3.055050463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4.269408402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3.668996929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4.111132259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4.377975179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3.741657387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3.485957363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2.908872369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3.794733192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3.439620025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3.979112129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4.082482905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2.46494409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3.452980875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3.439620025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3.027650354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2.294157339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2.708012802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3.993665871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3.616202853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3.898717738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4.007036065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4.183300133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2.828427125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3.485957363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3.616202853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4.098780306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3.560344975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4.281744193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3.699217556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4.396968653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4.087647338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4.251696494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3.794733192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3.677108478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4.377975179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3.973597071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4.163331999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5.228936044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4.599331055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4.979959839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4.50351975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5.244044241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4.618802154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5.372221095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4.922475925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4.898979486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5.20021668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5.163977795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2.901905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4.082482905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3.697416135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4.640954809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3.898717738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4.111132259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3.535533906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3.973597071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3.829708431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4.087647338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3.396831102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2.683281573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2.907009499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3.027650354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2.71448357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3.366501646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3.375263703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3.616202853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3.687817783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3.560344975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3.651483717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3.915780041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3.018927633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3.508232077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1.788854382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3.677108478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3.535533906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4.230217115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3.915780041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4.357446703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3.721042038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3.687817783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4.111132259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3.535533906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3.142199504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3.339737438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1.788854382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3.677108478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3.291402943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4.163331999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3.697416135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4.113766756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4.195235393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3.677108478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3.979112129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3.554093267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3.559026084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3.593242603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3.77236918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3.898717738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3.90016251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3.872983346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3.077935056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3.741657387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3.485957363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3.616202853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4.098780306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4.212656985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4.281744193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3.651483717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3.018927633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3.872983346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3.224903099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3.677108478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4.183300133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2.71448357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3.741657387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3.993665871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3.971049077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3.898717738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3.314500791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4.183300133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4.087647338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4.472135955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3.794733192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4.50351975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4.377975179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3.244428423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3.464101615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3.697416135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4.428925899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4.732863826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5.118318386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4.472135955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78E8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ASYCOV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NOBOUND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VP_task_repeated_measures_forma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B178E8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sqrt_GazeAvert_RPM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=KENWARDROGER;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ID(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ID*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 /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1E38EF" w:rsidRPr="00B178E8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slice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78E8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slice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1E38EF" w:rsidRDefault="001E38EF" w:rsidP="001E38E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178E8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B178E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1E38EF" w:rsidRDefault="001E38EF" w:rsidP="001E38EF"/>
    <w:p w:rsidR="001E38EF" w:rsidRDefault="001E38EF" w:rsidP="001E38EF"/>
    <w:p w:rsidR="001E38EF" w:rsidRDefault="001E38EF" w:rsidP="001E38EF"/>
    <w:p w:rsidR="001E38EF" w:rsidRDefault="001E38E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E38EF" w:rsidRDefault="00D12AB8" w:rsidP="001E38EF">
      <w:pPr>
        <w:pStyle w:val="Heading2"/>
      </w:pPr>
      <w:r>
        <w:lastRenderedPageBreak/>
        <w:t xml:space="preserve">Rate of </w:t>
      </w:r>
      <w:r w:rsidR="001E38EF">
        <w:t>Looking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VP_task_repeated_measures_forma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ID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290C55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290C55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 w:rsidRPr="00290C55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Look_RPM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9.873417722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8.450704225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6.666666667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18.2278481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17.69230769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10.14084507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19.16666667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6.315789474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11.39240506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17.30769231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17.74647887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8.421052632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21.26582278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18.46153846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16.05633803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15.18987342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13.07692308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11.83098592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19.16666667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6.315789474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9.873417722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9.230769231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10.98591549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8.421052632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11.39240506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6.76056338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15.18987342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12.30769231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8.450704225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12.15189873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11.53846154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17.74647887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4.666666667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9.873417722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11.53846154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16.05633803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9.166666667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18.2278481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18.46153846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18.5915493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28.66666667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31.89873418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31.26760563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14.43037975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13.84615385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5.915492958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16.84210526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12.15189873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14.61538462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21.12676056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14.16666667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13.67088608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20.38461538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22.81690141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11.39240506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12.30769231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12.67605634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16.84210526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23.5443038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28.07692308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25.35211268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23.5443038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27.30769231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35.2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29.57746479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12.63157895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13.67088608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6.538461538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9.295774648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6.075949367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8.846153846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10.14084507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8.666666667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12.91139241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19.23076923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16.90140845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9.113924051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23.07692308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18.5915493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19.74683544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18.84615385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17.74647887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24.16666667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8.421052632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22.02531646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20.38461538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21.12676056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12.63157895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13.67088608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21.92307692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30.42253521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4.556962025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9.615384615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11.83098592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4.556962025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1.923076923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1.690140845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4.166666667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15.78947368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23.5443038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28.07692308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29.57746479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8.421052632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17.46835443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16.53846154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18.5915493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9.333333333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19.74683544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23.07692308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22.81690141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10.52631579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9.113924051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8.076923077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12.67605634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4.556962025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11.92307692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7.605633803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42979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3.333333333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10.52631579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19.74683544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19.43661972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11.39240506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16.90140845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13.67088608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11.92307692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10.14084507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27.34177215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22.69230769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21.97183099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28.86075949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26.1971831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15.18987342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24.23076923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20.28169014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10.52631579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15.18987342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10.38461538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10.98591549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9.166666667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6.315789474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14.43037975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16.53846154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16.05633803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3.037974684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3.846153846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12.67605634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17.89473684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6.835443038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14.36619718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8.666666667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1.518987342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3.846153846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13.52112676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17.46835443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23.46153846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21.97183099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21.66666667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12.91139241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14.61538462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15.21126761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10.52631579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15.94936709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16.90140845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20.83333333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6.315789474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11.33333333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9.113924051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16.53846154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13.52112676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7.368421053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18.2278481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18.5915493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11.57894737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14.43037975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22.30769231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14.4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25.35211268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19.16666667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9.473684211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12.66666667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12.91139241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20.76923077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27.04225352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19.16666667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90C5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ASYCOV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NOBOUND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VP_task_repeated_measures_forma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90C5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Look_RPM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=KENWARDROGER;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ID(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ID*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 /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1E38EF" w:rsidRPr="00290C55" w:rsidRDefault="001E38EF" w:rsidP="001E3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slice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90C5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slice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1E38EF" w:rsidRPr="00290C55" w:rsidRDefault="001E38EF" w:rsidP="001E38EF">
      <w:r w:rsidRPr="00290C5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90C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Default="00D12AB8"/>
    <w:p w:rsidR="00D12AB8" w:rsidRDefault="00541C4E" w:rsidP="00D12AB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12AB8" w:rsidRDefault="00D12AB8" w:rsidP="00D12AB8">
      <w:pPr>
        <w:pStyle w:val="Heading2"/>
      </w:pPr>
      <w:r>
        <w:lastRenderedPageBreak/>
        <w:t>Proportion of time spent looking at each exemplar type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VP_task_repeated_measures_forma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Look_Dur2;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0.421052632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0.253164557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0.126760563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0.754385965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0.607594937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0.782051282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0.845070423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0.329113924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0.679487179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0.873239437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0.789473684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0.569620253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0.782051282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0.873239437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0.50877193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0.430379747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0.878205128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0.943661972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0.596491228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0.392405063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0.807692308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0.887323944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0.421052632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0.265822785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0.769230769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0.85915493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0.347222222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0.649122807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0.683544304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0.852564103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0.873239437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0.527777778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0.614035088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0.708860759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0.858974359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0.732394366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0.541666667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0.368421053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0.189873418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0.66025641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0.676056338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0.877192982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0.518987342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0.717948718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0.830985915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0.754385965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0.607594937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0.717948718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0.732394366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0.597222222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0.701754386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0.405063291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0.326923077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0.14084507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0.208333333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0.421052632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0.291139241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0.698717949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0.690140845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0.754385965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0.46835443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0.467948718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0.563380282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0.631578947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0.405063291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0.634615385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0.436619718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0.631578947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0.632911392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0.679487179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0.718309859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0.754385965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0.607594937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0.801282051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0.830985915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0.513888889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0.543859649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0.582278481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0.929487179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0.887323944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0.541666667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0.561403509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0.253164557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0.435897436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0.026666667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0.197183099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0.083333333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0.789473684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0.377777778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0.392405063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0.634615385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0.718309859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0.53164557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0.576923077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0.746478873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0.368421053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0.835443038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0.903846154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0.901408451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0.819444444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0.385964912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0.759493671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0.935897436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0.929577465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0.763888889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0.649122807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0.569620253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0.685897436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0.306666667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0.478873239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0.402777778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0.350877193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0.215189873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0.192307692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0.464788732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0.180555556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0.245614035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0.075949367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0.038461538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0.014084507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0.649122807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0.683544304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0.621794872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0.661971831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0.771929825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0.658227848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0.826923077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0.802816901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0.680555556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0.417721519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0.737179487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0.661971831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0.50877193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0.253164557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0.730769231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0.774647887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0.368421053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0.215189873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0.358974359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0.126760563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0.929824561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0.683544304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0.814102564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0.802816901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0.477777778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0.379746835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0.801282051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0.774647887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0.614035088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0.227848101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0.230769231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0.126760563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0.097222222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0.614035088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0.620253165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0.774647887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0.842105263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0.696202532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0.756410256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0.653333333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0.788732394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0.894736842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0.886075949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0.782051282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0.816901408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0.49122807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0.556962025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0.461538462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0.507042254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0.319444444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0.569620253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0.641025641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0.704225352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0.333333333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0.288888889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0.025316456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0.057692308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0.394366197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0.473684211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0.126582278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0.224358974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0.146666667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0.352112676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0.277777778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0.315789474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0.012658228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0.076923077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0.408450704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0.236111111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0.526315789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0.53164557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0.673076923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0.718309859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0.631578947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0.291139241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0.596153846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0.373333333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0.704225352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0.555555556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0.631578947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0.708860759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0.762820513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0.591549296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0.611111111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0.350877193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0.488888889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0.367088608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0.705128205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0.746478873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0.513888889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0.807017544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0.722222222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0.708860759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0.762820513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0.816901408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0.597222222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0.736842105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lastRenderedPageBreak/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0.35443038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0.557692308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0.426666667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0.690140845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0.472222222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_NS1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0.543859649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_AG1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0.644444444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_NS2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0.417721519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_AG2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0.679487179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_NS3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0.413333333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_AG3  AG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0.633802817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_NS4  NS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0.458333333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ASYCOV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NOBOUND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VP_task_repeated_measures_forma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Look_Dur2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OrderedSection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=KENWARDROGER;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ID*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)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SOLUTION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D12AB8" w:rsidRDefault="00D12AB8" w:rsidP="00D12A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SectionType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12AB8" w:rsidRPr="00D12AB8" w:rsidRDefault="00D12AB8" w:rsidP="00D12AB8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/>
    <w:p w:rsidR="00D12AB8" w:rsidRDefault="00D12AB8"/>
    <w:p w:rsidR="00D12AB8" w:rsidRDefault="00D12A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41C4E" w:rsidRDefault="00541C4E" w:rsidP="00541C4E">
      <w:pPr>
        <w:pStyle w:val="Heading1"/>
      </w:pPr>
      <w:r>
        <w:lastRenderedPageBreak/>
        <w:t>Multivariate and univariate logistic regression models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combined_data_across_tasks_2016;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$16.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NovelPreferred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Gaze_AG_NS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Look_AG_NS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High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0.60847861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1.04033973765641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1.243440010206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0.60274934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1.01971544413241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1.24548013527668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0.5300341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1.0106157410579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1.40689668704357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0.51180942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1.03919820995911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1.20451065150894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0.59623677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1.03046884983509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1.11305062097937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0.62001995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1.05287597170688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1.31405287812761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0.53148939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1.01843230726694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1.17224812049245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0.54537441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0.985611609955117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1.15633340494124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0.58583555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1.05160052315064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1.20885986437559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0.55570029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1.09473885566574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1.10091313052784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0.57611433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1.02499634036102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1.22672808421648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0.4923544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0.999769837322854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1.21785196861019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0.57027522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1.08008155533614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1.31505419710021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0.57919718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1.03828796107955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1.27692436292189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0.57639554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1.03374064369018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1.16235701530929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0.60458685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1.08697974075653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1.13150311716633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0.59050141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1.03204808190296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1.37127129016458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0.55914866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1.04907120666734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1.25067302619411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0.57523409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1.09806070862419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1.47402329493161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0.59376951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1.09405653276161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1.48526953662217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0.52532357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1.04631159355463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1.15672223262969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0.52833874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1.05913474060248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1.2854668106603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0.56005251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1.03234293583182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1.19881814092794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0.53313672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1.06006469876822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1.12578608808519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High-Sociable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0.51169277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1.04879546138961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1.18100299321039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0.49308231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0.971057351026418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0.977792276938021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0.55544451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0.920904274546403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1.05829764064303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0.51046897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0.913421679752892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1.04714308805682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0.4793424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0.935253477350035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1.01760344325476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0.42884513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0.916968136260035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1.0883318439687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0.46534864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0.934780385585545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1.0016471418493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0.50059243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0.947098018023182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0.984683633783884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0.42468119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0.960251019042284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1.01106118299268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0.4293038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0.967673074578569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0.969477580139553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0.50078912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1.01196389437594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0.933832338863412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0.56283585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0.901559743574389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1.09746349326584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0.49723934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1.0128721804593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0.914607106675521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0.45035681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0.958531533249498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1.0282811322969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0.48427298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0.902919830763969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1.03373320031328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0.53334431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0.885518894977245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1.00262534049676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0.52029297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0.974892429749172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0.994920100138041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0.39872045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0.916157632388886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1.03659686108868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0.49286846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0.988112746455762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0.979151890186553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0.49781463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0.936944199742065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1.01699416110856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0.49476141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0.94990642626122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1.01786609183636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0.48366138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0.930332924383194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1.04561170927462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0.51572254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0.942716376319601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1.02399955969656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0.49085726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0.960584215476345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0.997845159867441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0.42713188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0.962689225553272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1.00418478793884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Low-Sociable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0.4743043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0.970127947143046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1.00668416106486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=combined_data_across_tasks_2016;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NovelPreferred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Gaze_AG_NS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Look_AG_NS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=Binomial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</w:p>
    <w:p w:rsidR="00541C4E" w:rsidRDefault="00541C4E" w:rsidP="00541C4E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=combined_data_across_tasks_2016;</w:t>
      </w:r>
    </w:p>
    <w:p w:rsidR="00541C4E" w:rsidRDefault="00541C4E" w:rsidP="00541C4E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NovelPreferred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Gaze_AG_NS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Look_AG_NS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=Binomial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=combined_data_across_tasks_2016;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NovelPreferred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=Binomial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=combined_data_across_tasks_2016;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Gaze_AG_NS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=Binomial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=combined_data_across_tasks_2016;</w:t>
      </w:r>
    </w:p>
    <w:p w:rsidR="00541C4E" w:rsidRDefault="00541C4E" w:rsidP="00541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SociabilityText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Look_AG_NS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=Binomial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41C4E" w:rsidRPr="0038615A" w:rsidRDefault="00541C4E" w:rsidP="00541C4E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E38EF" w:rsidRPr="001E38EF" w:rsidRDefault="001E38EF" w:rsidP="001E38EF"/>
    <w:sectPr w:rsidR="001E38EF" w:rsidRPr="001E38EF" w:rsidSect="00C1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7AF"/>
    <w:multiLevelType w:val="hybridMultilevel"/>
    <w:tmpl w:val="9270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7482"/>
    <w:multiLevelType w:val="hybridMultilevel"/>
    <w:tmpl w:val="D1B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C"/>
    <w:rsid w:val="00023B38"/>
    <w:rsid w:val="001668C6"/>
    <w:rsid w:val="00174FC7"/>
    <w:rsid w:val="001809B9"/>
    <w:rsid w:val="001E38EF"/>
    <w:rsid w:val="00272B8F"/>
    <w:rsid w:val="0029221B"/>
    <w:rsid w:val="002B3FFC"/>
    <w:rsid w:val="002D6D9E"/>
    <w:rsid w:val="00333E85"/>
    <w:rsid w:val="00412979"/>
    <w:rsid w:val="00477578"/>
    <w:rsid w:val="004B2AFC"/>
    <w:rsid w:val="00541C4E"/>
    <w:rsid w:val="00561713"/>
    <w:rsid w:val="006C76DB"/>
    <w:rsid w:val="006F1151"/>
    <w:rsid w:val="006F2FF7"/>
    <w:rsid w:val="00723046"/>
    <w:rsid w:val="00740B6E"/>
    <w:rsid w:val="007862BE"/>
    <w:rsid w:val="008D60BF"/>
    <w:rsid w:val="0092618C"/>
    <w:rsid w:val="009931CE"/>
    <w:rsid w:val="009C0176"/>
    <w:rsid w:val="009E1CB7"/>
    <w:rsid w:val="00A21EDF"/>
    <w:rsid w:val="00A40D90"/>
    <w:rsid w:val="00A82435"/>
    <w:rsid w:val="00B0756F"/>
    <w:rsid w:val="00BA218E"/>
    <w:rsid w:val="00C11835"/>
    <w:rsid w:val="00C30FC9"/>
    <w:rsid w:val="00C434BD"/>
    <w:rsid w:val="00D12AB8"/>
    <w:rsid w:val="00DA22A9"/>
    <w:rsid w:val="00DB4B8B"/>
    <w:rsid w:val="00E45AA6"/>
    <w:rsid w:val="00EA5652"/>
    <w:rsid w:val="00EC4162"/>
    <w:rsid w:val="00EE25C1"/>
    <w:rsid w:val="00F764EE"/>
    <w:rsid w:val="00FB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690B6-092A-418D-B373-F914633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35"/>
  </w:style>
  <w:style w:type="paragraph" w:styleId="Heading1">
    <w:name w:val="heading 1"/>
    <w:basedOn w:val="Normal"/>
    <w:next w:val="Normal"/>
    <w:link w:val="Heading1Char"/>
    <w:uiPriority w:val="9"/>
    <w:qFormat/>
    <w:rsid w:val="00023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2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7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42AB-6F6F-40F2-A920-301E31F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12358</Words>
  <Characters>70445</Characters>
  <Application>Microsoft Office Word</Application>
  <DocSecurity>0</DocSecurity>
  <Lines>587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Garner</dc:creator>
  <cp:keywords/>
  <dc:description/>
  <cp:lastModifiedBy>Valentina Sclafani</cp:lastModifiedBy>
  <cp:revision>2</cp:revision>
  <dcterms:created xsi:type="dcterms:W3CDTF">2016-10-14T21:27:00Z</dcterms:created>
  <dcterms:modified xsi:type="dcterms:W3CDTF">2016-10-14T21:27:00Z</dcterms:modified>
</cp:coreProperties>
</file>