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94" w:rsidRPr="00FC4F24" w:rsidRDefault="00977B17" w:rsidP="002A4394">
      <w:pPr>
        <w:bidi w:val="0"/>
        <w:spacing w:line="360" w:lineRule="auto"/>
        <w:jc w:val="both"/>
      </w:pPr>
      <w:bookmarkStart w:id="0" w:name="_GoBack"/>
      <w:bookmarkEnd w:id="0"/>
      <w:r>
        <w:t>Summary of</w:t>
      </w:r>
      <w:r w:rsidR="002A4394" w:rsidRPr="00FC4F24">
        <w:t xml:space="preserve"> the average results for </w:t>
      </w:r>
      <w:r w:rsidR="002A4394">
        <w:t>thousands</w:t>
      </w:r>
      <w:r w:rsidR="002A4394" w:rsidRPr="00FC4F24">
        <w:t xml:space="preserve"> of experiment iterations.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760"/>
        <w:gridCol w:w="846"/>
        <w:gridCol w:w="851"/>
        <w:gridCol w:w="865"/>
        <w:gridCol w:w="859"/>
        <w:gridCol w:w="873"/>
        <w:gridCol w:w="1479"/>
      </w:tblGrid>
      <w:tr w:rsidR="009A5C47" w:rsidRPr="00FC4F24" w:rsidTr="003E43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5C47" w:rsidRPr="00FC4F24" w:rsidRDefault="009A5C47" w:rsidP="002A4394">
            <w:pPr>
              <w:bidi w:val="0"/>
              <w:spacing w:line="360" w:lineRule="auto"/>
              <w:jc w:val="both"/>
            </w:pPr>
            <w:r w:rsidRPr="00FC4F24">
              <w:t xml:space="preserve">No </w:t>
            </w:r>
            <w:r>
              <w:t>Modification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5C47" w:rsidRPr="00FC4F24" w:rsidRDefault="009A5C47" w:rsidP="002A4394">
            <w:pPr>
              <w:bidi w:val="0"/>
              <w:spacing w:line="360" w:lineRule="auto"/>
              <w:jc w:val="both"/>
            </w:pPr>
            <w:r w:rsidRPr="00FC4F24">
              <w:t xml:space="preserve">Relative </w:t>
            </w:r>
            <w:r>
              <w:t>Modification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5C47" w:rsidRPr="00FC4F24" w:rsidRDefault="009A5C47" w:rsidP="002A4394">
            <w:pPr>
              <w:bidi w:val="0"/>
              <w:spacing w:line="360" w:lineRule="auto"/>
              <w:jc w:val="both"/>
            </w:pPr>
            <w:r w:rsidRPr="00FC4F24">
              <w:t xml:space="preserve">Absolute </w:t>
            </w:r>
            <w:r>
              <w:t xml:space="preserve">Modification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A5C47" w:rsidRPr="00FC4F24" w:rsidRDefault="009A5C47" w:rsidP="002A4394">
            <w:pPr>
              <w:bidi w:val="0"/>
              <w:spacing w:line="360" w:lineRule="auto"/>
              <w:jc w:val="both"/>
            </w:pPr>
            <w:r>
              <w:t>Supporting information</w:t>
            </w:r>
          </w:p>
        </w:tc>
      </w:tr>
      <w:tr w:rsidR="009A5C47" w:rsidRPr="00FC4F24" w:rsidTr="003E43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# of iterations to inflection point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Weak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Strong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47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 xml:space="preserve">Weak </w:t>
            </w:r>
          </w:p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Strong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Weak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Strong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A5C47" w:rsidRPr="00FC4F24" w:rsidTr="003E4323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DBLP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12.36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8.58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14.8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8.6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13.1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8.57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852D95">
            <w:pPr>
              <w:bidi w:val="0"/>
              <w:spacing w:line="360" w:lineRule="auto"/>
              <w:jc w:val="both"/>
            </w:pPr>
            <w:r>
              <w:t>S4 a &amp;b Fig.</w:t>
            </w:r>
          </w:p>
        </w:tc>
      </w:tr>
      <w:tr w:rsidR="009A5C47" w:rsidRPr="00FC4F24" w:rsidTr="003E4323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Wiki Talk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5.67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5.88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5.85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>
              <w:t>S4 a &amp;b Fig.</w:t>
            </w:r>
          </w:p>
        </w:tc>
      </w:tr>
      <w:tr w:rsidR="009A5C47" w:rsidRPr="00FC4F24" w:rsidTr="003E4323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>
              <w:t xml:space="preserve">US </w:t>
            </w:r>
            <w:r w:rsidRPr="00FC4F24">
              <w:t>Patent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4.94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3.52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>
              <w:t>S4 a &amp;b Fig.</w:t>
            </w:r>
          </w:p>
        </w:tc>
      </w:tr>
      <w:tr w:rsidR="009A5C47" w:rsidRPr="00FC4F24" w:rsidTr="003E4323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# of nodes in inflection point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Weak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Strong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 xml:space="preserve">Weak </w:t>
            </w:r>
          </w:p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Strong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Weak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Strong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A5C47" w:rsidRPr="00FC4F24" w:rsidTr="003E4323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DBLP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C54E39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C54E39">
              <w:rPr>
                <w:sz w:val="18"/>
                <w:szCs w:val="18"/>
              </w:rPr>
              <w:t>18,600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C54E39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C54E39">
              <w:rPr>
                <w:sz w:val="18"/>
                <w:szCs w:val="18"/>
              </w:rPr>
              <w:t>62,400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C54E39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C54E39">
              <w:rPr>
                <w:sz w:val="18"/>
                <w:szCs w:val="18"/>
              </w:rPr>
              <w:t>30,500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C54E39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C54E39">
              <w:rPr>
                <w:sz w:val="18"/>
                <w:szCs w:val="18"/>
              </w:rPr>
              <w:t>68,300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C54E39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C54E39">
              <w:rPr>
                <w:sz w:val="18"/>
                <w:szCs w:val="18"/>
              </w:rPr>
              <w:t>27,600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C54E39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C54E39">
              <w:rPr>
                <w:sz w:val="18"/>
                <w:szCs w:val="18"/>
              </w:rPr>
              <w:t>69,000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C54E39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A5C47" w:rsidRPr="00FC4F24" w:rsidTr="003E4323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Wiki Talk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C54E39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C54E39">
              <w:rPr>
                <w:sz w:val="18"/>
                <w:szCs w:val="18"/>
              </w:rPr>
              <w:t>95,700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C54E39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C54E39">
              <w:rPr>
                <w:sz w:val="18"/>
                <w:szCs w:val="18"/>
              </w:rPr>
              <w:t>354,000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C54E39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C54E39">
              <w:rPr>
                <w:sz w:val="18"/>
                <w:szCs w:val="18"/>
              </w:rPr>
              <w:t>113,000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C54E39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C54E39">
              <w:rPr>
                <w:sz w:val="18"/>
                <w:szCs w:val="18"/>
              </w:rPr>
              <w:t>366,000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C54E39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C54E39">
              <w:rPr>
                <w:sz w:val="18"/>
                <w:szCs w:val="18"/>
              </w:rPr>
              <w:t>110,000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C54E39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C54E39">
              <w:rPr>
                <w:sz w:val="18"/>
                <w:szCs w:val="18"/>
              </w:rPr>
              <w:t>369,000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C54E39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A5C47" w:rsidRPr="00FC4F24" w:rsidTr="003E4323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>
              <w:t xml:space="preserve">US </w:t>
            </w:r>
            <w:r w:rsidRPr="00FC4F24">
              <w:t>Patent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C54E39" w:rsidRDefault="009A5C47" w:rsidP="003F2220">
            <w:pPr>
              <w:bidi w:val="0"/>
              <w:spacing w:line="360" w:lineRule="auto"/>
              <w:jc w:val="both"/>
              <w:rPr>
                <w:sz w:val="20"/>
                <w:szCs w:val="20"/>
              </w:rPr>
            </w:pPr>
            <w:r w:rsidRPr="00C54E39">
              <w:rPr>
                <w:sz w:val="20"/>
                <w:szCs w:val="20"/>
              </w:rPr>
              <w:t>80.5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C54E39" w:rsidRDefault="009A5C47" w:rsidP="003F2220">
            <w:pPr>
              <w:bidi w:val="0"/>
              <w:spacing w:line="360" w:lineRule="auto"/>
              <w:jc w:val="both"/>
              <w:rPr>
                <w:sz w:val="20"/>
                <w:szCs w:val="20"/>
              </w:rPr>
            </w:pPr>
            <w:r w:rsidRPr="00C54E39">
              <w:rPr>
                <w:sz w:val="20"/>
                <w:szCs w:val="20"/>
              </w:rPr>
              <w:t>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C54E39" w:rsidRDefault="009A5C47" w:rsidP="003F2220">
            <w:pPr>
              <w:bidi w:val="0"/>
              <w:spacing w:line="360" w:lineRule="auto"/>
              <w:jc w:val="both"/>
              <w:rPr>
                <w:sz w:val="20"/>
                <w:szCs w:val="20"/>
              </w:rPr>
            </w:pPr>
            <w:r w:rsidRPr="00C54E39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C54E39" w:rsidRDefault="009A5C47" w:rsidP="003F2220">
            <w:pPr>
              <w:bidi w:val="0"/>
              <w:spacing w:line="360" w:lineRule="auto"/>
              <w:jc w:val="both"/>
              <w:rPr>
                <w:sz w:val="20"/>
                <w:szCs w:val="20"/>
              </w:rPr>
            </w:pPr>
            <w:r w:rsidRPr="00C54E39">
              <w:rPr>
                <w:sz w:val="20"/>
                <w:szCs w:val="20"/>
              </w:rPr>
              <w:t>1046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C54E39" w:rsidRDefault="009A5C47" w:rsidP="003F2220">
            <w:pPr>
              <w:bidi w:val="0"/>
              <w:spacing w:line="360" w:lineRule="auto"/>
              <w:jc w:val="both"/>
              <w:rPr>
                <w:sz w:val="20"/>
                <w:szCs w:val="20"/>
              </w:rPr>
            </w:pPr>
            <w:r w:rsidRPr="00C54E39">
              <w:rPr>
                <w:sz w:val="20"/>
                <w:szCs w:val="20"/>
              </w:rPr>
              <w:t>91.9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C54E39" w:rsidRDefault="009A5C47" w:rsidP="003F2220">
            <w:pPr>
              <w:bidi w:val="0"/>
              <w:spacing w:line="360" w:lineRule="auto"/>
              <w:jc w:val="both"/>
              <w:rPr>
                <w:sz w:val="20"/>
                <w:szCs w:val="20"/>
              </w:rPr>
            </w:pPr>
            <w:r w:rsidRPr="00C54E39">
              <w:rPr>
                <w:sz w:val="20"/>
                <w:szCs w:val="20"/>
              </w:rPr>
              <w:t>1045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C54E39" w:rsidRDefault="009A5C47" w:rsidP="003F2220">
            <w:pPr>
              <w:bidi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A5C47" w:rsidRPr="00FC4F24" w:rsidTr="003E4323">
        <w:trPr>
          <w:trHeight w:val="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% of nodes to inflection point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Weak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Strong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Weak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Strong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Weak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Strong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A5C47" w:rsidRPr="00FC4F24" w:rsidTr="003E4323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DBLP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5.8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19.67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9.6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21.54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8.7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21.76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0F4E5B">
            <w:pPr>
              <w:bidi w:val="0"/>
              <w:spacing w:line="360" w:lineRule="auto"/>
              <w:jc w:val="both"/>
            </w:pPr>
            <w:r w:rsidRPr="000F4E5B">
              <w:rPr>
                <w:sz w:val="16"/>
                <w:szCs w:val="16"/>
              </w:rPr>
              <w:t>S3a &amp;b Fig. S5 Table</w:t>
            </w:r>
          </w:p>
        </w:tc>
      </w:tr>
      <w:tr w:rsidR="009A5C47" w:rsidRPr="00FC4F24" w:rsidTr="003E4323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Wiki Talk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3.99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14.78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4.72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15.28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4.60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15.41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0F4E5B">
              <w:rPr>
                <w:sz w:val="16"/>
                <w:szCs w:val="16"/>
              </w:rPr>
              <w:t>S3a &amp;b Fig. S5 Table</w:t>
            </w:r>
          </w:p>
        </w:tc>
      </w:tr>
      <w:tr w:rsidR="009A5C47" w:rsidRPr="00FC4F24" w:rsidTr="003E4323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>
              <w:t xml:space="preserve">US </w:t>
            </w:r>
            <w:r w:rsidRPr="00FC4F24">
              <w:t>Patent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0.29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0.34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3.88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0.34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3.88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0F4E5B">
              <w:rPr>
                <w:sz w:val="16"/>
                <w:szCs w:val="16"/>
              </w:rPr>
              <w:t>S3a &amp;b Fig. S5 Table</w:t>
            </w:r>
          </w:p>
        </w:tc>
      </w:tr>
      <w:tr w:rsidR="009A5C47" w:rsidRPr="00FC4F24" w:rsidTr="003E432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 xml:space="preserve"># of iteration to reach final spread </w:t>
            </w:r>
            <w:r>
              <w:t>after</w:t>
            </w:r>
            <w:r w:rsidRPr="00FC4F24">
              <w:t xml:space="preserve"> inflection point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Weak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Strong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Weak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Strong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Weak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Strong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A5C47" w:rsidRPr="00FC4F24" w:rsidTr="003E43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DBLP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36.7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 xml:space="preserve">23.3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26.5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>
              <w:t>S6a&amp;b Fig.</w:t>
            </w:r>
          </w:p>
        </w:tc>
      </w:tr>
      <w:tr w:rsidR="009A5C47" w:rsidRPr="00FC4F24" w:rsidTr="003E43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Wiki Talk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27.3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15.05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15.35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27.4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15.2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>
              <w:t>S6a&amp;b Fig.</w:t>
            </w:r>
          </w:p>
        </w:tc>
      </w:tr>
      <w:tr w:rsidR="009A5C47" w:rsidRPr="00FC4F24" w:rsidTr="003E43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>
              <w:t xml:space="preserve">US </w:t>
            </w:r>
            <w:r w:rsidRPr="00FC4F24">
              <w:t>Patent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9.83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6.96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9.97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6.97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9.97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>
              <w:t>S6a&amp;b Fig.</w:t>
            </w:r>
          </w:p>
        </w:tc>
      </w:tr>
      <w:tr w:rsidR="009A5C47" w:rsidRPr="00FC4F24" w:rsidTr="003E43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>
              <w:t xml:space="preserve">Probability </w:t>
            </w:r>
            <w:r w:rsidRPr="00FC4F24">
              <w:t>of super-spread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Weak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Strong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Weak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Strong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Weak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Strong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A5C47" w:rsidRPr="00FC4F24" w:rsidTr="003E43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DBLP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16.3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41.4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16.6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40.3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</w:p>
        </w:tc>
      </w:tr>
      <w:tr w:rsidR="009A5C47" w:rsidRPr="00FC4F24" w:rsidTr="003E43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Wiki Talk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11.7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29.7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12.7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30.5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</w:p>
        </w:tc>
      </w:tr>
      <w:tr w:rsidR="009A5C47" w:rsidRPr="00FC4F24" w:rsidTr="003E43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>
              <w:t xml:space="preserve">US </w:t>
            </w:r>
            <w:r w:rsidRPr="00FC4F24">
              <w:t>Patent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</w:p>
        </w:tc>
      </w:tr>
      <w:tr w:rsidR="009A5C47" w:rsidRPr="00FC4F24" w:rsidTr="003E43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Percentage of network reached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Weak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Strong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Weak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Strong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Weak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  <w:r w:rsidRPr="00FC4F24">
              <w:rPr>
                <w:sz w:val="18"/>
                <w:szCs w:val="18"/>
              </w:rPr>
              <w:t>Strong 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A5C47" w:rsidRPr="00FC4F24" w:rsidTr="003E43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lastRenderedPageBreak/>
              <w:t>DBLP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14.5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44.7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39.1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49.7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25.9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49.7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0F4E5B" w:rsidRDefault="009A5C47" w:rsidP="000F4E5B">
            <w:pPr>
              <w:bidi w:val="0"/>
              <w:spacing w:line="360" w:lineRule="auto"/>
              <w:jc w:val="both"/>
              <w:rPr>
                <w:sz w:val="16"/>
                <w:szCs w:val="16"/>
              </w:rPr>
            </w:pPr>
            <w:r w:rsidRPr="000F4E5B">
              <w:rPr>
                <w:sz w:val="16"/>
                <w:szCs w:val="16"/>
              </w:rPr>
              <w:t>S5ab Fig.</w:t>
            </w:r>
            <w:r>
              <w:rPr>
                <w:sz w:val="16"/>
                <w:szCs w:val="16"/>
              </w:rPr>
              <w:t xml:space="preserve"> </w:t>
            </w:r>
            <w:r w:rsidRPr="000F4E5B">
              <w:rPr>
                <w:sz w:val="16"/>
                <w:szCs w:val="16"/>
              </w:rPr>
              <w:t>S6 Table</w:t>
            </w:r>
          </w:p>
        </w:tc>
      </w:tr>
      <w:tr w:rsidR="009A5C47" w:rsidRPr="00FC4F24" w:rsidTr="003E43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Wiki Talk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14.8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35.4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17.4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17.2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37.1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FC1DA4">
            <w:pPr>
              <w:bidi w:val="0"/>
              <w:spacing w:line="360" w:lineRule="auto"/>
              <w:jc w:val="both"/>
            </w:pPr>
            <w:r w:rsidRPr="000F4E5B">
              <w:rPr>
                <w:sz w:val="16"/>
                <w:szCs w:val="16"/>
              </w:rPr>
              <w:t>S5ab Fig.</w:t>
            </w:r>
            <w:r>
              <w:rPr>
                <w:sz w:val="16"/>
                <w:szCs w:val="16"/>
              </w:rPr>
              <w:t xml:space="preserve"> </w:t>
            </w:r>
            <w:r w:rsidRPr="000F4E5B">
              <w:rPr>
                <w:sz w:val="16"/>
                <w:szCs w:val="16"/>
              </w:rPr>
              <w:t>S6 Table</w:t>
            </w:r>
          </w:p>
        </w:tc>
      </w:tr>
      <w:tr w:rsidR="009A5C47" w:rsidRPr="00FC4F24" w:rsidTr="003E43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>
              <w:t xml:space="preserve">US </w:t>
            </w:r>
            <w:r w:rsidRPr="00FC4F24">
              <w:t>Patent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0.68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7.93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0.68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3F2220">
            <w:pPr>
              <w:bidi w:val="0"/>
              <w:spacing w:line="360" w:lineRule="auto"/>
              <w:jc w:val="both"/>
            </w:pPr>
            <w:r w:rsidRPr="00FC4F24">
              <w:t>7.92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7" w:rsidRPr="00FC4F24" w:rsidRDefault="009A5C47" w:rsidP="00FC1DA4">
            <w:pPr>
              <w:bidi w:val="0"/>
              <w:spacing w:line="360" w:lineRule="auto"/>
              <w:jc w:val="both"/>
              <w:rPr>
                <w:rtl/>
              </w:rPr>
            </w:pPr>
            <w:r w:rsidRPr="000F4E5B">
              <w:rPr>
                <w:sz w:val="16"/>
                <w:szCs w:val="16"/>
              </w:rPr>
              <w:t>S5ab Fig.</w:t>
            </w:r>
            <w:r>
              <w:rPr>
                <w:sz w:val="16"/>
                <w:szCs w:val="16"/>
              </w:rPr>
              <w:t xml:space="preserve"> </w:t>
            </w:r>
            <w:r w:rsidRPr="000F4E5B">
              <w:rPr>
                <w:sz w:val="16"/>
                <w:szCs w:val="16"/>
              </w:rPr>
              <w:t>S6 Table</w:t>
            </w:r>
          </w:p>
        </w:tc>
      </w:tr>
    </w:tbl>
    <w:p w:rsidR="002A4394" w:rsidRPr="002B2403" w:rsidRDefault="002A4394" w:rsidP="002A4394">
      <w:pPr>
        <w:bidi w:val="0"/>
        <w:spacing w:line="360" w:lineRule="auto"/>
        <w:jc w:val="both"/>
        <w:rPr>
          <w:i/>
          <w:iCs/>
          <w:sz w:val="2"/>
          <w:szCs w:val="2"/>
        </w:rPr>
      </w:pPr>
    </w:p>
    <w:p w:rsidR="009224B0" w:rsidRDefault="009224B0" w:rsidP="002A4394">
      <w:pPr>
        <w:bidi w:val="0"/>
      </w:pPr>
    </w:p>
    <w:sectPr w:rsidR="009224B0" w:rsidSect="003E43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0C5F"/>
    <w:multiLevelType w:val="hybridMultilevel"/>
    <w:tmpl w:val="379CA452"/>
    <w:lvl w:ilvl="0" w:tplc="5C7676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94"/>
    <w:rsid w:val="00013817"/>
    <w:rsid w:val="00075DCB"/>
    <w:rsid w:val="000C1602"/>
    <w:rsid w:val="000F4E5B"/>
    <w:rsid w:val="00125EFC"/>
    <w:rsid w:val="001C49AB"/>
    <w:rsid w:val="002A4394"/>
    <w:rsid w:val="003E4323"/>
    <w:rsid w:val="004410D2"/>
    <w:rsid w:val="004E57CD"/>
    <w:rsid w:val="00584885"/>
    <w:rsid w:val="005B7345"/>
    <w:rsid w:val="00686FC6"/>
    <w:rsid w:val="006F02E6"/>
    <w:rsid w:val="00740904"/>
    <w:rsid w:val="007B0418"/>
    <w:rsid w:val="00852D95"/>
    <w:rsid w:val="00880756"/>
    <w:rsid w:val="009150F8"/>
    <w:rsid w:val="009224B0"/>
    <w:rsid w:val="00934527"/>
    <w:rsid w:val="0097512C"/>
    <w:rsid w:val="00977B17"/>
    <w:rsid w:val="00997D10"/>
    <w:rsid w:val="009A5C47"/>
    <w:rsid w:val="009D42D7"/>
    <w:rsid w:val="00AC3E06"/>
    <w:rsid w:val="00B722B4"/>
    <w:rsid w:val="00C368C9"/>
    <w:rsid w:val="00CA47BF"/>
    <w:rsid w:val="00CD6C17"/>
    <w:rsid w:val="00F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94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3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4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A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7B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C49AB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9AB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C49A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94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3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4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A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7B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C49AB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9AB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C49A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 koren</dc:creator>
  <cp:lastModifiedBy>דפנה רבן</cp:lastModifiedBy>
  <cp:revision>2</cp:revision>
  <dcterms:created xsi:type="dcterms:W3CDTF">2016-10-01T18:09:00Z</dcterms:created>
  <dcterms:modified xsi:type="dcterms:W3CDTF">2016-10-01T18:09:00Z</dcterms:modified>
</cp:coreProperties>
</file>