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F2" w:rsidRPr="008E4F96" w:rsidRDefault="006B2BF2" w:rsidP="006B2BF2"/>
    <w:tbl>
      <w:tblPr>
        <w:tblStyle w:val="a3"/>
        <w:tblW w:w="12299" w:type="dxa"/>
        <w:tblLayout w:type="fixed"/>
        <w:tblLook w:val="04A0" w:firstRow="1" w:lastRow="0" w:firstColumn="1" w:lastColumn="0" w:noHBand="0" w:noVBand="1"/>
      </w:tblPr>
      <w:tblGrid>
        <w:gridCol w:w="1950"/>
        <w:gridCol w:w="2577"/>
        <w:gridCol w:w="2577"/>
        <w:gridCol w:w="2622"/>
        <w:gridCol w:w="2573"/>
      </w:tblGrid>
      <w:tr w:rsidR="006B2BF2" w:rsidRPr="0085290F" w:rsidTr="00A12C48">
        <w:trPr>
          <w:trHeight w:val="460"/>
        </w:trPr>
        <w:tc>
          <w:tcPr>
            <w:tcW w:w="1950" w:type="dxa"/>
          </w:tcPr>
          <w:p w:rsidR="006B2BF2" w:rsidRPr="0085290F" w:rsidRDefault="006B2BF2" w:rsidP="00A12C48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  <w:gridSpan w:val="2"/>
            <w:vAlign w:val="center"/>
          </w:tcPr>
          <w:p w:rsidR="006B2BF2" w:rsidRPr="0085290F" w:rsidRDefault="006B2BF2" w:rsidP="00A12C48">
            <w:pPr>
              <w:adjustRightInd w:val="0"/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85290F">
              <w:rPr>
                <w:rFonts w:ascii="Times New Roman" w:hAnsi="Times New Roman" w:cs="Times New Roman"/>
                <w:lang w:eastAsia="zh-CN"/>
              </w:rPr>
              <w:t>High or very high</w:t>
            </w:r>
            <w:r w:rsidRPr="0085290F">
              <w:rPr>
                <w:rFonts w:ascii="Times New Roman" w:hAnsi="Times New Roman" w:cs="Times New Roman"/>
              </w:rPr>
              <w:t xml:space="preserve"> distress (K10 </w:t>
            </w:r>
            <w:r w:rsidRPr="0085290F">
              <w:rPr>
                <w:rFonts w:ascii="Times New Roman" w:hAnsi="Times New Roman" w:cs="Times New Roman"/>
                <w:lang w:eastAsia="zh-CN"/>
              </w:rPr>
              <w:t>≥</w:t>
            </w:r>
            <w:r w:rsidRPr="0085290F">
              <w:rPr>
                <w:rFonts w:ascii="Times New Roman" w:hAnsi="Times New Roman" w:cs="Times New Roman"/>
              </w:rPr>
              <w:t xml:space="preserve"> 22)</w:t>
            </w:r>
          </w:p>
        </w:tc>
        <w:tc>
          <w:tcPr>
            <w:tcW w:w="5195" w:type="dxa"/>
            <w:gridSpan w:val="2"/>
            <w:vAlign w:val="center"/>
          </w:tcPr>
          <w:p w:rsidR="006B2BF2" w:rsidRPr="0085290F" w:rsidRDefault="006B2BF2" w:rsidP="00A12C48">
            <w:pPr>
              <w:adjustRightInd w:val="0"/>
              <w:snapToGri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85290F">
              <w:rPr>
                <w:rFonts w:ascii="Times New Roman" w:hAnsi="Times New Roman" w:cs="Times New Roman"/>
              </w:rPr>
              <w:t>Whether treated for depression or anxiety in last month</w:t>
            </w:r>
          </w:p>
        </w:tc>
      </w:tr>
      <w:tr w:rsidR="006B2BF2" w:rsidRPr="0085290F" w:rsidTr="00A12C48">
        <w:trPr>
          <w:trHeight w:val="177"/>
        </w:trPr>
        <w:tc>
          <w:tcPr>
            <w:tcW w:w="1950" w:type="dxa"/>
          </w:tcPr>
          <w:p w:rsidR="006B2BF2" w:rsidRPr="0085290F" w:rsidRDefault="006B2BF2" w:rsidP="00A12C48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6B2BF2" w:rsidRPr="0085290F" w:rsidRDefault="006B2BF2" w:rsidP="00A12C48">
            <w:pPr>
              <w:adjustRightInd w:val="0"/>
              <w:snapToGrid w:val="0"/>
              <w:contextualSpacing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5290F">
              <w:rPr>
                <w:rFonts w:ascii="Times New Roman" w:hAnsi="Times New Roman" w:cs="Times New Roman"/>
                <w:lang w:eastAsia="zh-CN"/>
              </w:rPr>
              <w:t>Coef. (99% CI)</w:t>
            </w:r>
          </w:p>
        </w:tc>
        <w:tc>
          <w:tcPr>
            <w:tcW w:w="2577" w:type="dxa"/>
          </w:tcPr>
          <w:p w:rsidR="006B2BF2" w:rsidRPr="0085290F" w:rsidRDefault="00BC6380" w:rsidP="00A12C48">
            <w:pPr>
              <w:adjustRightInd w:val="0"/>
              <w:snapToGrid w:val="0"/>
              <w:contextualSpacing/>
              <w:jc w:val="righ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M</w:t>
            </w:r>
            <w:r w:rsidR="006B2BF2" w:rsidRPr="0085290F">
              <w:rPr>
                <w:rFonts w:ascii="Times New Roman" w:hAnsi="Times New Roman" w:cs="Times New Roman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lang w:eastAsia="zh-CN"/>
              </w:rPr>
              <w:t>E.</w:t>
            </w:r>
            <w:r w:rsidR="006B2BF2" w:rsidRPr="0085290F">
              <w:rPr>
                <w:rFonts w:ascii="Times New Roman" w:hAnsi="Times New Roman" w:cs="Times New Roman"/>
                <w:lang w:eastAsia="zh-CN"/>
              </w:rPr>
              <w:t xml:space="preserve"> (99% CI)</w:t>
            </w:r>
          </w:p>
        </w:tc>
        <w:tc>
          <w:tcPr>
            <w:tcW w:w="2622" w:type="dxa"/>
          </w:tcPr>
          <w:p w:rsidR="006B2BF2" w:rsidRPr="0085290F" w:rsidRDefault="006B2BF2" w:rsidP="00A12C48">
            <w:pPr>
              <w:adjustRightInd w:val="0"/>
              <w:snapToGrid w:val="0"/>
              <w:contextualSpacing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5290F">
              <w:rPr>
                <w:rFonts w:ascii="Times New Roman" w:hAnsi="Times New Roman" w:cs="Times New Roman"/>
                <w:lang w:eastAsia="zh-CN"/>
              </w:rPr>
              <w:t>Coef. (99% CI)</w:t>
            </w:r>
          </w:p>
        </w:tc>
        <w:tc>
          <w:tcPr>
            <w:tcW w:w="2573" w:type="dxa"/>
          </w:tcPr>
          <w:p w:rsidR="006B2BF2" w:rsidRPr="0085290F" w:rsidRDefault="00BC6380" w:rsidP="00A12C48">
            <w:pPr>
              <w:adjustRightInd w:val="0"/>
              <w:snapToGrid w:val="0"/>
              <w:contextualSpacing/>
              <w:jc w:val="righ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M.E</w:t>
            </w:r>
            <w:r w:rsidR="006B2BF2" w:rsidRPr="0085290F">
              <w:rPr>
                <w:rFonts w:ascii="Times New Roman" w:hAnsi="Times New Roman" w:cs="Times New Roman"/>
                <w:lang w:eastAsia="zh-CN"/>
              </w:rPr>
              <w:t>. (99% CI)</w:t>
            </w:r>
          </w:p>
        </w:tc>
      </w:tr>
      <w:tr w:rsidR="006B2BF2" w:rsidRPr="0085290F" w:rsidTr="00A12C48">
        <w:trPr>
          <w:trHeight w:val="230"/>
        </w:trPr>
        <w:tc>
          <w:tcPr>
            <w:tcW w:w="12299" w:type="dxa"/>
            <w:gridSpan w:val="5"/>
          </w:tcPr>
          <w:p w:rsidR="006B2BF2" w:rsidRPr="0085290F" w:rsidRDefault="006B2BF2" w:rsidP="00A12C48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85290F">
              <w:rPr>
                <w:rFonts w:ascii="Times New Roman" w:hAnsi="Times New Roman" w:cs="Times New Roman"/>
              </w:rPr>
              <w:t>Model 1</w:t>
            </w:r>
          </w:p>
        </w:tc>
      </w:tr>
      <w:tr w:rsidR="006B2BF2" w:rsidRPr="0085290F" w:rsidTr="00A12C48">
        <w:trPr>
          <w:trHeight w:val="47"/>
        </w:trPr>
        <w:tc>
          <w:tcPr>
            <w:tcW w:w="1950" w:type="dxa"/>
          </w:tcPr>
          <w:p w:rsidR="006B2BF2" w:rsidRPr="0085290F" w:rsidRDefault="006B2BF2" w:rsidP="00A12C48">
            <w:pPr>
              <w:adjustRightInd w:val="0"/>
              <w:snapToGrid w:val="0"/>
              <w:ind w:firstLineChars="100" w:firstLine="2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Temperature</w:t>
            </w:r>
          </w:p>
        </w:tc>
        <w:tc>
          <w:tcPr>
            <w:tcW w:w="2577" w:type="dxa"/>
          </w:tcPr>
          <w:p w:rsidR="006B2BF2" w:rsidRPr="0085290F" w:rsidRDefault="006B2BF2" w:rsidP="006B475C">
            <w:pPr>
              <w:adjustRightInd w:val="0"/>
              <w:snapToGrid w:val="0"/>
              <w:contextualSpacing/>
              <w:jc w:val="righ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6B475C">
              <w:rPr>
                <w:rFonts w:ascii="Times New Roman" w:hAnsi="Times New Roman" w:cs="Times New Roman"/>
              </w:rPr>
              <w:t>27</w:t>
            </w:r>
            <w:r w:rsidRPr="0085290F">
              <w:rPr>
                <w:rFonts w:ascii="Times New Roman" w:hAnsi="Times New Roman" w:cs="Times New Roman"/>
                <w:lang w:eastAsia="zh-CN"/>
              </w:rPr>
              <w:t xml:space="preserve"> (0.0</w:t>
            </w:r>
            <w:r w:rsidR="006B475C">
              <w:rPr>
                <w:rFonts w:ascii="Times New Roman" w:hAnsi="Times New Roman" w:cs="Times New Roman"/>
                <w:lang w:eastAsia="zh-CN"/>
              </w:rPr>
              <w:t>07</w:t>
            </w:r>
            <w:r w:rsidRPr="0085290F">
              <w:rPr>
                <w:rFonts w:ascii="Times New Roman" w:hAnsi="Times New Roman" w:cs="Times New Roman"/>
                <w:lang w:eastAsia="zh-CN"/>
              </w:rPr>
              <w:t xml:space="preserve"> - 0.0</w:t>
            </w:r>
            <w:r>
              <w:rPr>
                <w:rFonts w:ascii="Times New Roman" w:hAnsi="Times New Roman" w:cs="Times New Roman" w:hint="eastAsia"/>
                <w:lang w:eastAsia="zh-CN"/>
              </w:rPr>
              <w:t>4</w:t>
            </w:r>
            <w:r w:rsidR="006B475C">
              <w:rPr>
                <w:rFonts w:ascii="Times New Roman" w:hAnsi="Times New Roman" w:cs="Times New Roman"/>
                <w:lang w:eastAsia="zh-CN"/>
              </w:rPr>
              <w:t>6</w:t>
            </w:r>
            <w:r w:rsidRPr="0085290F">
              <w:rPr>
                <w:rFonts w:ascii="Times New Roman" w:hAnsi="Times New Roman" w:cs="Times New Roman"/>
                <w:lang w:eastAsia="zh-CN"/>
              </w:rPr>
              <w:t>)**</w:t>
            </w:r>
          </w:p>
        </w:tc>
        <w:tc>
          <w:tcPr>
            <w:tcW w:w="2577" w:type="dxa"/>
          </w:tcPr>
          <w:p w:rsidR="006B2BF2" w:rsidRPr="0085290F" w:rsidRDefault="006B2BF2" w:rsidP="004D1CD6">
            <w:pPr>
              <w:adjustRightInd w:val="0"/>
              <w:snapToGrid w:val="0"/>
              <w:contextualSpacing/>
              <w:jc w:val="righ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B475C">
              <w:rPr>
                <w:rFonts w:ascii="Times New Roman" w:hAnsi="Times New Roman" w:cs="Times New Roman"/>
              </w:rPr>
              <w:t>.</w:t>
            </w:r>
            <w:r w:rsidR="006B475C">
              <w:rPr>
                <w:rFonts w:ascii="Times New Roman" w:hAnsi="Times New Roman" w:cs="Times New Roman"/>
                <w:lang w:eastAsia="zh-CN"/>
              </w:rPr>
              <w:t>1</w:t>
            </w:r>
            <w:r w:rsidR="004D1CD6">
              <w:rPr>
                <w:rFonts w:ascii="Times New Roman" w:hAnsi="Times New Roman" w:cs="Times New Roman"/>
                <w:lang w:eastAsia="zh-CN"/>
              </w:rPr>
              <w:t>%</w:t>
            </w:r>
            <w:r w:rsidRPr="0085290F">
              <w:rPr>
                <w:rFonts w:ascii="Times New Roman" w:hAnsi="Times New Roman" w:cs="Times New Roman"/>
                <w:lang w:eastAsia="zh-CN"/>
              </w:rPr>
              <w:t xml:space="preserve"> (0.0</w:t>
            </w:r>
            <w:r w:rsidR="006B475C">
              <w:rPr>
                <w:rFonts w:ascii="Times New Roman" w:hAnsi="Times New Roman" w:cs="Times New Roman"/>
                <w:lang w:eastAsia="zh-CN"/>
              </w:rPr>
              <w:t>00</w:t>
            </w:r>
            <w:r w:rsidRPr="0085290F">
              <w:rPr>
                <w:rFonts w:ascii="Times New Roman" w:hAnsi="Times New Roman" w:cs="Times New Roman"/>
                <w:lang w:eastAsia="zh-CN"/>
              </w:rPr>
              <w:t xml:space="preserve"> - 0.0</w:t>
            </w:r>
            <w:r w:rsidR="006B475C">
              <w:rPr>
                <w:rFonts w:ascii="Times New Roman" w:hAnsi="Times New Roman" w:cs="Times New Roman"/>
                <w:lang w:eastAsia="zh-CN"/>
              </w:rPr>
              <w:t>02</w:t>
            </w:r>
            <w:r>
              <w:rPr>
                <w:rFonts w:ascii="Times New Roman" w:hAnsi="Times New Roman" w:cs="Times New Roman"/>
                <w:lang w:eastAsia="zh-CN"/>
              </w:rPr>
              <w:t>)</w:t>
            </w:r>
            <w:r w:rsidRPr="0085290F">
              <w:rPr>
                <w:rFonts w:ascii="Times New Roman" w:hAnsi="Times New Roman" w:cs="Times New Roman"/>
                <w:lang w:eastAsia="zh-CN"/>
              </w:rPr>
              <w:t>*</w:t>
            </w:r>
            <w:r w:rsidR="006B475C">
              <w:rPr>
                <w:rFonts w:ascii="Times New Roman" w:hAnsi="Times New Roman" w:cs="Times New Roman"/>
                <w:lang w:eastAsia="zh-CN"/>
              </w:rPr>
              <w:t>*</w:t>
            </w:r>
          </w:p>
        </w:tc>
        <w:tc>
          <w:tcPr>
            <w:tcW w:w="2622" w:type="dxa"/>
          </w:tcPr>
          <w:p w:rsidR="006B2BF2" w:rsidRPr="0085290F" w:rsidRDefault="006B2BF2" w:rsidP="00033064">
            <w:pPr>
              <w:adjustRightInd w:val="0"/>
              <w:snapToGrid w:val="0"/>
              <w:contextualSpacing/>
              <w:jc w:val="righ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033064">
              <w:rPr>
                <w:rFonts w:ascii="Times New Roman" w:hAnsi="Times New Roman" w:cs="Times New Roman"/>
              </w:rPr>
              <w:t>0</w:t>
            </w:r>
            <w:r w:rsidR="00033064">
              <w:rPr>
                <w:rFonts w:ascii="Times New Roman" w:hAnsi="Times New Roman" w:cs="Times New Roman"/>
                <w:lang w:eastAsia="zh-CN"/>
              </w:rPr>
              <w:t>0</w:t>
            </w:r>
            <w:r w:rsidRPr="0085290F">
              <w:rPr>
                <w:rFonts w:ascii="Times New Roman" w:hAnsi="Times New Roman" w:cs="Times New Roman"/>
              </w:rPr>
              <w:t xml:space="preserve"> (-0.0</w:t>
            </w:r>
            <w:r w:rsidR="00033064">
              <w:rPr>
                <w:rFonts w:ascii="Times New Roman" w:hAnsi="Times New Roman" w:cs="Times New Roman"/>
              </w:rPr>
              <w:t>20</w:t>
            </w:r>
            <w:r w:rsidRPr="0085290F">
              <w:rPr>
                <w:rFonts w:ascii="Times New Roman" w:hAnsi="Times New Roman" w:cs="Times New Roman"/>
              </w:rPr>
              <w:t xml:space="preserve"> - 0.02</w:t>
            </w:r>
            <w:r w:rsidR="00033064">
              <w:rPr>
                <w:rFonts w:ascii="Times New Roman" w:hAnsi="Times New Roman" w:cs="Times New Roman"/>
              </w:rPr>
              <w:t>0</w:t>
            </w:r>
            <w:r w:rsidRPr="008529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73" w:type="dxa"/>
          </w:tcPr>
          <w:p w:rsidR="006B2BF2" w:rsidRPr="0085290F" w:rsidRDefault="006B2BF2" w:rsidP="00647341">
            <w:pPr>
              <w:adjustRightInd w:val="0"/>
              <w:snapToGrid w:val="0"/>
              <w:contextualSpacing/>
              <w:jc w:val="righ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0.00</w:t>
            </w:r>
            <w:r w:rsidR="00647341">
              <w:rPr>
                <w:rFonts w:ascii="Times New Roman" w:hAnsi="Times New Roman" w:cs="Times New Roman"/>
                <w:lang w:eastAsia="zh-CN"/>
              </w:rPr>
              <w:t>0</w:t>
            </w:r>
            <w:r w:rsidRPr="0085290F">
              <w:rPr>
                <w:rFonts w:ascii="Times New Roman" w:hAnsi="Times New Roman" w:cs="Times New Roman"/>
              </w:rPr>
              <w:t xml:space="preserve"> (-0.0</w:t>
            </w:r>
            <w:r w:rsidR="00647341">
              <w:rPr>
                <w:rFonts w:ascii="Times New Roman" w:hAnsi="Times New Roman" w:cs="Times New Roman"/>
                <w:lang w:eastAsia="zh-CN"/>
              </w:rPr>
              <w:t>01</w:t>
            </w:r>
            <w:r w:rsidRPr="0085290F">
              <w:rPr>
                <w:rFonts w:ascii="Times New Roman" w:hAnsi="Times New Roman" w:cs="Times New Roman"/>
              </w:rPr>
              <w:t xml:space="preserve"> - 0.0</w:t>
            </w:r>
            <w:r w:rsidR="0064734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 w:hint="eastAsia"/>
                <w:lang w:eastAsia="zh-CN"/>
              </w:rPr>
              <w:t>1</w:t>
            </w:r>
            <w:r w:rsidRPr="0085290F">
              <w:rPr>
                <w:rFonts w:ascii="Times New Roman" w:hAnsi="Times New Roman" w:cs="Times New Roman"/>
              </w:rPr>
              <w:t>)</w:t>
            </w:r>
          </w:p>
        </w:tc>
      </w:tr>
      <w:tr w:rsidR="006B2BF2" w:rsidRPr="0085290F" w:rsidTr="00A12C48">
        <w:trPr>
          <w:trHeight w:val="230"/>
        </w:trPr>
        <w:tc>
          <w:tcPr>
            <w:tcW w:w="12299" w:type="dxa"/>
            <w:gridSpan w:val="5"/>
          </w:tcPr>
          <w:p w:rsidR="006B2BF2" w:rsidRPr="0085290F" w:rsidRDefault="006B2BF2" w:rsidP="00A12C48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85290F">
              <w:rPr>
                <w:rFonts w:ascii="Times New Roman" w:hAnsi="Times New Roman" w:cs="Times New Roman"/>
              </w:rPr>
              <w:t>Model 2</w:t>
            </w:r>
          </w:p>
        </w:tc>
      </w:tr>
      <w:tr w:rsidR="006B2BF2" w:rsidRPr="0085290F" w:rsidTr="00A12C48">
        <w:trPr>
          <w:trHeight w:val="237"/>
        </w:trPr>
        <w:tc>
          <w:tcPr>
            <w:tcW w:w="1950" w:type="dxa"/>
          </w:tcPr>
          <w:p w:rsidR="006B2BF2" w:rsidRPr="0085290F" w:rsidRDefault="006B2BF2" w:rsidP="00A12C48">
            <w:pPr>
              <w:adjustRightInd w:val="0"/>
              <w:snapToGrid w:val="0"/>
              <w:ind w:firstLineChars="100" w:firstLine="2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Vapour pressure</w:t>
            </w:r>
          </w:p>
        </w:tc>
        <w:tc>
          <w:tcPr>
            <w:tcW w:w="2577" w:type="dxa"/>
          </w:tcPr>
          <w:p w:rsidR="006B2BF2" w:rsidRPr="0085290F" w:rsidRDefault="006B2BF2" w:rsidP="006B475C">
            <w:pPr>
              <w:adjustRightInd w:val="0"/>
              <w:snapToGrid w:val="0"/>
              <w:contextualSpacing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5290F">
              <w:rPr>
                <w:rFonts w:ascii="Times New Roman" w:hAnsi="Times New Roman" w:cs="Times New Roman"/>
              </w:rPr>
              <w:t>0.0</w:t>
            </w:r>
            <w:r w:rsidR="006B475C">
              <w:rPr>
                <w:rFonts w:ascii="Times New Roman" w:hAnsi="Times New Roman" w:cs="Times New Roman"/>
                <w:lang w:eastAsia="zh-CN"/>
              </w:rPr>
              <w:t>27</w:t>
            </w:r>
            <w:r w:rsidRPr="0085290F">
              <w:rPr>
                <w:rFonts w:ascii="Times New Roman" w:hAnsi="Times New Roman" w:cs="Times New Roman"/>
                <w:lang w:eastAsia="zh-CN"/>
              </w:rPr>
              <w:t xml:space="preserve"> (0.0</w:t>
            </w:r>
            <w:r w:rsidR="006B475C">
              <w:rPr>
                <w:rFonts w:ascii="Times New Roman" w:hAnsi="Times New Roman" w:cs="Times New Roman"/>
                <w:lang w:eastAsia="zh-CN"/>
              </w:rPr>
              <w:t>0</w:t>
            </w:r>
            <w:r>
              <w:rPr>
                <w:rFonts w:ascii="Times New Roman" w:hAnsi="Times New Roman" w:cs="Times New Roman" w:hint="eastAsia"/>
                <w:lang w:eastAsia="zh-CN"/>
              </w:rPr>
              <w:t>6</w:t>
            </w:r>
            <w:r w:rsidRPr="0085290F">
              <w:rPr>
                <w:rFonts w:ascii="Times New Roman" w:hAnsi="Times New Roman" w:cs="Times New Roman"/>
                <w:lang w:eastAsia="zh-CN"/>
              </w:rPr>
              <w:t xml:space="preserve"> - 0.0</w:t>
            </w:r>
            <w:r w:rsidR="006B475C">
              <w:rPr>
                <w:rFonts w:ascii="Times New Roman" w:hAnsi="Times New Roman" w:cs="Times New Roman"/>
                <w:lang w:eastAsia="zh-CN"/>
              </w:rPr>
              <w:t>49</w:t>
            </w:r>
            <w:r w:rsidRPr="0085290F">
              <w:rPr>
                <w:rFonts w:ascii="Times New Roman" w:hAnsi="Times New Roman" w:cs="Times New Roman"/>
                <w:lang w:eastAsia="zh-CN"/>
              </w:rPr>
              <w:t>)</w:t>
            </w:r>
            <w:r w:rsidRPr="0085290F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577" w:type="dxa"/>
          </w:tcPr>
          <w:p w:rsidR="006B2BF2" w:rsidRPr="0085290F" w:rsidRDefault="006B475C" w:rsidP="00A12C48">
            <w:pPr>
              <w:adjustRightInd w:val="0"/>
              <w:snapToGrid w:val="0"/>
              <w:contextualSpacing/>
              <w:jc w:val="righ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D1C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eastAsia="zh-CN"/>
              </w:rPr>
              <w:t>1</w:t>
            </w:r>
            <w:r w:rsidR="004D1CD6">
              <w:rPr>
                <w:rFonts w:ascii="Times New Roman" w:hAnsi="Times New Roman" w:cs="Times New Roman"/>
                <w:lang w:eastAsia="zh-CN"/>
              </w:rPr>
              <w:t>%</w:t>
            </w:r>
            <w:r w:rsidRPr="0085290F">
              <w:rPr>
                <w:rFonts w:ascii="Times New Roman" w:hAnsi="Times New Roman" w:cs="Times New Roman"/>
                <w:lang w:eastAsia="zh-CN"/>
              </w:rPr>
              <w:t xml:space="preserve"> (0.0</w:t>
            </w:r>
            <w:r>
              <w:rPr>
                <w:rFonts w:ascii="Times New Roman" w:hAnsi="Times New Roman" w:cs="Times New Roman"/>
                <w:lang w:eastAsia="zh-CN"/>
              </w:rPr>
              <w:t>00</w:t>
            </w:r>
            <w:r w:rsidRPr="0085290F">
              <w:rPr>
                <w:rFonts w:ascii="Times New Roman" w:hAnsi="Times New Roman" w:cs="Times New Roman"/>
                <w:lang w:eastAsia="zh-CN"/>
              </w:rPr>
              <w:t xml:space="preserve"> - 0.0</w:t>
            </w:r>
            <w:r>
              <w:rPr>
                <w:rFonts w:ascii="Times New Roman" w:hAnsi="Times New Roman" w:cs="Times New Roman"/>
                <w:lang w:eastAsia="zh-CN"/>
              </w:rPr>
              <w:t>02)</w:t>
            </w:r>
            <w:r w:rsidRPr="0085290F">
              <w:rPr>
                <w:rFonts w:ascii="Times New Roman" w:hAnsi="Times New Roman" w:cs="Times New Roman"/>
                <w:lang w:eastAsia="zh-CN"/>
              </w:rPr>
              <w:t>*</w:t>
            </w:r>
            <w:r>
              <w:rPr>
                <w:rFonts w:ascii="Times New Roman" w:hAnsi="Times New Roman" w:cs="Times New Roman"/>
                <w:lang w:eastAsia="zh-CN"/>
              </w:rPr>
              <w:t>*</w:t>
            </w:r>
          </w:p>
        </w:tc>
        <w:tc>
          <w:tcPr>
            <w:tcW w:w="2622" w:type="dxa"/>
          </w:tcPr>
          <w:p w:rsidR="006B2BF2" w:rsidRPr="0085290F" w:rsidRDefault="006B2BF2" w:rsidP="00033064">
            <w:pPr>
              <w:adjustRightInd w:val="0"/>
              <w:snapToGrid w:val="0"/>
              <w:contextualSpacing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5290F">
              <w:rPr>
                <w:rFonts w:ascii="Times New Roman" w:hAnsi="Times New Roman" w:cs="Times New Roman"/>
                <w:lang w:eastAsia="zh-CN"/>
              </w:rPr>
              <w:t>-</w:t>
            </w:r>
            <w:r w:rsidRPr="0085290F">
              <w:rPr>
                <w:rFonts w:ascii="Times New Roman" w:hAnsi="Times New Roman" w:cs="Times New Roman"/>
              </w:rPr>
              <w:t>0.0</w:t>
            </w:r>
            <w:r w:rsidR="00033064">
              <w:rPr>
                <w:rFonts w:ascii="Times New Roman" w:hAnsi="Times New Roman" w:cs="Times New Roman"/>
              </w:rPr>
              <w:t>86</w:t>
            </w:r>
            <w:r w:rsidRPr="0085290F">
              <w:rPr>
                <w:rFonts w:ascii="Times New Roman" w:hAnsi="Times New Roman" w:cs="Times New Roman"/>
              </w:rPr>
              <w:t xml:space="preserve"> </w:t>
            </w:r>
            <w:r w:rsidRPr="0085290F">
              <w:rPr>
                <w:rFonts w:ascii="Times New Roman" w:hAnsi="Times New Roman" w:cs="Times New Roman"/>
                <w:lang w:eastAsia="zh-CN"/>
              </w:rPr>
              <w:t>(-0.</w:t>
            </w:r>
            <w:r w:rsidR="00033064">
              <w:rPr>
                <w:rFonts w:ascii="Times New Roman" w:hAnsi="Times New Roman" w:cs="Times New Roman"/>
                <w:lang w:eastAsia="zh-CN"/>
              </w:rPr>
              <w:t>232</w:t>
            </w:r>
            <w:r w:rsidRPr="0085290F">
              <w:rPr>
                <w:rFonts w:ascii="Times New Roman" w:hAnsi="Times New Roman" w:cs="Times New Roman"/>
                <w:lang w:eastAsia="zh-CN"/>
              </w:rPr>
              <w:t xml:space="preserve"> - 0.0</w:t>
            </w:r>
            <w:r w:rsidR="00033064">
              <w:rPr>
                <w:rFonts w:ascii="Times New Roman" w:hAnsi="Times New Roman" w:cs="Times New Roman"/>
                <w:lang w:eastAsia="zh-CN"/>
              </w:rPr>
              <w:t>61</w:t>
            </w:r>
            <w:r w:rsidRPr="0085290F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2573" w:type="dxa"/>
          </w:tcPr>
          <w:p w:rsidR="006B2BF2" w:rsidRPr="0085290F" w:rsidRDefault="006B2BF2" w:rsidP="00647341">
            <w:pPr>
              <w:adjustRightInd w:val="0"/>
              <w:snapToGrid w:val="0"/>
              <w:contextualSpacing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5290F">
              <w:rPr>
                <w:rFonts w:ascii="Times New Roman" w:hAnsi="Times New Roman" w:cs="Times New Roman"/>
              </w:rPr>
              <w:t>0.00</w:t>
            </w:r>
            <w:r w:rsidR="00647341">
              <w:rPr>
                <w:rFonts w:ascii="Times New Roman" w:hAnsi="Times New Roman" w:cs="Times New Roman"/>
                <w:lang w:eastAsia="zh-CN"/>
              </w:rPr>
              <w:t>0</w:t>
            </w:r>
            <w:r w:rsidRPr="0085290F">
              <w:rPr>
                <w:rFonts w:ascii="Times New Roman" w:hAnsi="Times New Roman" w:cs="Times New Roman"/>
              </w:rPr>
              <w:t xml:space="preserve"> </w:t>
            </w:r>
            <w:r w:rsidRPr="0085290F">
              <w:rPr>
                <w:rFonts w:ascii="Times New Roman" w:hAnsi="Times New Roman" w:cs="Times New Roman"/>
                <w:lang w:eastAsia="zh-CN"/>
              </w:rPr>
              <w:t>(-0.0</w:t>
            </w:r>
            <w:r w:rsidR="00647341">
              <w:rPr>
                <w:rFonts w:ascii="Times New Roman" w:hAnsi="Times New Roman" w:cs="Times New Roman"/>
                <w:lang w:eastAsia="zh-CN"/>
              </w:rPr>
              <w:t>01</w:t>
            </w:r>
            <w:r w:rsidRPr="0085290F">
              <w:rPr>
                <w:rFonts w:ascii="Times New Roman" w:hAnsi="Times New Roman" w:cs="Times New Roman"/>
                <w:lang w:eastAsia="zh-CN"/>
              </w:rPr>
              <w:t xml:space="preserve"> - 0.0</w:t>
            </w:r>
            <w:r>
              <w:rPr>
                <w:rFonts w:ascii="Times New Roman" w:hAnsi="Times New Roman" w:cs="Times New Roman" w:hint="eastAsia"/>
                <w:lang w:eastAsia="zh-CN"/>
              </w:rPr>
              <w:t>0</w:t>
            </w:r>
            <w:r w:rsidR="00647341">
              <w:rPr>
                <w:rFonts w:ascii="Times New Roman" w:hAnsi="Times New Roman" w:cs="Times New Roman"/>
                <w:lang w:eastAsia="zh-CN"/>
              </w:rPr>
              <w:t>1</w:t>
            </w:r>
            <w:r w:rsidRPr="0085290F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</w:tr>
      <w:tr w:rsidR="006B2BF2" w:rsidRPr="0085290F" w:rsidTr="00A12C48">
        <w:trPr>
          <w:trHeight w:val="230"/>
        </w:trPr>
        <w:tc>
          <w:tcPr>
            <w:tcW w:w="12299" w:type="dxa"/>
            <w:gridSpan w:val="5"/>
          </w:tcPr>
          <w:p w:rsidR="006B2BF2" w:rsidRPr="0085290F" w:rsidRDefault="006B2BF2" w:rsidP="00A12C48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85290F">
              <w:rPr>
                <w:rFonts w:ascii="Times New Roman" w:hAnsi="Times New Roman" w:cs="Times New Roman"/>
              </w:rPr>
              <w:t>Model 3</w:t>
            </w:r>
          </w:p>
        </w:tc>
      </w:tr>
      <w:tr w:rsidR="006B2BF2" w:rsidRPr="0085290F" w:rsidTr="00A12C48">
        <w:trPr>
          <w:trHeight w:val="237"/>
        </w:trPr>
        <w:tc>
          <w:tcPr>
            <w:tcW w:w="1950" w:type="dxa"/>
          </w:tcPr>
          <w:p w:rsidR="006B2BF2" w:rsidRPr="0085290F" w:rsidRDefault="006B2BF2" w:rsidP="00A12C48">
            <w:pPr>
              <w:adjustRightInd w:val="0"/>
              <w:snapToGrid w:val="0"/>
              <w:ind w:firstLineChars="100" w:firstLine="2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Temperature</w:t>
            </w:r>
          </w:p>
        </w:tc>
        <w:tc>
          <w:tcPr>
            <w:tcW w:w="2577" w:type="dxa"/>
          </w:tcPr>
          <w:p w:rsidR="006B2BF2" w:rsidRPr="0085290F" w:rsidRDefault="006B2BF2" w:rsidP="006B475C">
            <w:pPr>
              <w:adjustRightInd w:val="0"/>
              <w:snapToGrid w:val="0"/>
              <w:contextualSpacing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5290F">
              <w:rPr>
                <w:rFonts w:ascii="Times New Roman" w:hAnsi="Times New Roman" w:cs="Times New Roman"/>
              </w:rPr>
              <w:t>0.02</w:t>
            </w:r>
            <w:r w:rsidR="006B475C">
              <w:rPr>
                <w:rFonts w:ascii="Times New Roman" w:hAnsi="Times New Roman" w:cs="Times New Roman"/>
                <w:lang w:eastAsia="zh-CN"/>
              </w:rPr>
              <w:t>4</w:t>
            </w:r>
            <w:r w:rsidRPr="0085290F">
              <w:rPr>
                <w:rFonts w:ascii="Times New Roman" w:hAnsi="Times New Roman" w:cs="Times New Roman"/>
              </w:rPr>
              <w:t xml:space="preserve"> (-0.0</w:t>
            </w:r>
            <w:r w:rsidR="006B475C">
              <w:rPr>
                <w:rFonts w:ascii="Times New Roman" w:hAnsi="Times New Roman" w:cs="Times New Roman"/>
              </w:rPr>
              <w:t>26</w:t>
            </w:r>
            <w:r w:rsidRPr="0085290F">
              <w:rPr>
                <w:rFonts w:ascii="Times New Roman" w:hAnsi="Times New Roman" w:cs="Times New Roman"/>
              </w:rPr>
              <w:t xml:space="preserve"> - 0.0</w:t>
            </w:r>
            <w:r w:rsidR="006B475C">
              <w:rPr>
                <w:rFonts w:ascii="Times New Roman" w:hAnsi="Times New Roman" w:cs="Times New Roman"/>
                <w:lang w:eastAsia="zh-CN"/>
              </w:rPr>
              <w:t>74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77" w:type="dxa"/>
          </w:tcPr>
          <w:p w:rsidR="006B2BF2" w:rsidRPr="0085290F" w:rsidRDefault="006B475C" w:rsidP="006B475C">
            <w:pPr>
              <w:adjustRightInd w:val="0"/>
              <w:snapToGrid w:val="0"/>
              <w:contextualSpacing/>
              <w:jc w:val="righ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D1C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eastAsia="zh-CN"/>
              </w:rPr>
              <w:t>1</w:t>
            </w:r>
            <w:r w:rsidR="004D1CD6">
              <w:rPr>
                <w:rFonts w:ascii="Times New Roman" w:hAnsi="Times New Roman" w:cs="Times New Roman"/>
                <w:lang w:eastAsia="zh-CN"/>
              </w:rPr>
              <w:t>%</w:t>
            </w:r>
            <w:r w:rsidRPr="0085290F">
              <w:rPr>
                <w:rFonts w:ascii="Times New Roman" w:hAnsi="Times New Roman" w:cs="Times New Roman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lang w:eastAsia="zh-CN"/>
              </w:rPr>
              <w:t>-</w:t>
            </w:r>
            <w:r w:rsidRPr="0085290F">
              <w:rPr>
                <w:rFonts w:ascii="Times New Roman" w:hAnsi="Times New Roman" w:cs="Times New Roman"/>
                <w:lang w:eastAsia="zh-CN"/>
              </w:rPr>
              <w:t>0.0</w:t>
            </w:r>
            <w:r>
              <w:rPr>
                <w:rFonts w:ascii="Times New Roman" w:hAnsi="Times New Roman" w:cs="Times New Roman"/>
                <w:lang w:eastAsia="zh-CN"/>
              </w:rPr>
              <w:t>01</w:t>
            </w:r>
            <w:r w:rsidRPr="0085290F">
              <w:rPr>
                <w:rFonts w:ascii="Times New Roman" w:hAnsi="Times New Roman" w:cs="Times New Roman"/>
                <w:lang w:eastAsia="zh-CN"/>
              </w:rPr>
              <w:t xml:space="preserve"> - 0.0</w:t>
            </w:r>
            <w:r>
              <w:rPr>
                <w:rFonts w:ascii="Times New Roman" w:hAnsi="Times New Roman" w:cs="Times New Roman"/>
                <w:lang w:eastAsia="zh-CN"/>
              </w:rPr>
              <w:t>04)</w:t>
            </w:r>
          </w:p>
        </w:tc>
        <w:tc>
          <w:tcPr>
            <w:tcW w:w="2622" w:type="dxa"/>
          </w:tcPr>
          <w:p w:rsidR="006B2BF2" w:rsidRPr="0085290F" w:rsidRDefault="006B2BF2" w:rsidP="00033064">
            <w:pPr>
              <w:adjustRightInd w:val="0"/>
              <w:snapToGrid w:val="0"/>
              <w:contextualSpacing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5290F">
              <w:rPr>
                <w:rFonts w:ascii="Times New Roman" w:hAnsi="Times New Roman" w:cs="Times New Roman"/>
              </w:rPr>
              <w:t>0.0</w:t>
            </w:r>
            <w:r w:rsidR="00033064">
              <w:rPr>
                <w:rFonts w:ascii="Times New Roman" w:hAnsi="Times New Roman" w:cs="Times New Roman"/>
              </w:rPr>
              <w:t>09</w:t>
            </w:r>
            <w:r w:rsidRPr="0085290F">
              <w:rPr>
                <w:rFonts w:ascii="Times New Roman" w:hAnsi="Times New Roman" w:cs="Times New Roman"/>
              </w:rPr>
              <w:t xml:space="preserve"> </w:t>
            </w:r>
            <w:r w:rsidRPr="0085290F">
              <w:rPr>
                <w:rFonts w:ascii="Times New Roman" w:hAnsi="Times New Roman" w:cs="Times New Roman"/>
                <w:lang w:eastAsia="zh-CN"/>
              </w:rPr>
              <w:t>(-0.0</w:t>
            </w:r>
            <w:r w:rsidR="00033064">
              <w:rPr>
                <w:rFonts w:ascii="Times New Roman" w:hAnsi="Times New Roman" w:cs="Times New Roman"/>
                <w:lang w:eastAsia="zh-CN"/>
              </w:rPr>
              <w:t>4</w:t>
            </w:r>
            <w:r>
              <w:rPr>
                <w:rFonts w:ascii="Times New Roman" w:hAnsi="Times New Roman" w:cs="Times New Roman" w:hint="eastAsia"/>
                <w:lang w:eastAsia="zh-CN"/>
              </w:rPr>
              <w:t>2</w:t>
            </w:r>
            <w:r w:rsidRPr="0085290F">
              <w:rPr>
                <w:rFonts w:ascii="Times New Roman" w:hAnsi="Times New Roman" w:cs="Times New Roman"/>
                <w:lang w:eastAsia="zh-CN"/>
              </w:rPr>
              <w:t xml:space="preserve"> - 0.0</w:t>
            </w:r>
            <w:r w:rsidR="00033064">
              <w:rPr>
                <w:rFonts w:ascii="Times New Roman" w:hAnsi="Times New Roman" w:cs="Times New Roman"/>
                <w:lang w:eastAsia="zh-CN"/>
              </w:rPr>
              <w:t>60</w:t>
            </w:r>
            <w:r w:rsidRPr="0085290F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2573" w:type="dxa"/>
          </w:tcPr>
          <w:p w:rsidR="006B2BF2" w:rsidRPr="0085290F" w:rsidRDefault="006B2BF2" w:rsidP="00647341">
            <w:pPr>
              <w:adjustRightInd w:val="0"/>
              <w:snapToGrid w:val="0"/>
              <w:contextualSpacing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5290F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 w:hint="eastAsia"/>
                <w:lang w:eastAsia="zh-CN"/>
              </w:rPr>
              <w:t>0</w:t>
            </w:r>
            <w:r w:rsidR="00647341">
              <w:rPr>
                <w:rFonts w:ascii="Times New Roman" w:hAnsi="Times New Roman" w:cs="Times New Roman"/>
                <w:lang w:eastAsia="zh-CN"/>
              </w:rPr>
              <w:t>0</w:t>
            </w:r>
            <w:r w:rsidRPr="0085290F">
              <w:rPr>
                <w:rFonts w:ascii="Times New Roman" w:hAnsi="Times New Roman" w:cs="Times New Roman"/>
              </w:rPr>
              <w:t xml:space="preserve"> </w:t>
            </w:r>
            <w:r w:rsidRPr="0085290F">
              <w:rPr>
                <w:rFonts w:ascii="Times New Roman" w:hAnsi="Times New Roman" w:cs="Times New Roman"/>
                <w:lang w:eastAsia="zh-CN"/>
              </w:rPr>
              <w:t>(-0.0</w:t>
            </w:r>
            <w:r w:rsidR="00647341">
              <w:rPr>
                <w:rFonts w:ascii="Times New Roman" w:hAnsi="Times New Roman" w:cs="Times New Roman"/>
                <w:lang w:eastAsia="zh-CN"/>
              </w:rPr>
              <w:t>02</w:t>
            </w:r>
            <w:r w:rsidRPr="0085290F">
              <w:rPr>
                <w:rFonts w:ascii="Times New Roman" w:hAnsi="Times New Roman" w:cs="Times New Roman"/>
                <w:lang w:eastAsia="zh-CN"/>
              </w:rPr>
              <w:t xml:space="preserve"> - 0.0</w:t>
            </w:r>
            <w:r w:rsidR="00647341">
              <w:rPr>
                <w:rFonts w:ascii="Times New Roman" w:hAnsi="Times New Roman" w:cs="Times New Roman"/>
                <w:lang w:eastAsia="zh-CN"/>
              </w:rPr>
              <w:t>03</w:t>
            </w:r>
            <w:r w:rsidRPr="0085290F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</w:tr>
      <w:tr w:rsidR="006B2BF2" w:rsidRPr="0085290F" w:rsidTr="00A12C48">
        <w:trPr>
          <w:trHeight w:val="230"/>
        </w:trPr>
        <w:tc>
          <w:tcPr>
            <w:tcW w:w="1950" w:type="dxa"/>
          </w:tcPr>
          <w:p w:rsidR="006B2BF2" w:rsidRPr="0085290F" w:rsidRDefault="006B2BF2" w:rsidP="00A12C48">
            <w:pPr>
              <w:adjustRightInd w:val="0"/>
              <w:snapToGrid w:val="0"/>
              <w:ind w:firstLineChars="100" w:firstLine="2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Vapour pressure</w:t>
            </w:r>
          </w:p>
        </w:tc>
        <w:tc>
          <w:tcPr>
            <w:tcW w:w="2577" w:type="dxa"/>
          </w:tcPr>
          <w:p w:rsidR="006B2BF2" w:rsidRPr="0085290F" w:rsidRDefault="006B2BF2" w:rsidP="006B475C">
            <w:pPr>
              <w:adjustRightInd w:val="0"/>
              <w:snapToGrid w:val="0"/>
              <w:contextualSpacing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5290F">
              <w:rPr>
                <w:rFonts w:ascii="Times New Roman" w:hAnsi="Times New Roman" w:cs="Times New Roman"/>
              </w:rPr>
              <w:t>0.0</w:t>
            </w:r>
            <w:r w:rsidR="006B475C">
              <w:rPr>
                <w:rFonts w:ascii="Times New Roman" w:hAnsi="Times New Roman" w:cs="Times New Roman" w:hint="eastAsia"/>
                <w:lang w:eastAsia="zh-CN"/>
              </w:rPr>
              <w:t>0</w:t>
            </w:r>
            <w:r>
              <w:rPr>
                <w:rFonts w:ascii="Times New Roman" w:hAnsi="Times New Roman" w:cs="Times New Roman" w:hint="eastAsia"/>
                <w:lang w:eastAsia="zh-CN"/>
              </w:rPr>
              <w:t>3</w:t>
            </w:r>
            <w:r w:rsidRPr="0085290F">
              <w:rPr>
                <w:rFonts w:ascii="Times New Roman" w:hAnsi="Times New Roman" w:cs="Times New Roman"/>
                <w:lang w:eastAsia="zh-CN"/>
              </w:rPr>
              <w:t xml:space="preserve"> (-0.0</w:t>
            </w:r>
            <w:r w:rsidR="006B475C">
              <w:rPr>
                <w:rFonts w:ascii="Times New Roman" w:hAnsi="Times New Roman" w:cs="Times New Roman"/>
                <w:lang w:eastAsia="zh-CN"/>
              </w:rPr>
              <w:t>51</w:t>
            </w:r>
            <w:r w:rsidRPr="0085290F">
              <w:rPr>
                <w:rFonts w:ascii="Times New Roman" w:hAnsi="Times New Roman" w:cs="Times New Roman"/>
                <w:lang w:eastAsia="zh-CN"/>
              </w:rPr>
              <w:t xml:space="preserve"> - 0.0</w:t>
            </w:r>
            <w:r w:rsidR="006B475C">
              <w:rPr>
                <w:rFonts w:ascii="Times New Roman" w:hAnsi="Times New Roman" w:cs="Times New Roman"/>
                <w:lang w:eastAsia="zh-CN"/>
              </w:rPr>
              <w:t>57</w:t>
            </w:r>
            <w:r w:rsidRPr="0085290F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2577" w:type="dxa"/>
          </w:tcPr>
          <w:p w:rsidR="006B2BF2" w:rsidRPr="0085290F" w:rsidRDefault="006B475C" w:rsidP="004D1CD6">
            <w:pPr>
              <w:adjustRightInd w:val="0"/>
              <w:snapToGrid w:val="0"/>
              <w:contextualSpacing/>
              <w:jc w:val="righ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lang w:eastAsia="zh-CN"/>
              </w:rPr>
              <w:t>0</w:t>
            </w:r>
            <w:r w:rsidR="004D1CD6">
              <w:rPr>
                <w:rFonts w:ascii="Times New Roman" w:hAnsi="Times New Roman" w:cs="Times New Roman"/>
                <w:lang w:eastAsia="zh-CN"/>
              </w:rPr>
              <w:t>%</w:t>
            </w:r>
            <w:r w:rsidRPr="0085290F">
              <w:rPr>
                <w:rFonts w:ascii="Times New Roman" w:hAnsi="Times New Roman" w:cs="Times New Roman"/>
                <w:lang w:eastAsia="zh-CN"/>
              </w:rPr>
              <w:t xml:space="preserve"> (0.0</w:t>
            </w:r>
            <w:r>
              <w:rPr>
                <w:rFonts w:ascii="Times New Roman" w:hAnsi="Times New Roman" w:cs="Times New Roman"/>
                <w:lang w:eastAsia="zh-CN"/>
              </w:rPr>
              <w:t>03</w:t>
            </w:r>
            <w:r w:rsidRPr="0085290F">
              <w:rPr>
                <w:rFonts w:ascii="Times New Roman" w:hAnsi="Times New Roman" w:cs="Times New Roman"/>
                <w:lang w:eastAsia="zh-CN"/>
              </w:rPr>
              <w:t xml:space="preserve"> - 0.0</w:t>
            </w:r>
            <w:r>
              <w:rPr>
                <w:rFonts w:ascii="Times New Roman" w:hAnsi="Times New Roman" w:cs="Times New Roman"/>
                <w:lang w:eastAsia="zh-CN"/>
              </w:rPr>
              <w:t>03)</w:t>
            </w:r>
          </w:p>
        </w:tc>
        <w:tc>
          <w:tcPr>
            <w:tcW w:w="2622" w:type="dxa"/>
          </w:tcPr>
          <w:p w:rsidR="006B2BF2" w:rsidRPr="0085290F" w:rsidRDefault="006B2BF2" w:rsidP="00033064">
            <w:pPr>
              <w:adjustRightInd w:val="0"/>
              <w:snapToGrid w:val="0"/>
              <w:contextualSpacing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5290F">
              <w:rPr>
                <w:rFonts w:ascii="Times New Roman" w:hAnsi="Times New Roman" w:cs="Times New Roman"/>
              </w:rPr>
              <w:t>-0.0</w:t>
            </w:r>
            <w:r w:rsidRPr="0085290F">
              <w:rPr>
                <w:rFonts w:ascii="Times New Roman" w:hAnsi="Times New Roman" w:cs="Times New Roman"/>
                <w:lang w:eastAsia="zh-CN"/>
              </w:rPr>
              <w:t>1</w:t>
            </w:r>
            <w:r w:rsidR="00033064">
              <w:rPr>
                <w:rFonts w:ascii="Times New Roman" w:hAnsi="Times New Roman" w:cs="Times New Roman"/>
                <w:lang w:eastAsia="zh-CN"/>
              </w:rPr>
              <w:t>1</w:t>
            </w:r>
            <w:r w:rsidRPr="0085290F">
              <w:rPr>
                <w:rFonts w:ascii="Times New Roman" w:hAnsi="Times New Roman" w:cs="Times New Roman"/>
              </w:rPr>
              <w:t xml:space="preserve"> (-0.0</w:t>
            </w:r>
            <w:r w:rsidR="00033064">
              <w:rPr>
                <w:rFonts w:ascii="Times New Roman" w:hAnsi="Times New Roman" w:cs="Times New Roman"/>
                <w:lang w:eastAsia="zh-CN"/>
              </w:rPr>
              <w:t>67</w:t>
            </w:r>
            <w:r w:rsidRPr="0085290F">
              <w:rPr>
                <w:rFonts w:ascii="Times New Roman" w:hAnsi="Times New Roman" w:cs="Times New Roman"/>
              </w:rPr>
              <w:t xml:space="preserve"> - 0.0</w:t>
            </w:r>
            <w:r w:rsidR="00033064">
              <w:rPr>
                <w:rFonts w:ascii="Times New Roman" w:hAnsi="Times New Roman" w:cs="Times New Roman"/>
                <w:lang w:eastAsia="zh-CN"/>
              </w:rPr>
              <w:t>45</w:t>
            </w:r>
            <w:r w:rsidRPr="008529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73" w:type="dxa"/>
          </w:tcPr>
          <w:p w:rsidR="006B2BF2" w:rsidRPr="0085290F" w:rsidRDefault="006B2BF2" w:rsidP="00647341">
            <w:pPr>
              <w:adjustRightInd w:val="0"/>
              <w:snapToGrid w:val="0"/>
              <w:contextualSpacing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5290F">
              <w:rPr>
                <w:rFonts w:ascii="Times New Roman" w:hAnsi="Times New Roman" w:cs="Times New Roman"/>
              </w:rPr>
              <w:t>-0.0</w:t>
            </w:r>
            <w:r w:rsidR="00647341">
              <w:rPr>
                <w:rFonts w:ascii="Times New Roman" w:hAnsi="Times New Roman" w:cs="Times New Roman"/>
              </w:rPr>
              <w:t>0</w:t>
            </w:r>
            <w:r w:rsidRPr="0085290F">
              <w:rPr>
                <w:rFonts w:ascii="Times New Roman" w:hAnsi="Times New Roman" w:cs="Times New Roman"/>
                <w:lang w:eastAsia="zh-CN"/>
              </w:rPr>
              <w:t>1</w:t>
            </w:r>
            <w:r w:rsidRPr="0085290F">
              <w:rPr>
                <w:rFonts w:ascii="Times New Roman" w:hAnsi="Times New Roman" w:cs="Times New Roman"/>
              </w:rPr>
              <w:t xml:space="preserve"> (-0.0</w:t>
            </w:r>
            <w:r w:rsidR="00647341">
              <w:rPr>
                <w:rFonts w:ascii="Times New Roman" w:hAnsi="Times New Roman" w:cs="Times New Roman"/>
                <w:lang w:eastAsia="zh-CN"/>
              </w:rPr>
              <w:t>03</w:t>
            </w:r>
            <w:r w:rsidRPr="0085290F">
              <w:rPr>
                <w:rFonts w:ascii="Times New Roman" w:hAnsi="Times New Roman" w:cs="Times New Roman"/>
              </w:rPr>
              <w:t xml:space="preserve"> - 0.0</w:t>
            </w:r>
            <w:r w:rsidR="00647341">
              <w:rPr>
                <w:rFonts w:ascii="Times New Roman" w:hAnsi="Times New Roman" w:cs="Times New Roman"/>
                <w:lang w:eastAsia="zh-CN"/>
              </w:rPr>
              <w:t>02</w:t>
            </w:r>
            <w:r w:rsidRPr="0085290F">
              <w:rPr>
                <w:rFonts w:ascii="Times New Roman" w:hAnsi="Times New Roman" w:cs="Times New Roman"/>
              </w:rPr>
              <w:t>)</w:t>
            </w:r>
          </w:p>
        </w:tc>
      </w:tr>
      <w:tr w:rsidR="006B2BF2" w:rsidRPr="0085290F" w:rsidTr="00A12C48">
        <w:trPr>
          <w:trHeight w:val="230"/>
        </w:trPr>
        <w:tc>
          <w:tcPr>
            <w:tcW w:w="12299" w:type="dxa"/>
            <w:gridSpan w:val="5"/>
          </w:tcPr>
          <w:p w:rsidR="006B2BF2" w:rsidRPr="0085290F" w:rsidRDefault="006B2BF2" w:rsidP="00A12C48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85290F">
              <w:rPr>
                <w:rFonts w:ascii="Times New Roman" w:hAnsi="Times New Roman" w:cs="Times New Roman"/>
              </w:rPr>
              <w:t>Model 4</w:t>
            </w:r>
          </w:p>
        </w:tc>
      </w:tr>
      <w:tr w:rsidR="006B2BF2" w:rsidRPr="0085290F" w:rsidTr="00A12C48">
        <w:trPr>
          <w:trHeight w:val="237"/>
        </w:trPr>
        <w:tc>
          <w:tcPr>
            <w:tcW w:w="1950" w:type="dxa"/>
          </w:tcPr>
          <w:p w:rsidR="006B2BF2" w:rsidRPr="0085290F" w:rsidRDefault="006B2BF2" w:rsidP="00A12C48">
            <w:pPr>
              <w:adjustRightInd w:val="0"/>
              <w:snapToGrid w:val="0"/>
              <w:ind w:firstLineChars="100" w:firstLine="2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Temperature</w:t>
            </w:r>
          </w:p>
        </w:tc>
        <w:tc>
          <w:tcPr>
            <w:tcW w:w="2577" w:type="dxa"/>
          </w:tcPr>
          <w:p w:rsidR="006B2BF2" w:rsidRPr="0085290F" w:rsidRDefault="006B2BF2" w:rsidP="006B475C">
            <w:pPr>
              <w:adjustRightInd w:val="0"/>
              <w:snapToGrid w:val="0"/>
              <w:contextualSpacing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5290F">
              <w:rPr>
                <w:rFonts w:ascii="Times New Roman" w:hAnsi="Times New Roman" w:cs="Times New Roman"/>
              </w:rPr>
              <w:t>-0.0</w:t>
            </w:r>
            <w:r w:rsidR="006B475C">
              <w:rPr>
                <w:rFonts w:ascii="Times New Roman" w:hAnsi="Times New Roman" w:cs="Times New Roman"/>
              </w:rPr>
              <w:t>66</w:t>
            </w:r>
            <w:r w:rsidRPr="0085290F">
              <w:rPr>
                <w:rFonts w:ascii="Times New Roman" w:hAnsi="Times New Roman" w:cs="Times New Roman"/>
              </w:rPr>
              <w:t>(-0.1</w:t>
            </w:r>
            <w:r>
              <w:rPr>
                <w:rFonts w:ascii="Times New Roman" w:hAnsi="Times New Roman" w:cs="Times New Roman" w:hint="eastAsia"/>
                <w:lang w:eastAsia="zh-CN"/>
              </w:rPr>
              <w:t>4</w:t>
            </w:r>
            <w:r w:rsidR="006B475C">
              <w:rPr>
                <w:rFonts w:ascii="Times New Roman" w:hAnsi="Times New Roman" w:cs="Times New Roman"/>
                <w:lang w:eastAsia="zh-CN"/>
              </w:rPr>
              <w:t>6</w:t>
            </w:r>
            <w:r w:rsidRPr="0085290F">
              <w:rPr>
                <w:rFonts w:ascii="Times New Roman" w:hAnsi="Times New Roman" w:cs="Times New Roman"/>
              </w:rPr>
              <w:t xml:space="preserve"> - 0.0</w:t>
            </w:r>
            <w:r>
              <w:rPr>
                <w:rFonts w:ascii="Times New Roman" w:hAnsi="Times New Roman" w:cs="Times New Roman" w:hint="eastAsia"/>
                <w:lang w:eastAsia="zh-CN"/>
              </w:rPr>
              <w:t>1</w:t>
            </w:r>
            <w:r w:rsidR="006B475C">
              <w:rPr>
                <w:rFonts w:ascii="Times New Roman" w:hAnsi="Times New Roman" w:cs="Times New Roman"/>
                <w:lang w:eastAsia="zh-CN"/>
              </w:rPr>
              <w:t>4</w:t>
            </w:r>
            <w:r w:rsidRPr="008529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77" w:type="dxa"/>
          </w:tcPr>
          <w:p w:rsidR="006B2BF2" w:rsidRPr="0085290F" w:rsidRDefault="004D1CD6" w:rsidP="004D1CD6">
            <w:pPr>
              <w:adjustRightInd w:val="0"/>
              <w:snapToGrid w:val="0"/>
              <w:contextualSpacing/>
              <w:jc w:val="righ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0.3%(0.000</w:t>
            </w:r>
            <w:r w:rsidR="006B2BF2" w:rsidRPr="0085290F">
              <w:rPr>
                <w:rFonts w:ascii="Times New Roman" w:hAnsi="Times New Roman" w:cs="Times New Roman"/>
              </w:rPr>
              <w:t xml:space="preserve"> - 0.0</w:t>
            </w:r>
            <w:r>
              <w:rPr>
                <w:rFonts w:ascii="Times New Roman" w:hAnsi="Times New Roman" w:cs="Times New Roman"/>
                <w:lang w:eastAsia="zh-CN"/>
              </w:rPr>
              <w:t>06</w:t>
            </w:r>
            <w:r w:rsidR="006B2BF2" w:rsidRPr="0085290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22" w:type="dxa"/>
          </w:tcPr>
          <w:p w:rsidR="006B2BF2" w:rsidRPr="0085290F" w:rsidRDefault="006B2BF2" w:rsidP="00033064">
            <w:pPr>
              <w:adjustRightInd w:val="0"/>
              <w:snapToGrid w:val="0"/>
              <w:contextualSpacing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5290F">
              <w:rPr>
                <w:rFonts w:ascii="Times New Roman" w:hAnsi="Times New Roman" w:cs="Times New Roman"/>
              </w:rPr>
              <w:t>-0.0</w:t>
            </w:r>
            <w:r w:rsidRPr="0085290F">
              <w:rPr>
                <w:rFonts w:ascii="Times New Roman" w:hAnsi="Times New Roman" w:cs="Times New Roman"/>
                <w:lang w:eastAsia="zh-CN"/>
              </w:rPr>
              <w:t>4</w:t>
            </w:r>
            <w:r w:rsidR="00033064">
              <w:rPr>
                <w:rFonts w:ascii="Times New Roman" w:hAnsi="Times New Roman" w:cs="Times New Roman"/>
                <w:lang w:eastAsia="zh-CN"/>
              </w:rPr>
              <w:t>8</w:t>
            </w:r>
            <w:r w:rsidRPr="0085290F">
              <w:rPr>
                <w:rFonts w:ascii="Times New Roman" w:hAnsi="Times New Roman" w:cs="Times New Roman"/>
              </w:rPr>
              <w:t xml:space="preserve"> </w:t>
            </w:r>
            <w:r w:rsidRPr="0085290F">
              <w:rPr>
                <w:rFonts w:ascii="Times New Roman" w:hAnsi="Times New Roman" w:cs="Times New Roman"/>
                <w:lang w:eastAsia="zh-CN"/>
              </w:rPr>
              <w:t>(-0.1</w:t>
            </w:r>
            <w:r>
              <w:rPr>
                <w:rFonts w:ascii="Times New Roman" w:hAnsi="Times New Roman" w:cs="Times New Roman" w:hint="eastAsia"/>
                <w:lang w:eastAsia="zh-CN"/>
              </w:rPr>
              <w:t>3</w:t>
            </w:r>
            <w:r w:rsidR="00033064">
              <w:rPr>
                <w:rFonts w:ascii="Times New Roman" w:hAnsi="Times New Roman" w:cs="Times New Roman"/>
                <w:lang w:eastAsia="zh-CN"/>
              </w:rPr>
              <w:t>0</w:t>
            </w:r>
            <w:r w:rsidRPr="0085290F">
              <w:rPr>
                <w:rFonts w:ascii="Times New Roman" w:hAnsi="Times New Roman" w:cs="Times New Roman"/>
                <w:lang w:eastAsia="zh-CN"/>
              </w:rPr>
              <w:t xml:space="preserve"> - 0.0</w:t>
            </w:r>
            <w:r w:rsidR="00033064">
              <w:rPr>
                <w:rFonts w:ascii="Times New Roman" w:hAnsi="Times New Roman" w:cs="Times New Roman"/>
                <w:lang w:eastAsia="zh-CN"/>
              </w:rPr>
              <w:t>35</w:t>
            </w:r>
            <w:r w:rsidRPr="0085290F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2573" w:type="dxa"/>
          </w:tcPr>
          <w:p w:rsidR="006B2BF2" w:rsidRPr="0085290F" w:rsidRDefault="006B2BF2" w:rsidP="00647341">
            <w:pPr>
              <w:adjustRightInd w:val="0"/>
              <w:snapToGrid w:val="0"/>
              <w:contextualSpacing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5290F">
              <w:rPr>
                <w:rFonts w:ascii="Times New Roman" w:hAnsi="Times New Roman" w:cs="Times New Roman"/>
              </w:rPr>
              <w:t>0.0</w:t>
            </w:r>
            <w:r w:rsidR="00647341">
              <w:rPr>
                <w:rFonts w:ascii="Times New Roman" w:hAnsi="Times New Roman" w:cs="Times New Roman"/>
                <w:lang w:eastAsia="zh-CN"/>
              </w:rPr>
              <w:t>02</w:t>
            </w:r>
            <w:r w:rsidRPr="0085290F">
              <w:rPr>
                <w:rFonts w:ascii="Times New Roman" w:hAnsi="Times New Roman" w:cs="Times New Roman"/>
              </w:rPr>
              <w:t xml:space="preserve"> </w:t>
            </w:r>
            <w:r w:rsidRPr="0085290F">
              <w:rPr>
                <w:rFonts w:ascii="Times New Roman" w:hAnsi="Times New Roman" w:cs="Times New Roman"/>
                <w:lang w:eastAsia="zh-CN"/>
              </w:rPr>
              <w:t>(-0.</w:t>
            </w:r>
            <w:r w:rsidR="00647341">
              <w:rPr>
                <w:rFonts w:ascii="Times New Roman" w:hAnsi="Times New Roman" w:cs="Times New Roman"/>
                <w:lang w:eastAsia="zh-CN"/>
              </w:rPr>
              <w:t>001</w:t>
            </w:r>
            <w:r w:rsidRPr="0085290F">
              <w:rPr>
                <w:rFonts w:ascii="Times New Roman" w:hAnsi="Times New Roman" w:cs="Times New Roman"/>
                <w:lang w:eastAsia="zh-CN"/>
              </w:rPr>
              <w:t xml:space="preserve"> - 0.0</w:t>
            </w:r>
            <w:r>
              <w:rPr>
                <w:rFonts w:ascii="Times New Roman" w:hAnsi="Times New Roman" w:cs="Times New Roman" w:hint="eastAsia"/>
                <w:lang w:eastAsia="zh-CN"/>
              </w:rPr>
              <w:t>0</w:t>
            </w:r>
            <w:r w:rsidR="00647341">
              <w:rPr>
                <w:rFonts w:ascii="Times New Roman" w:hAnsi="Times New Roman" w:cs="Times New Roman"/>
                <w:lang w:eastAsia="zh-CN"/>
              </w:rPr>
              <w:t>5</w:t>
            </w:r>
            <w:r w:rsidRPr="0085290F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</w:tr>
      <w:tr w:rsidR="006B2BF2" w:rsidRPr="0085290F" w:rsidTr="00A12C48">
        <w:trPr>
          <w:trHeight w:val="230"/>
        </w:trPr>
        <w:tc>
          <w:tcPr>
            <w:tcW w:w="1950" w:type="dxa"/>
          </w:tcPr>
          <w:p w:rsidR="006B2BF2" w:rsidRPr="0085290F" w:rsidRDefault="006B2BF2" w:rsidP="00A12C48">
            <w:pPr>
              <w:adjustRightInd w:val="0"/>
              <w:snapToGrid w:val="0"/>
              <w:ind w:firstLineChars="100" w:firstLine="2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Vapour pressure</w:t>
            </w:r>
          </w:p>
        </w:tc>
        <w:tc>
          <w:tcPr>
            <w:tcW w:w="2577" w:type="dxa"/>
          </w:tcPr>
          <w:p w:rsidR="006B2BF2" w:rsidRPr="0085290F" w:rsidRDefault="006B2BF2" w:rsidP="006B475C">
            <w:pPr>
              <w:adjustRightInd w:val="0"/>
              <w:snapToGrid w:val="0"/>
              <w:contextualSpacing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5290F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 w:hint="eastAsia"/>
                <w:lang w:eastAsia="zh-CN"/>
              </w:rPr>
              <w:t>18</w:t>
            </w:r>
            <w:r w:rsidR="006B475C">
              <w:rPr>
                <w:rFonts w:ascii="Times New Roman" w:hAnsi="Times New Roman" w:cs="Times New Roman"/>
                <w:lang w:eastAsia="zh-CN"/>
              </w:rPr>
              <w:t>5</w:t>
            </w:r>
            <w:r w:rsidRPr="0085290F">
              <w:rPr>
                <w:rFonts w:ascii="Times New Roman" w:hAnsi="Times New Roman" w:cs="Times New Roman"/>
                <w:lang w:eastAsia="zh-CN"/>
              </w:rPr>
              <w:t>(-0.3</w:t>
            </w:r>
            <w:r w:rsidR="006B475C">
              <w:rPr>
                <w:rFonts w:ascii="Times New Roman" w:hAnsi="Times New Roman" w:cs="Times New Roman"/>
                <w:lang w:eastAsia="zh-CN"/>
              </w:rPr>
              <w:t>3</w:t>
            </w:r>
            <w:r>
              <w:rPr>
                <w:rFonts w:ascii="Times New Roman" w:hAnsi="Times New Roman" w:cs="Times New Roman" w:hint="eastAsia"/>
                <w:lang w:eastAsia="zh-CN"/>
              </w:rPr>
              <w:t>2</w:t>
            </w:r>
            <w:r w:rsidRPr="0085290F">
              <w:rPr>
                <w:rFonts w:ascii="Times New Roman" w:hAnsi="Times New Roman" w:cs="Times New Roman"/>
                <w:lang w:eastAsia="zh-CN"/>
              </w:rPr>
              <w:t xml:space="preserve"> - -0.0</w:t>
            </w:r>
            <w:r w:rsidR="006B475C">
              <w:rPr>
                <w:rFonts w:ascii="Times New Roman" w:hAnsi="Times New Roman" w:cs="Times New Roman"/>
                <w:lang w:eastAsia="zh-CN"/>
              </w:rPr>
              <w:t>38</w:t>
            </w:r>
            <w:r w:rsidRPr="0085290F">
              <w:rPr>
                <w:rFonts w:ascii="Times New Roman" w:hAnsi="Times New Roman" w:cs="Times New Roman"/>
                <w:lang w:eastAsia="zh-CN"/>
              </w:rPr>
              <w:t>)*</w:t>
            </w:r>
          </w:p>
        </w:tc>
        <w:tc>
          <w:tcPr>
            <w:tcW w:w="2577" w:type="dxa"/>
          </w:tcPr>
          <w:p w:rsidR="006B2BF2" w:rsidRPr="0085290F" w:rsidRDefault="006B2BF2" w:rsidP="004D1CD6">
            <w:pPr>
              <w:adjustRightInd w:val="0"/>
              <w:snapToGrid w:val="0"/>
              <w:contextualSpacing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5290F">
              <w:rPr>
                <w:rFonts w:ascii="Times New Roman" w:hAnsi="Times New Roman" w:cs="Times New Roman"/>
              </w:rPr>
              <w:t>-0.</w:t>
            </w:r>
            <w:r w:rsidR="004D1CD6">
              <w:rPr>
                <w:rFonts w:ascii="Times New Roman" w:hAnsi="Times New Roman" w:cs="Times New Roman"/>
                <w:lang w:eastAsia="zh-CN"/>
              </w:rPr>
              <w:t>2%</w:t>
            </w:r>
            <w:r w:rsidRPr="0085290F">
              <w:rPr>
                <w:rFonts w:ascii="Times New Roman" w:hAnsi="Times New Roman" w:cs="Times New Roman"/>
                <w:lang w:eastAsia="zh-CN"/>
              </w:rPr>
              <w:t>(-0.</w:t>
            </w:r>
            <w:r w:rsidR="004D1CD6">
              <w:rPr>
                <w:rFonts w:ascii="Times New Roman" w:hAnsi="Times New Roman" w:cs="Times New Roman"/>
                <w:lang w:eastAsia="zh-CN"/>
              </w:rPr>
              <w:t>005</w:t>
            </w:r>
            <w:r w:rsidRPr="0085290F">
              <w:rPr>
                <w:rFonts w:ascii="Times New Roman" w:hAnsi="Times New Roman" w:cs="Times New Roman"/>
                <w:lang w:eastAsia="zh-CN"/>
              </w:rPr>
              <w:t xml:space="preserve"> - 0.0</w:t>
            </w:r>
            <w:r w:rsidR="004D1CD6">
              <w:rPr>
                <w:rFonts w:ascii="Times New Roman" w:hAnsi="Times New Roman" w:cs="Times New Roman"/>
                <w:lang w:eastAsia="zh-CN"/>
              </w:rPr>
              <w:t>01</w:t>
            </w:r>
            <w:r w:rsidRPr="0085290F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2622" w:type="dxa"/>
          </w:tcPr>
          <w:p w:rsidR="006B2BF2" w:rsidRPr="0085290F" w:rsidRDefault="006B2BF2" w:rsidP="00033064">
            <w:pPr>
              <w:adjustRightInd w:val="0"/>
              <w:snapToGrid w:val="0"/>
              <w:contextualSpacing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5290F">
              <w:rPr>
                <w:rFonts w:ascii="Times New Roman" w:hAnsi="Times New Roman" w:cs="Times New Roman"/>
              </w:rPr>
              <w:t>-0.1</w:t>
            </w:r>
            <w:r w:rsidR="00033064">
              <w:rPr>
                <w:rFonts w:ascii="Times New Roman" w:hAnsi="Times New Roman" w:cs="Times New Roman"/>
              </w:rPr>
              <w:t>33</w:t>
            </w:r>
            <w:r w:rsidRPr="0085290F">
              <w:rPr>
                <w:rFonts w:ascii="Times New Roman" w:hAnsi="Times New Roman" w:cs="Times New Roman"/>
              </w:rPr>
              <w:t xml:space="preserve"> </w:t>
            </w:r>
            <w:r w:rsidRPr="0085290F">
              <w:rPr>
                <w:rFonts w:ascii="Times New Roman" w:hAnsi="Times New Roman" w:cs="Times New Roman"/>
                <w:lang w:eastAsia="zh-CN"/>
              </w:rPr>
              <w:t>(-0.</w:t>
            </w:r>
            <w:r>
              <w:rPr>
                <w:rFonts w:ascii="Times New Roman" w:hAnsi="Times New Roman" w:cs="Times New Roman" w:hint="eastAsia"/>
                <w:lang w:eastAsia="zh-CN"/>
              </w:rPr>
              <w:t>2</w:t>
            </w:r>
            <w:r w:rsidR="00033064">
              <w:rPr>
                <w:rFonts w:ascii="Times New Roman" w:hAnsi="Times New Roman" w:cs="Times New Roman"/>
                <w:lang w:eastAsia="zh-CN"/>
              </w:rPr>
              <w:t>85</w:t>
            </w:r>
            <w:r w:rsidRPr="0085290F">
              <w:rPr>
                <w:rFonts w:ascii="Times New Roman" w:hAnsi="Times New Roman" w:cs="Times New Roman"/>
                <w:lang w:eastAsia="zh-CN"/>
              </w:rPr>
              <w:t xml:space="preserve"> - 0.0</w:t>
            </w:r>
            <w:r w:rsidR="00033064">
              <w:rPr>
                <w:rFonts w:ascii="Times New Roman" w:hAnsi="Times New Roman" w:cs="Times New Roman"/>
                <w:lang w:eastAsia="zh-CN"/>
              </w:rPr>
              <w:t>20</w:t>
            </w:r>
            <w:r w:rsidRPr="0085290F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2573" w:type="dxa"/>
          </w:tcPr>
          <w:p w:rsidR="006B2BF2" w:rsidRPr="0085290F" w:rsidRDefault="006B2BF2" w:rsidP="00647341">
            <w:pPr>
              <w:adjustRightInd w:val="0"/>
              <w:snapToGrid w:val="0"/>
              <w:contextualSpacing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5290F">
              <w:rPr>
                <w:rFonts w:ascii="Times New Roman" w:hAnsi="Times New Roman" w:cs="Times New Roman"/>
              </w:rPr>
              <w:t>-0.</w:t>
            </w:r>
            <w:r w:rsidR="00647341">
              <w:rPr>
                <w:rFonts w:ascii="Times New Roman" w:hAnsi="Times New Roman" w:cs="Times New Roman"/>
              </w:rPr>
              <w:t>002</w:t>
            </w:r>
            <w:r w:rsidRPr="0085290F">
              <w:rPr>
                <w:rFonts w:ascii="Times New Roman" w:hAnsi="Times New Roman" w:cs="Times New Roman"/>
              </w:rPr>
              <w:t xml:space="preserve"> </w:t>
            </w:r>
            <w:r w:rsidRPr="0085290F">
              <w:rPr>
                <w:rFonts w:ascii="Times New Roman" w:hAnsi="Times New Roman" w:cs="Times New Roman"/>
                <w:lang w:eastAsia="zh-CN"/>
              </w:rPr>
              <w:t>(-0.</w:t>
            </w:r>
            <w:r w:rsidR="00647341">
              <w:rPr>
                <w:rFonts w:ascii="Times New Roman" w:hAnsi="Times New Roman" w:cs="Times New Roman"/>
                <w:lang w:eastAsia="zh-CN"/>
              </w:rPr>
              <w:t>005</w:t>
            </w:r>
            <w:r w:rsidRPr="0085290F">
              <w:rPr>
                <w:rFonts w:ascii="Times New Roman" w:hAnsi="Times New Roman" w:cs="Times New Roman"/>
                <w:lang w:eastAsia="zh-CN"/>
              </w:rPr>
              <w:t xml:space="preserve"> - 0.0</w:t>
            </w:r>
            <w:r w:rsidR="00647341">
              <w:rPr>
                <w:rFonts w:ascii="Times New Roman" w:hAnsi="Times New Roman" w:cs="Times New Roman"/>
                <w:lang w:eastAsia="zh-CN"/>
              </w:rPr>
              <w:t>01</w:t>
            </w:r>
            <w:r w:rsidRPr="0085290F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</w:tr>
      <w:tr w:rsidR="006B2BF2" w:rsidRPr="0085290F" w:rsidTr="00A12C48">
        <w:trPr>
          <w:trHeight w:val="217"/>
        </w:trPr>
        <w:tc>
          <w:tcPr>
            <w:tcW w:w="1950" w:type="dxa"/>
          </w:tcPr>
          <w:p w:rsidR="006B2BF2" w:rsidRPr="0085290F" w:rsidRDefault="006B2BF2" w:rsidP="00A12C48">
            <w:pPr>
              <w:adjustRightInd w:val="0"/>
              <w:snapToGrid w:val="0"/>
              <w:ind w:firstLineChars="100" w:firstLine="2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Temperature × Vapour pressure</w:t>
            </w:r>
          </w:p>
        </w:tc>
        <w:tc>
          <w:tcPr>
            <w:tcW w:w="2577" w:type="dxa"/>
          </w:tcPr>
          <w:p w:rsidR="006B2BF2" w:rsidRPr="0085290F" w:rsidRDefault="006B2BF2" w:rsidP="006B475C">
            <w:pPr>
              <w:adjustRightInd w:val="0"/>
              <w:snapToGrid w:val="0"/>
              <w:contextualSpacing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5290F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 w:hint="eastAsia"/>
                <w:lang w:eastAsia="zh-CN"/>
              </w:rPr>
              <w:t>0</w:t>
            </w:r>
            <w:r w:rsidR="006B475C">
              <w:rPr>
                <w:rFonts w:ascii="Times New Roman" w:hAnsi="Times New Roman" w:cs="Times New Roman"/>
                <w:lang w:eastAsia="zh-CN"/>
              </w:rPr>
              <w:t>9</w:t>
            </w:r>
            <w:r w:rsidRPr="0085290F">
              <w:rPr>
                <w:rFonts w:ascii="Times New Roman" w:hAnsi="Times New Roman" w:cs="Times New Roman"/>
              </w:rPr>
              <w:t>(0.00</w:t>
            </w:r>
            <w:r w:rsidR="006B475C">
              <w:rPr>
                <w:rFonts w:ascii="Times New Roman" w:hAnsi="Times New Roman" w:cs="Times New Roman"/>
                <w:lang w:eastAsia="zh-CN"/>
              </w:rPr>
              <w:t>2</w:t>
            </w:r>
            <w:r w:rsidRPr="0085290F">
              <w:rPr>
                <w:rFonts w:ascii="Times New Roman" w:hAnsi="Times New Roman" w:cs="Times New Roman"/>
              </w:rPr>
              <w:t xml:space="preserve"> - 0.01</w:t>
            </w:r>
            <w:r w:rsidR="006B475C">
              <w:rPr>
                <w:rFonts w:ascii="Times New Roman" w:hAnsi="Times New Roman" w:cs="Times New Roman"/>
                <w:lang w:eastAsia="zh-CN"/>
              </w:rPr>
              <w:t>5</w:t>
            </w:r>
            <w:r w:rsidR="006B475C">
              <w:rPr>
                <w:rFonts w:ascii="Times New Roman" w:hAnsi="Times New Roman" w:cs="Times New Roman"/>
              </w:rPr>
              <w:t>)</w:t>
            </w:r>
            <w:r w:rsidRPr="0085290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77" w:type="dxa"/>
          </w:tcPr>
          <w:p w:rsidR="006B2BF2" w:rsidRPr="0085290F" w:rsidRDefault="006B2BF2" w:rsidP="00A12C48">
            <w:pPr>
              <w:adjustRightInd w:val="0"/>
              <w:snapToGrid w:val="0"/>
              <w:contextualSpacing/>
              <w:jc w:val="righ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dxa"/>
          </w:tcPr>
          <w:p w:rsidR="006B2BF2" w:rsidRPr="0085290F" w:rsidRDefault="006B2BF2" w:rsidP="00033064">
            <w:pPr>
              <w:adjustRightInd w:val="0"/>
              <w:snapToGrid w:val="0"/>
              <w:contextualSpacing/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85290F">
              <w:rPr>
                <w:rFonts w:ascii="Times New Roman" w:hAnsi="Times New Roman" w:cs="Times New Roman"/>
              </w:rPr>
              <w:t>0.00</w:t>
            </w:r>
            <w:r w:rsidR="00033064">
              <w:rPr>
                <w:rFonts w:ascii="Times New Roman" w:hAnsi="Times New Roman" w:cs="Times New Roman"/>
                <w:lang w:eastAsia="zh-CN"/>
              </w:rPr>
              <w:t>6</w:t>
            </w:r>
            <w:r w:rsidRPr="008529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zh-CN"/>
              </w:rPr>
              <w:t>(</w:t>
            </w:r>
            <w:r w:rsidR="00033064">
              <w:rPr>
                <w:rFonts w:ascii="Times New Roman" w:hAnsi="Times New Roman" w:cs="Times New Roman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lang w:eastAsia="zh-CN"/>
              </w:rPr>
              <w:t>0.00</w:t>
            </w:r>
            <w:r w:rsidR="00033064">
              <w:rPr>
                <w:rFonts w:ascii="Times New Roman" w:hAnsi="Times New Roman" w:cs="Times New Roman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lang w:eastAsia="zh-CN"/>
              </w:rPr>
              <w:t xml:space="preserve"> - 0.01</w:t>
            </w:r>
            <w:r w:rsidR="00033064">
              <w:rPr>
                <w:rFonts w:ascii="Times New Roman" w:hAnsi="Times New Roman" w:cs="Times New Roman"/>
                <w:lang w:eastAsia="zh-CN"/>
              </w:rPr>
              <w:t>2</w:t>
            </w:r>
            <w:r w:rsidRPr="0085290F"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2573" w:type="dxa"/>
          </w:tcPr>
          <w:p w:rsidR="006B2BF2" w:rsidRPr="0085290F" w:rsidRDefault="006B2BF2" w:rsidP="00A12C48">
            <w:pPr>
              <w:adjustRightInd w:val="0"/>
              <w:snapToGrid w:val="0"/>
              <w:contextualSpacing/>
              <w:jc w:val="right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6B2BF2" w:rsidRPr="00733763" w:rsidRDefault="006B2BF2" w:rsidP="006B2BF2">
      <w:pPr>
        <w:pStyle w:val="a4"/>
        <w:keepNext/>
        <w:rPr>
          <w:rFonts w:ascii="Times New Roman" w:hAnsi="Times New Roman" w:cs="Times New Roman"/>
          <w:b w:val="0"/>
          <w:color w:val="auto"/>
          <w:sz w:val="22"/>
          <w:szCs w:val="22"/>
          <w:lang w:eastAsia="zh-CN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  <w:lang w:eastAsia="zh-CN"/>
        </w:rPr>
        <w:t>T</w:t>
      </w:r>
      <w:r w:rsidR="007D0B25">
        <w:rPr>
          <w:rFonts w:ascii="Times New Roman" w:hAnsi="Times New Roman" w:cs="Times New Roman" w:hint="eastAsia"/>
          <w:b w:val="0"/>
          <w:color w:val="auto"/>
          <w:sz w:val="22"/>
          <w:szCs w:val="22"/>
          <w:lang w:eastAsia="zh-CN"/>
        </w:rPr>
        <w:t xml:space="preserve">able S2 </w:t>
      </w:r>
      <w:bookmarkStart w:id="0" w:name="_GoBack"/>
      <w:bookmarkEnd w:id="0"/>
      <w:r>
        <w:rPr>
          <w:rFonts w:ascii="Times New Roman" w:hAnsi="Times New Roman" w:cs="Times New Roman" w:hint="eastAsia"/>
          <w:b w:val="0"/>
          <w:color w:val="auto"/>
          <w:sz w:val="22"/>
          <w:szCs w:val="22"/>
          <w:lang w:eastAsia="zh-CN"/>
        </w:rPr>
        <w:t>Robustness check</w:t>
      </w:r>
      <w:r w:rsidR="006E253A">
        <w:rPr>
          <w:rFonts w:ascii="Times New Roman" w:hAnsi="Times New Roman" w:cs="Times New Roman" w:hint="eastAsia"/>
          <w:b w:val="0"/>
          <w:color w:val="auto"/>
          <w:sz w:val="22"/>
          <w:szCs w:val="22"/>
          <w:lang w:eastAsia="zh-CN"/>
        </w:rPr>
        <w:t xml:space="preserve"> 1</w:t>
      </w:r>
      <w:r>
        <w:rPr>
          <w:rFonts w:ascii="Times New Roman" w:hAnsi="Times New Roman" w:cs="Times New Roman" w:hint="eastAsia"/>
          <w:b w:val="0"/>
          <w:color w:val="auto"/>
          <w:sz w:val="22"/>
          <w:szCs w:val="22"/>
          <w:lang w:eastAsia="zh-CN"/>
        </w:rPr>
        <w:t>, t</w:t>
      </w:r>
      <w:r w:rsidRPr="00CE3AF2">
        <w:rPr>
          <w:rFonts w:ascii="Times New Roman" w:hAnsi="Times New Roman" w:cs="Times New Roman"/>
          <w:b w:val="0"/>
          <w:color w:val="auto"/>
          <w:sz w:val="22"/>
          <w:szCs w:val="22"/>
          <w:lang w:eastAsia="zh-CN"/>
        </w:rPr>
        <w:t xml:space="preserve">he associations between </w:t>
      </w:r>
      <w:r>
        <w:rPr>
          <w:rFonts w:ascii="Times New Roman" w:hAnsi="Times New Roman" w:cs="Times New Roman"/>
          <w:b w:val="0"/>
          <w:color w:val="auto"/>
          <w:sz w:val="22"/>
          <w:szCs w:val="22"/>
          <w:lang w:eastAsia="zh-CN"/>
        </w:rPr>
        <w:t>temperature (</w:t>
      </w:r>
      <w:r w:rsidRPr="00CE3AF2">
        <w:rPr>
          <w:rFonts w:ascii="Times New Roman" w:hAnsi="Times New Roman" w:cs="Times New Roman"/>
          <w:b w:val="0"/>
          <w:color w:val="auto"/>
          <w:sz w:val="22"/>
          <w:szCs w:val="22"/>
          <w:lang w:eastAsia="zh-CN"/>
        </w:rPr>
        <w:t>heat</w:t>
      </w:r>
      <w:r>
        <w:rPr>
          <w:rFonts w:ascii="Times New Roman" w:hAnsi="Times New Roman" w:cs="Times New Roman"/>
          <w:b w:val="0"/>
          <w:color w:val="auto"/>
          <w:sz w:val="22"/>
          <w:szCs w:val="22"/>
          <w:lang w:eastAsia="zh-CN"/>
        </w:rPr>
        <w:t>)</w:t>
      </w:r>
      <w:r w:rsidRPr="00CE3AF2">
        <w:rPr>
          <w:rFonts w:ascii="Times New Roman" w:hAnsi="Times New Roman" w:cs="Times New Roman"/>
          <w:b w:val="0"/>
          <w:color w:val="auto"/>
          <w:sz w:val="22"/>
          <w:szCs w:val="22"/>
          <w:lang w:eastAsia="zh-CN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22"/>
          <w:szCs w:val="22"/>
          <w:lang w:eastAsia="zh-CN"/>
        </w:rPr>
        <w:t xml:space="preserve">vapour pressure </w:t>
      </w:r>
      <w:r>
        <w:rPr>
          <w:rFonts w:ascii="Times New Roman" w:hAnsi="Times New Roman" w:cs="Times New Roman" w:hint="eastAsia"/>
          <w:b w:val="0"/>
          <w:color w:val="auto"/>
          <w:sz w:val="22"/>
          <w:szCs w:val="22"/>
          <w:lang w:eastAsia="zh-CN"/>
        </w:rPr>
        <w:t>(</w:t>
      </w:r>
      <w:r w:rsidRPr="00CE3AF2">
        <w:rPr>
          <w:rFonts w:ascii="Times New Roman" w:hAnsi="Times New Roman" w:cs="Times New Roman"/>
          <w:b w:val="0"/>
          <w:color w:val="auto"/>
          <w:sz w:val="22"/>
          <w:szCs w:val="22"/>
          <w:lang w:eastAsia="zh-CN"/>
        </w:rPr>
        <w:t>humidity</w:t>
      </w:r>
      <w:r>
        <w:rPr>
          <w:rFonts w:ascii="Times New Roman" w:hAnsi="Times New Roman" w:cs="Times New Roman"/>
          <w:b w:val="0"/>
          <w:color w:val="auto"/>
          <w:sz w:val="22"/>
          <w:szCs w:val="22"/>
          <w:lang w:eastAsia="zh-CN"/>
        </w:rPr>
        <w:t>)</w:t>
      </w:r>
      <w:r w:rsidRPr="00CE3AF2">
        <w:rPr>
          <w:rFonts w:ascii="Times New Roman" w:hAnsi="Times New Roman" w:cs="Times New Roman"/>
          <w:b w:val="0"/>
          <w:color w:val="auto"/>
          <w:sz w:val="22"/>
          <w:szCs w:val="22"/>
          <w:lang w:eastAsia="zh-CN"/>
        </w:rPr>
        <w:t xml:space="preserve"> and mental health, Logit model for 53,144 adults aged over 45 from NSW, Australia.</w:t>
      </w:r>
    </w:p>
    <w:p w:rsidR="006B2BF2" w:rsidRPr="0085290F" w:rsidRDefault="006B2BF2" w:rsidP="006B2BF2">
      <w:pPr>
        <w:spacing w:after="0" w:line="240" w:lineRule="auto"/>
        <w:rPr>
          <w:rFonts w:ascii="Times New Roman" w:hAnsi="Times New Roman" w:cs="Times New Roman"/>
        </w:rPr>
      </w:pPr>
      <w:r w:rsidRPr="0085290F">
        <w:rPr>
          <w:rFonts w:ascii="Times New Roman" w:hAnsi="Times New Roman" w:cs="Times New Roman"/>
        </w:rPr>
        <w:t xml:space="preserve">Notes: </w:t>
      </w:r>
    </w:p>
    <w:p w:rsidR="006B2BF2" w:rsidRDefault="006B2BF2" w:rsidP="006B2BF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5290F">
        <w:rPr>
          <w:rFonts w:ascii="Times New Roman" w:hAnsi="Times New Roman" w:cs="Times New Roman"/>
          <w:lang w:eastAsia="zh-CN"/>
        </w:rPr>
        <w:t xml:space="preserve">All models control </w:t>
      </w:r>
      <w:r w:rsidRPr="0085290F">
        <w:rPr>
          <w:rFonts w:ascii="Times New Roman" w:hAnsi="Times New Roman" w:cs="Times New Roman"/>
        </w:rPr>
        <w:t>for illness history (physical and mental)</w:t>
      </w:r>
      <w:r w:rsidRPr="0085290F">
        <w:rPr>
          <w:rFonts w:ascii="Times New Roman" w:hAnsi="Times New Roman" w:cs="Times New Roman"/>
          <w:lang w:eastAsia="zh-CN"/>
        </w:rPr>
        <w:t xml:space="preserve">, </w:t>
      </w:r>
      <w:r w:rsidRPr="0085290F">
        <w:rPr>
          <w:rFonts w:ascii="Times New Roman" w:hAnsi="Times New Roman" w:cs="Times New Roman"/>
        </w:rPr>
        <w:t>age, age squared and the interactions between age</w:t>
      </w:r>
      <w:r w:rsidRPr="0085290F">
        <w:rPr>
          <w:rFonts w:ascii="Times New Roman" w:hAnsi="Times New Roman" w:cs="Times New Roman"/>
          <w:lang w:eastAsia="zh-CN"/>
        </w:rPr>
        <w:t xml:space="preserve"> and gender and the interaction between</w:t>
      </w:r>
      <w:r w:rsidRPr="0085290F">
        <w:rPr>
          <w:rFonts w:ascii="Times New Roman" w:hAnsi="Times New Roman" w:cs="Times New Roman"/>
        </w:rPr>
        <w:t xml:space="preserve"> age squared and gender, urbanicity/remoteness, labour force participation status, highest level of educational attainment, relationship status and use of language other than English at home (as a proxy for cultural background)</w:t>
      </w:r>
      <w:r w:rsidRPr="0085290F">
        <w:rPr>
          <w:rFonts w:ascii="Times New Roman" w:hAnsi="Times New Roman" w:cs="Times New Roman"/>
          <w:lang w:eastAsia="zh-CN"/>
        </w:rPr>
        <w:t>.</w:t>
      </w:r>
    </w:p>
    <w:p w:rsidR="00BC6380" w:rsidRDefault="00BC6380" w:rsidP="00BC638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Temperature </w:t>
      </w:r>
      <w:r w:rsidR="00FF7582">
        <w:rPr>
          <w:rFonts w:ascii="Times New Roman" w:hAnsi="Times New Roman" w:cs="Times New Roman"/>
        </w:rPr>
        <w:t xml:space="preserve">and vapour pressure are </w:t>
      </w:r>
      <w:r w:rsidRPr="00BC6380">
        <w:rPr>
          <w:rFonts w:ascii="Times New Roman" w:hAnsi="Times New Roman" w:cs="Times New Roman"/>
        </w:rPr>
        <w:t xml:space="preserve">the </w:t>
      </w:r>
      <w:r w:rsidR="00FF7582">
        <w:rPr>
          <w:rFonts w:ascii="Times New Roman" w:hAnsi="Times New Roman" w:cs="Times New Roman"/>
        </w:rPr>
        <w:t xml:space="preserve">average of the </w:t>
      </w:r>
      <w:r w:rsidRPr="00BC6380">
        <w:rPr>
          <w:rFonts w:ascii="Times New Roman" w:hAnsi="Times New Roman" w:cs="Times New Roman"/>
        </w:rPr>
        <w:t xml:space="preserve">daily average temperature and </w:t>
      </w:r>
      <w:r w:rsidR="00FF7582">
        <w:rPr>
          <w:rFonts w:ascii="Times New Roman" w:hAnsi="Times New Roman" w:cs="Times New Roman"/>
        </w:rPr>
        <w:t xml:space="preserve">the </w:t>
      </w:r>
      <w:r w:rsidRPr="00BC6380">
        <w:rPr>
          <w:rFonts w:ascii="Times New Roman" w:hAnsi="Times New Roman" w:cs="Times New Roman"/>
        </w:rPr>
        <w:t>average vapour pressure</w:t>
      </w:r>
      <w:r w:rsidR="00FF7582">
        <w:rPr>
          <w:rFonts w:ascii="Times New Roman" w:hAnsi="Times New Roman" w:cs="Times New Roman"/>
        </w:rPr>
        <w:t xml:space="preserve"> in the last 28 days</w:t>
      </w:r>
      <w:r w:rsidR="00792606">
        <w:rPr>
          <w:rFonts w:ascii="Times New Roman" w:hAnsi="Times New Roman" w:cs="Times New Roman"/>
        </w:rPr>
        <w:t xml:space="preserve"> respectively</w:t>
      </w:r>
      <w:r w:rsidR="00FF7582">
        <w:rPr>
          <w:rFonts w:ascii="Times New Roman" w:hAnsi="Times New Roman" w:cs="Times New Roman"/>
        </w:rPr>
        <w:t>;</w:t>
      </w:r>
    </w:p>
    <w:p w:rsidR="006B2BF2" w:rsidRPr="0085290F" w:rsidRDefault="006B2BF2" w:rsidP="006B2BF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5290F">
        <w:rPr>
          <w:rFonts w:ascii="Times New Roman" w:hAnsi="Times New Roman" w:cs="Times New Roman"/>
        </w:rPr>
        <w:t xml:space="preserve">Because of the large sample size, significance values were set at: * </w:t>
      </w:r>
      <w:r w:rsidRPr="0085290F">
        <w:rPr>
          <w:rFonts w:ascii="Times New Roman" w:hAnsi="Times New Roman" w:cs="Times New Roman"/>
          <w:i/>
        </w:rPr>
        <w:t>p</w:t>
      </w:r>
      <w:r w:rsidRPr="0085290F">
        <w:rPr>
          <w:rFonts w:ascii="Times New Roman" w:hAnsi="Times New Roman" w:cs="Times New Roman"/>
          <w:lang w:eastAsia="zh-CN"/>
        </w:rPr>
        <w:t xml:space="preserve"> </w:t>
      </w:r>
      <w:r w:rsidRPr="0085290F">
        <w:rPr>
          <w:rFonts w:ascii="Times New Roman" w:hAnsi="Times New Roman" w:cs="Times New Roman"/>
        </w:rPr>
        <w:t xml:space="preserve">&lt;.01, ** </w:t>
      </w:r>
      <w:r w:rsidRPr="0085290F">
        <w:rPr>
          <w:rFonts w:ascii="Times New Roman" w:hAnsi="Times New Roman" w:cs="Times New Roman"/>
          <w:i/>
        </w:rPr>
        <w:t>p</w:t>
      </w:r>
      <w:r w:rsidRPr="0085290F">
        <w:rPr>
          <w:rFonts w:ascii="Times New Roman" w:hAnsi="Times New Roman" w:cs="Times New Roman"/>
        </w:rPr>
        <w:t>&lt;.001</w:t>
      </w:r>
      <w:r>
        <w:rPr>
          <w:rFonts w:ascii="Times New Roman" w:hAnsi="Times New Roman" w:cs="Times New Roman" w:hint="eastAsia"/>
          <w:lang w:eastAsia="zh-CN"/>
        </w:rPr>
        <w:t>.</w:t>
      </w:r>
    </w:p>
    <w:sectPr w:rsidR="006B2BF2" w:rsidRPr="0085290F" w:rsidSect="008E4F9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12" w:rsidRDefault="00533812" w:rsidP="008E4F96">
      <w:pPr>
        <w:spacing w:after="0" w:line="240" w:lineRule="auto"/>
      </w:pPr>
      <w:r>
        <w:separator/>
      </w:r>
    </w:p>
  </w:endnote>
  <w:endnote w:type="continuationSeparator" w:id="0">
    <w:p w:rsidR="00533812" w:rsidRDefault="00533812" w:rsidP="008E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12" w:rsidRDefault="00533812" w:rsidP="008E4F96">
      <w:pPr>
        <w:spacing w:after="0" w:line="240" w:lineRule="auto"/>
      </w:pPr>
      <w:r>
        <w:separator/>
      </w:r>
    </w:p>
  </w:footnote>
  <w:footnote w:type="continuationSeparator" w:id="0">
    <w:p w:rsidR="00533812" w:rsidRDefault="00533812" w:rsidP="008E4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F88"/>
    <w:multiLevelType w:val="hybridMultilevel"/>
    <w:tmpl w:val="22CAE6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F063F3"/>
    <w:multiLevelType w:val="hybridMultilevel"/>
    <w:tmpl w:val="22CAE6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A61EED"/>
    <w:multiLevelType w:val="hybridMultilevel"/>
    <w:tmpl w:val="22CAE6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4A6BA4"/>
    <w:multiLevelType w:val="hybridMultilevel"/>
    <w:tmpl w:val="22CAE6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FF"/>
    <w:rsid w:val="00001384"/>
    <w:rsid w:val="000036B8"/>
    <w:rsid w:val="000044F1"/>
    <w:rsid w:val="00005661"/>
    <w:rsid w:val="00005713"/>
    <w:rsid w:val="00006CDA"/>
    <w:rsid w:val="000112C5"/>
    <w:rsid w:val="00013B28"/>
    <w:rsid w:val="00014B60"/>
    <w:rsid w:val="0001567C"/>
    <w:rsid w:val="0001658D"/>
    <w:rsid w:val="00016882"/>
    <w:rsid w:val="0002112E"/>
    <w:rsid w:val="00022531"/>
    <w:rsid w:val="00023A37"/>
    <w:rsid w:val="00026221"/>
    <w:rsid w:val="000264AD"/>
    <w:rsid w:val="00030658"/>
    <w:rsid w:val="00030CB7"/>
    <w:rsid w:val="00031FB6"/>
    <w:rsid w:val="00033064"/>
    <w:rsid w:val="00033A55"/>
    <w:rsid w:val="000350E3"/>
    <w:rsid w:val="000362AC"/>
    <w:rsid w:val="00037415"/>
    <w:rsid w:val="00037A5F"/>
    <w:rsid w:val="00043439"/>
    <w:rsid w:val="00044E7F"/>
    <w:rsid w:val="000455AC"/>
    <w:rsid w:val="0005065B"/>
    <w:rsid w:val="00052231"/>
    <w:rsid w:val="000522E5"/>
    <w:rsid w:val="00053DAF"/>
    <w:rsid w:val="0005588D"/>
    <w:rsid w:val="00055F79"/>
    <w:rsid w:val="00057F13"/>
    <w:rsid w:val="00062981"/>
    <w:rsid w:val="000640E8"/>
    <w:rsid w:val="000649AB"/>
    <w:rsid w:val="000714A2"/>
    <w:rsid w:val="0007157C"/>
    <w:rsid w:val="000727C5"/>
    <w:rsid w:val="00072A7E"/>
    <w:rsid w:val="000747E8"/>
    <w:rsid w:val="00076978"/>
    <w:rsid w:val="00076FE3"/>
    <w:rsid w:val="0008009A"/>
    <w:rsid w:val="00081587"/>
    <w:rsid w:val="000817AC"/>
    <w:rsid w:val="0008240D"/>
    <w:rsid w:val="00082A1D"/>
    <w:rsid w:val="00083B35"/>
    <w:rsid w:val="00086A61"/>
    <w:rsid w:val="00086D5B"/>
    <w:rsid w:val="000877CB"/>
    <w:rsid w:val="00091340"/>
    <w:rsid w:val="00092179"/>
    <w:rsid w:val="00092542"/>
    <w:rsid w:val="000928E1"/>
    <w:rsid w:val="00093930"/>
    <w:rsid w:val="0009412E"/>
    <w:rsid w:val="000974B9"/>
    <w:rsid w:val="000A0334"/>
    <w:rsid w:val="000A13F3"/>
    <w:rsid w:val="000A2EF2"/>
    <w:rsid w:val="000A35A8"/>
    <w:rsid w:val="000A3C2C"/>
    <w:rsid w:val="000A4214"/>
    <w:rsid w:val="000A48AC"/>
    <w:rsid w:val="000A5A9C"/>
    <w:rsid w:val="000A6A5B"/>
    <w:rsid w:val="000A6E87"/>
    <w:rsid w:val="000B06E2"/>
    <w:rsid w:val="000B2AE5"/>
    <w:rsid w:val="000B3368"/>
    <w:rsid w:val="000B39C8"/>
    <w:rsid w:val="000B5F3B"/>
    <w:rsid w:val="000B758B"/>
    <w:rsid w:val="000B7FB0"/>
    <w:rsid w:val="000C564B"/>
    <w:rsid w:val="000D095A"/>
    <w:rsid w:val="000D0CE8"/>
    <w:rsid w:val="000D1C41"/>
    <w:rsid w:val="000D297B"/>
    <w:rsid w:val="000D2A4E"/>
    <w:rsid w:val="000D2D9F"/>
    <w:rsid w:val="000D2FE6"/>
    <w:rsid w:val="000D3009"/>
    <w:rsid w:val="000D3A92"/>
    <w:rsid w:val="000D4157"/>
    <w:rsid w:val="000E1BBE"/>
    <w:rsid w:val="000E4765"/>
    <w:rsid w:val="000E4FD8"/>
    <w:rsid w:val="000E5001"/>
    <w:rsid w:val="000F06D9"/>
    <w:rsid w:val="000F1E49"/>
    <w:rsid w:val="000F2D32"/>
    <w:rsid w:val="000F3381"/>
    <w:rsid w:val="000F41C9"/>
    <w:rsid w:val="000F516C"/>
    <w:rsid w:val="000F5C47"/>
    <w:rsid w:val="000F6FA2"/>
    <w:rsid w:val="00101896"/>
    <w:rsid w:val="00105260"/>
    <w:rsid w:val="001055A8"/>
    <w:rsid w:val="0010618E"/>
    <w:rsid w:val="0011457F"/>
    <w:rsid w:val="00115AC0"/>
    <w:rsid w:val="001166F8"/>
    <w:rsid w:val="00120BE4"/>
    <w:rsid w:val="001212B6"/>
    <w:rsid w:val="00127610"/>
    <w:rsid w:val="00127BE2"/>
    <w:rsid w:val="001316E9"/>
    <w:rsid w:val="00131B62"/>
    <w:rsid w:val="00132904"/>
    <w:rsid w:val="00135723"/>
    <w:rsid w:val="00140519"/>
    <w:rsid w:val="001448C1"/>
    <w:rsid w:val="00146F7E"/>
    <w:rsid w:val="00150A6A"/>
    <w:rsid w:val="00150D68"/>
    <w:rsid w:val="0015209E"/>
    <w:rsid w:val="00153AB3"/>
    <w:rsid w:val="00153B81"/>
    <w:rsid w:val="001545FA"/>
    <w:rsid w:val="00155525"/>
    <w:rsid w:val="0015653C"/>
    <w:rsid w:val="001617E3"/>
    <w:rsid w:val="001627B6"/>
    <w:rsid w:val="00163686"/>
    <w:rsid w:val="001640A8"/>
    <w:rsid w:val="00165A54"/>
    <w:rsid w:val="00173449"/>
    <w:rsid w:val="00173F47"/>
    <w:rsid w:val="001762EF"/>
    <w:rsid w:val="00177B7E"/>
    <w:rsid w:val="00180937"/>
    <w:rsid w:val="00182186"/>
    <w:rsid w:val="001831EF"/>
    <w:rsid w:val="0018333C"/>
    <w:rsid w:val="0018657D"/>
    <w:rsid w:val="00186B36"/>
    <w:rsid w:val="001870BC"/>
    <w:rsid w:val="00187759"/>
    <w:rsid w:val="00191E9B"/>
    <w:rsid w:val="00194286"/>
    <w:rsid w:val="001949F5"/>
    <w:rsid w:val="001954CD"/>
    <w:rsid w:val="00195977"/>
    <w:rsid w:val="001A457F"/>
    <w:rsid w:val="001A4DDA"/>
    <w:rsid w:val="001A5068"/>
    <w:rsid w:val="001A5372"/>
    <w:rsid w:val="001A5AC8"/>
    <w:rsid w:val="001A5ADE"/>
    <w:rsid w:val="001A6381"/>
    <w:rsid w:val="001A6383"/>
    <w:rsid w:val="001A68CA"/>
    <w:rsid w:val="001B0473"/>
    <w:rsid w:val="001B0ED1"/>
    <w:rsid w:val="001B1AB0"/>
    <w:rsid w:val="001B251D"/>
    <w:rsid w:val="001B29DF"/>
    <w:rsid w:val="001B3121"/>
    <w:rsid w:val="001B31D2"/>
    <w:rsid w:val="001B31FF"/>
    <w:rsid w:val="001B33F5"/>
    <w:rsid w:val="001B376A"/>
    <w:rsid w:val="001B4AD4"/>
    <w:rsid w:val="001B6C6B"/>
    <w:rsid w:val="001B7AB8"/>
    <w:rsid w:val="001B7FF0"/>
    <w:rsid w:val="001C0174"/>
    <w:rsid w:val="001C0A01"/>
    <w:rsid w:val="001C10A5"/>
    <w:rsid w:val="001C206D"/>
    <w:rsid w:val="001C2C97"/>
    <w:rsid w:val="001C328A"/>
    <w:rsid w:val="001C5614"/>
    <w:rsid w:val="001C573B"/>
    <w:rsid w:val="001D07E6"/>
    <w:rsid w:val="001D23FB"/>
    <w:rsid w:val="001D4DBA"/>
    <w:rsid w:val="001D589B"/>
    <w:rsid w:val="001D6D16"/>
    <w:rsid w:val="001D7042"/>
    <w:rsid w:val="001D7197"/>
    <w:rsid w:val="001D7DF4"/>
    <w:rsid w:val="001E2668"/>
    <w:rsid w:val="001E4563"/>
    <w:rsid w:val="001E5AE9"/>
    <w:rsid w:val="001E77B2"/>
    <w:rsid w:val="001E77D4"/>
    <w:rsid w:val="001F082A"/>
    <w:rsid w:val="001F0CC0"/>
    <w:rsid w:val="001F3D30"/>
    <w:rsid w:val="001F4CE2"/>
    <w:rsid w:val="001F770F"/>
    <w:rsid w:val="00201FD0"/>
    <w:rsid w:val="00202506"/>
    <w:rsid w:val="00203E5A"/>
    <w:rsid w:val="002043DD"/>
    <w:rsid w:val="00206473"/>
    <w:rsid w:val="00206EEA"/>
    <w:rsid w:val="002100EA"/>
    <w:rsid w:val="00211659"/>
    <w:rsid w:val="00214FF0"/>
    <w:rsid w:val="00220A88"/>
    <w:rsid w:val="002219FD"/>
    <w:rsid w:val="002229DE"/>
    <w:rsid w:val="00223FEF"/>
    <w:rsid w:val="0022550F"/>
    <w:rsid w:val="002300E9"/>
    <w:rsid w:val="00230B05"/>
    <w:rsid w:val="00232839"/>
    <w:rsid w:val="002338A3"/>
    <w:rsid w:val="00234115"/>
    <w:rsid w:val="00234970"/>
    <w:rsid w:val="0023517F"/>
    <w:rsid w:val="00235606"/>
    <w:rsid w:val="00235B42"/>
    <w:rsid w:val="0023749D"/>
    <w:rsid w:val="00240C0B"/>
    <w:rsid w:val="002421BE"/>
    <w:rsid w:val="00242B7C"/>
    <w:rsid w:val="00243215"/>
    <w:rsid w:val="00244309"/>
    <w:rsid w:val="00247F48"/>
    <w:rsid w:val="00250C96"/>
    <w:rsid w:val="00257ADD"/>
    <w:rsid w:val="002606FD"/>
    <w:rsid w:val="00261977"/>
    <w:rsid w:val="002623B0"/>
    <w:rsid w:val="002644AC"/>
    <w:rsid w:val="00264ACD"/>
    <w:rsid w:val="00265FD5"/>
    <w:rsid w:val="002660DF"/>
    <w:rsid w:val="00270B71"/>
    <w:rsid w:val="00271EF4"/>
    <w:rsid w:val="0027272F"/>
    <w:rsid w:val="00272DF9"/>
    <w:rsid w:val="00275A1A"/>
    <w:rsid w:val="002764D8"/>
    <w:rsid w:val="0027787A"/>
    <w:rsid w:val="002815C0"/>
    <w:rsid w:val="00283282"/>
    <w:rsid w:val="002847A0"/>
    <w:rsid w:val="002847ED"/>
    <w:rsid w:val="002860CE"/>
    <w:rsid w:val="002918ED"/>
    <w:rsid w:val="002919B8"/>
    <w:rsid w:val="00294592"/>
    <w:rsid w:val="00294690"/>
    <w:rsid w:val="00294E90"/>
    <w:rsid w:val="00296CF7"/>
    <w:rsid w:val="00296D36"/>
    <w:rsid w:val="002A0022"/>
    <w:rsid w:val="002A0170"/>
    <w:rsid w:val="002A01D9"/>
    <w:rsid w:val="002A1D63"/>
    <w:rsid w:val="002A2984"/>
    <w:rsid w:val="002A349F"/>
    <w:rsid w:val="002A3B6F"/>
    <w:rsid w:val="002A3BE5"/>
    <w:rsid w:val="002A44CB"/>
    <w:rsid w:val="002A5CDF"/>
    <w:rsid w:val="002B06CC"/>
    <w:rsid w:val="002B2FBC"/>
    <w:rsid w:val="002B6DA2"/>
    <w:rsid w:val="002B6F2F"/>
    <w:rsid w:val="002B6FC3"/>
    <w:rsid w:val="002B7678"/>
    <w:rsid w:val="002C3340"/>
    <w:rsid w:val="002C3D2B"/>
    <w:rsid w:val="002C5A69"/>
    <w:rsid w:val="002C6C94"/>
    <w:rsid w:val="002C7BB9"/>
    <w:rsid w:val="002D2799"/>
    <w:rsid w:val="002D2A60"/>
    <w:rsid w:val="002D2E49"/>
    <w:rsid w:val="002D3E23"/>
    <w:rsid w:val="002D71ED"/>
    <w:rsid w:val="002D7548"/>
    <w:rsid w:val="002D79C6"/>
    <w:rsid w:val="002D7DDC"/>
    <w:rsid w:val="002E40A5"/>
    <w:rsid w:val="002E45E6"/>
    <w:rsid w:val="002E672C"/>
    <w:rsid w:val="002E696E"/>
    <w:rsid w:val="002E6E90"/>
    <w:rsid w:val="002E70FA"/>
    <w:rsid w:val="002E761E"/>
    <w:rsid w:val="002E7C7B"/>
    <w:rsid w:val="002F0EDA"/>
    <w:rsid w:val="002F338C"/>
    <w:rsid w:val="002F3547"/>
    <w:rsid w:val="002F3CE9"/>
    <w:rsid w:val="002F422F"/>
    <w:rsid w:val="002F6E2E"/>
    <w:rsid w:val="002F6E2F"/>
    <w:rsid w:val="00300948"/>
    <w:rsid w:val="00300CBC"/>
    <w:rsid w:val="00301743"/>
    <w:rsid w:val="00306742"/>
    <w:rsid w:val="0031043C"/>
    <w:rsid w:val="003117CE"/>
    <w:rsid w:val="00312628"/>
    <w:rsid w:val="00313CA4"/>
    <w:rsid w:val="003141B5"/>
    <w:rsid w:val="00314AE6"/>
    <w:rsid w:val="003152B4"/>
    <w:rsid w:val="003161D6"/>
    <w:rsid w:val="003176B9"/>
    <w:rsid w:val="00321B5C"/>
    <w:rsid w:val="0032505B"/>
    <w:rsid w:val="0032598E"/>
    <w:rsid w:val="00326BE4"/>
    <w:rsid w:val="00326D66"/>
    <w:rsid w:val="00331409"/>
    <w:rsid w:val="00332323"/>
    <w:rsid w:val="003323EA"/>
    <w:rsid w:val="00335840"/>
    <w:rsid w:val="00337C33"/>
    <w:rsid w:val="003431AF"/>
    <w:rsid w:val="00344878"/>
    <w:rsid w:val="0034590C"/>
    <w:rsid w:val="00346104"/>
    <w:rsid w:val="003476D2"/>
    <w:rsid w:val="0035053C"/>
    <w:rsid w:val="00352779"/>
    <w:rsid w:val="0035325D"/>
    <w:rsid w:val="00357F64"/>
    <w:rsid w:val="00360043"/>
    <w:rsid w:val="003613BC"/>
    <w:rsid w:val="0036155D"/>
    <w:rsid w:val="0036272B"/>
    <w:rsid w:val="00363B4E"/>
    <w:rsid w:val="0036441A"/>
    <w:rsid w:val="00364D82"/>
    <w:rsid w:val="0036714D"/>
    <w:rsid w:val="003723DB"/>
    <w:rsid w:val="003738DF"/>
    <w:rsid w:val="00373BEF"/>
    <w:rsid w:val="003749ED"/>
    <w:rsid w:val="00374DF0"/>
    <w:rsid w:val="003751D0"/>
    <w:rsid w:val="0037660C"/>
    <w:rsid w:val="00377049"/>
    <w:rsid w:val="00377C32"/>
    <w:rsid w:val="00377F37"/>
    <w:rsid w:val="00381218"/>
    <w:rsid w:val="00382E49"/>
    <w:rsid w:val="00383DDF"/>
    <w:rsid w:val="003848BE"/>
    <w:rsid w:val="003869DB"/>
    <w:rsid w:val="00386A3A"/>
    <w:rsid w:val="0039088A"/>
    <w:rsid w:val="003909C3"/>
    <w:rsid w:val="00394BDE"/>
    <w:rsid w:val="003963C4"/>
    <w:rsid w:val="003A20FB"/>
    <w:rsid w:val="003A3313"/>
    <w:rsid w:val="003A3461"/>
    <w:rsid w:val="003A38C7"/>
    <w:rsid w:val="003A43A2"/>
    <w:rsid w:val="003A5CA8"/>
    <w:rsid w:val="003A6A65"/>
    <w:rsid w:val="003A6F8E"/>
    <w:rsid w:val="003A7053"/>
    <w:rsid w:val="003A78F6"/>
    <w:rsid w:val="003A79FE"/>
    <w:rsid w:val="003B2BDF"/>
    <w:rsid w:val="003B3882"/>
    <w:rsid w:val="003B47CE"/>
    <w:rsid w:val="003B49A7"/>
    <w:rsid w:val="003B5EB5"/>
    <w:rsid w:val="003B6094"/>
    <w:rsid w:val="003C0E30"/>
    <w:rsid w:val="003C117B"/>
    <w:rsid w:val="003C1825"/>
    <w:rsid w:val="003C3763"/>
    <w:rsid w:val="003C4EBC"/>
    <w:rsid w:val="003C7A91"/>
    <w:rsid w:val="003D0F45"/>
    <w:rsid w:val="003D103C"/>
    <w:rsid w:val="003D12F5"/>
    <w:rsid w:val="003D3989"/>
    <w:rsid w:val="003D63AC"/>
    <w:rsid w:val="003E17B9"/>
    <w:rsid w:val="003E180F"/>
    <w:rsid w:val="003E1F51"/>
    <w:rsid w:val="003E282D"/>
    <w:rsid w:val="003E39D7"/>
    <w:rsid w:val="003E633B"/>
    <w:rsid w:val="003F1B51"/>
    <w:rsid w:val="003F2AE1"/>
    <w:rsid w:val="003F3E34"/>
    <w:rsid w:val="003F48BF"/>
    <w:rsid w:val="003F4F18"/>
    <w:rsid w:val="003F63F5"/>
    <w:rsid w:val="003F64C8"/>
    <w:rsid w:val="004018DE"/>
    <w:rsid w:val="00401E8E"/>
    <w:rsid w:val="0040364A"/>
    <w:rsid w:val="004059BC"/>
    <w:rsid w:val="004068A7"/>
    <w:rsid w:val="00406EAE"/>
    <w:rsid w:val="004074B3"/>
    <w:rsid w:val="00414458"/>
    <w:rsid w:val="0041573D"/>
    <w:rsid w:val="00417131"/>
    <w:rsid w:val="00420936"/>
    <w:rsid w:val="004231F9"/>
    <w:rsid w:val="004241BA"/>
    <w:rsid w:val="00425C70"/>
    <w:rsid w:val="00425DA8"/>
    <w:rsid w:val="00426AAE"/>
    <w:rsid w:val="00430B64"/>
    <w:rsid w:val="00431384"/>
    <w:rsid w:val="00431573"/>
    <w:rsid w:val="0043236F"/>
    <w:rsid w:val="00432DFA"/>
    <w:rsid w:val="004332C9"/>
    <w:rsid w:val="004336C6"/>
    <w:rsid w:val="004346E3"/>
    <w:rsid w:val="00434DA3"/>
    <w:rsid w:val="00435D87"/>
    <w:rsid w:val="00440A6C"/>
    <w:rsid w:val="00443745"/>
    <w:rsid w:val="004450AF"/>
    <w:rsid w:val="00447964"/>
    <w:rsid w:val="00453229"/>
    <w:rsid w:val="0045538C"/>
    <w:rsid w:val="00456A2D"/>
    <w:rsid w:val="0046081D"/>
    <w:rsid w:val="004608EA"/>
    <w:rsid w:val="00460F31"/>
    <w:rsid w:val="00465CD3"/>
    <w:rsid w:val="00466690"/>
    <w:rsid w:val="004718E4"/>
    <w:rsid w:val="0047379B"/>
    <w:rsid w:val="0047643E"/>
    <w:rsid w:val="00477364"/>
    <w:rsid w:val="00477758"/>
    <w:rsid w:val="00480635"/>
    <w:rsid w:val="00480D84"/>
    <w:rsid w:val="00484AD3"/>
    <w:rsid w:val="00484DBD"/>
    <w:rsid w:val="00484E8D"/>
    <w:rsid w:val="004866CF"/>
    <w:rsid w:val="004868EC"/>
    <w:rsid w:val="0049041A"/>
    <w:rsid w:val="0049190E"/>
    <w:rsid w:val="00491EB2"/>
    <w:rsid w:val="00492529"/>
    <w:rsid w:val="00492EF4"/>
    <w:rsid w:val="004959EB"/>
    <w:rsid w:val="004A0194"/>
    <w:rsid w:val="004A2798"/>
    <w:rsid w:val="004A3116"/>
    <w:rsid w:val="004A3766"/>
    <w:rsid w:val="004A4A64"/>
    <w:rsid w:val="004A6D1E"/>
    <w:rsid w:val="004A78B6"/>
    <w:rsid w:val="004B0165"/>
    <w:rsid w:val="004B06CF"/>
    <w:rsid w:val="004B1583"/>
    <w:rsid w:val="004C0735"/>
    <w:rsid w:val="004C07F4"/>
    <w:rsid w:val="004C2ADC"/>
    <w:rsid w:val="004C3F14"/>
    <w:rsid w:val="004C475D"/>
    <w:rsid w:val="004C55B1"/>
    <w:rsid w:val="004C7134"/>
    <w:rsid w:val="004D1543"/>
    <w:rsid w:val="004D1CD6"/>
    <w:rsid w:val="004D3C76"/>
    <w:rsid w:val="004D4401"/>
    <w:rsid w:val="004D4890"/>
    <w:rsid w:val="004D4C08"/>
    <w:rsid w:val="004D5D4F"/>
    <w:rsid w:val="004D668F"/>
    <w:rsid w:val="004D7D57"/>
    <w:rsid w:val="004E0223"/>
    <w:rsid w:val="004E1043"/>
    <w:rsid w:val="004E1924"/>
    <w:rsid w:val="004E2731"/>
    <w:rsid w:val="004E2E7A"/>
    <w:rsid w:val="004E3878"/>
    <w:rsid w:val="004E446A"/>
    <w:rsid w:val="004E4CB9"/>
    <w:rsid w:val="004E56F8"/>
    <w:rsid w:val="004E5928"/>
    <w:rsid w:val="004E6077"/>
    <w:rsid w:val="004E72CA"/>
    <w:rsid w:val="004E7C1F"/>
    <w:rsid w:val="004E7E63"/>
    <w:rsid w:val="004F21C2"/>
    <w:rsid w:val="004F3182"/>
    <w:rsid w:val="004F48EA"/>
    <w:rsid w:val="004F61A0"/>
    <w:rsid w:val="004F6441"/>
    <w:rsid w:val="00501F1F"/>
    <w:rsid w:val="00503070"/>
    <w:rsid w:val="005060AC"/>
    <w:rsid w:val="00507E8D"/>
    <w:rsid w:val="005107C3"/>
    <w:rsid w:val="005155BF"/>
    <w:rsid w:val="00515D80"/>
    <w:rsid w:val="00515E8D"/>
    <w:rsid w:val="00515F93"/>
    <w:rsid w:val="0051671B"/>
    <w:rsid w:val="0052025E"/>
    <w:rsid w:val="00521072"/>
    <w:rsid w:val="00522791"/>
    <w:rsid w:val="00523D11"/>
    <w:rsid w:val="00524E59"/>
    <w:rsid w:val="0052620C"/>
    <w:rsid w:val="00533812"/>
    <w:rsid w:val="00533BFC"/>
    <w:rsid w:val="00534A37"/>
    <w:rsid w:val="00535F02"/>
    <w:rsid w:val="00536CC4"/>
    <w:rsid w:val="00537626"/>
    <w:rsid w:val="005376D1"/>
    <w:rsid w:val="00542F45"/>
    <w:rsid w:val="005440C1"/>
    <w:rsid w:val="00545143"/>
    <w:rsid w:val="00545715"/>
    <w:rsid w:val="0054684A"/>
    <w:rsid w:val="00550B97"/>
    <w:rsid w:val="005517B0"/>
    <w:rsid w:val="00551E50"/>
    <w:rsid w:val="00551EAB"/>
    <w:rsid w:val="005536A1"/>
    <w:rsid w:val="00553BEE"/>
    <w:rsid w:val="005564AE"/>
    <w:rsid w:val="00557626"/>
    <w:rsid w:val="005609FE"/>
    <w:rsid w:val="00561005"/>
    <w:rsid w:val="00561DBF"/>
    <w:rsid w:val="00562094"/>
    <w:rsid w:val="00563B8E"/>
    <w:rsid w:val="005641D7"/>
    <w:rsid w:val="00567375"/>
    <w:rsid w:val="005677B5"/>
    <w:rsid w:val="00572D6E"/>
    <w:rsid w:val="005730F0"/>
    <w:rsid w:val="005734C1"/>
    <w:rsid w:val="00575DED"/>
    <w:rsid w:val="00577317"/>
    <w:rsid w:val="005807D8"/>
    <w:rsid w:val="00581B8B"/>
    <w:rsid w:val="00581DC1"/>
    <w:rsid w:val="00581E60"/>
    <w:rsid w:val="00582AC2"/>
    <w:rsid w:val="00582BC6"/>
    <w:rsid w:val="0058418D"/>
    <w:rsid w:val="0058443D"/>
    <w:rsid w:val="005845E5"/>
    <w:rsid w:val="00584909"/>
    <w:rsid w:val="00584FB3"/>
    <w:rsid w:val="00585C65"/>
    <w:rsid w:val="00586A55"/>
    <w:rsid w:val="00586BE4"/>
    <w:rsid w:val="00586CEB"/>
    <w:rsid w:val="005910A9"/>
    <w:rsid w:val="00591E2F"/>
    <w:rsid w:val="00594BE1"/>
    <w:rsid w:val="00596F9F"/>
    <w:rsid w:val="0059784E"/>
    <w:rsid w:val="005A38AD"/>
    <w:rsid w:val="005A553B"/>
    <w:rsid w:val="005A597F"/>
    <w:rsid w:val="005B0423"/>
    <w:rsid w:val="005B14DA"/>
    <w:rsid w:val="005B4356"/>
    <w:rsid w:val="005B4A7A"/>
    <w:rsid w:val="005B70EB"/>
    <w:rsid w:val="005C09B2"/>
    <w:rsid w:val="005C1908"/>
    <w:rsid w:val="005C3063"/>
    <w:rsid w:val="005C4144"/>
    <w:rsid w:val="005C44F8"/>
    <w:rsid w:val="005C4BD1"/>
    <w:rsid w:val="005C5170"/>
    <w:rsid w:val="005C6345"/>
    <w:rsid w:val="005C7FE6"/>
    <w:rsid w:val="005D11D2"/>
    <w:rsid w:val="005D2623"/>
    <w:rsid w:val="005D47CD"/>
    <w:rsid w:val="005D4DA1"/>
    <w:rsid w:val="005D5129"/>
    <w:rsid w:val="005D5C76"/>
    <w:rsid w:val="005E02C1"/>
    <w:rsid w:val="005E0BAB"/>
    <w:rsid w:val="005E1257"/>
    <w:rsid w:val="005E1997"/>
    <w:rsid w:val="005E1FE0"/>
    <w:rsid w:val="005E38C8"/>
    <w:rsid w:val="005E4E36"/>
    <w:rsid w:val="005E54AC"/>
    <w:rsid w:val="005E6083"/>
    <w:rsid w:val="005E72D8"/>
    <w:rsid w:val="005E7A64"/>
    <w:rsid w:val="005F01F2"/>
    <w:rsid w:val="005F0953"/>
    <w:rsid w:val="005F237A"/>
    <w:rsid w:val="005F338D"/>
    <w:rsid w:val="00600B9B"/>
    <w:rsid w:val="006012FC"/>
    <w:rsid w:val="00602174"/>
    <w:rsid w:val="00602182"/>
    <w:rsid w:val="006032FA"/>
    <w:rsid w:val="00604756"/>
    <w:rsid w:val="00604B77"/>
    <w:rsid w:val="0060637B"/>
    <w:rsid w:val="00607B35"/>
    <w:rsid w:val="00615A86"/>
    <w:rsid w:val="00616404"/>
    <w:rsid w:val="00620BDA"/>
    <w:rsid w:val="00620E4E"/>
    <w:rsid w:val="00621E4F"/>
    <w:rsid w:val="0062211A"/>
    <w:rsid w:val="00622AE9"/>
    <w:rsid w:val="00623136"/>
    <w:rsid w:val="00623346"/>
    <w:rsid w:val="00623892"/>
    <w:rsid w:val="0062455E"/>
    <w:rsid w:val="00626BC7"/>
    <w:rsid w:val="006272AC"/>
    <w:rsid w:val="00631B8A"/>
    <w:rsid w:val="00632651"/>
    <w:rsid w:val="00632AA2"/>
    <w:rsid w:val="00635584"/>
    <w:rsid w:val="00635EAA"/>
    <w:rsid w:val="00637403"/>
    <w:rsid w:val="0063772A"/>
    <w:rsid w:val="006406AE"/>
    <w:rsid w:val="00641DA3"/>
    <w:rsid w:val="00643A80"/>
    <w:rsid w:val="00644F9A"/>
    <w:rsid w:val="006460C9"/>
    <w:rsid w:val="00647341"/>
    <w:rsid w:val="006520F1"/>
    <w:rsid w:val="00652F65"/>
    <w:rsid w:val="0065406C"/>
    <w:rsid w:val="0065422E"/>
    <w:rsid w:val="006567DF"/>
    <w:rsid w:val="006600DA"/>
    <w:rsid w:val="00662397"/>
    <w:rsid w:val="00662A55"/>
    <w:rsid w:val="00664518"/>
    <w:rsid w:val="006653C4"/>
    <w:rsid w:val="006671CD"/>
    <w:rsid w:val="00670B1B"/>
    <w:rsid w:val="00672183"/>
    <w:rsid w:val="0067267C"/>
    <w:rsid w:val="006746F2"/>
    <w:rsid w:val="00674F49"/>
    <w:rsid w:val="0067612F"/>
    <w:rsid w:val="006762BD"/>
    <w:rsid w:val="0067720B"/>
    <w:rsid w:val="00677BA9"/>
    <w:rsid w:val="00677FDC"/>
    <w:rsid w:val="0068245C"/>
    <w:rsid w:val="006846D3"/>
    <w:rsid w:val="006850AB"/>
    <w:rsid w:val="0068518C"/>
    <w:rsid w:val="00686AA6"/>
    <w:rsid w:val="00687F8E"/>
    <w:rsid w:val="00692CAB"/>
    <w:rsid w:val="006937B9"/>
    <w:rsid w:val="006A0968"/>
    <w:rsid w:val="006A33F6"/>
    <w:rsid w:val="006A4DC8"/>
    <w:rsid w:val="006A69E9"/>
    <w:rsid w:val="006A723D"/>
    <w:rsid w:val="006A7C06"/>
    <w:rsid w:val="006A7D44"/>
    <w:rsid w:val="006B114A"/>
    <w:rsid w:val="006B13A5"/>
    <w:rsid w:val="006B2354"/>
    <w:rsid w:val="006B2BF2"/>
    <w:rsid w:val="006B326F"/>
    <w:rsid w:val="006B3C9C"/>
    <w:rsid w:val="006B475C"/>
    <w:rsid w:val="006B4831"/>
    <w:rsid w:val="006B4C80"/>
    <w:rsid w:val="006B52E9"/>
    <w:rsid w:val="006B6BB4"/>
    <w:rsid w:val="006C07AA"/>
    <w:rsid w:val="006C07F2"/>
    <w:rsid w:val="006C26CE"/>
    <w:rsid w:val="006C3BC9"/>
    <w:rsid w:val="006C42A8"/>
    <w:rsid w:val="006C4A4D"/>
    <w:rsid w:val="006C5A17"/>
    <w:rsid w:val="006C603F"/>
    <w:rsid w:val="006C6D3A"/>
    <w:rsid w:val="006C6E3F"/>
    <w:rsid w:val="006C721C"/>
    <w:rsid w:val="006D3261"/>
    <w:rsid w:val="006D378D"/>
    <w:rsid w:val="006D39BD"/>
    <w:rsid w:val="006D6A9B"/>
    <w:rsid w:val="006D7764"/>
    <w:rsid w:val="006E253A"/>
    <w:rsid w:val="006E2BD0"/>
    <w:rsid w:val="006E541C"/>
    <w:rsid w:val="006E7012"/>
    <w:rsid w:val="006F0647"/>
    <w:rsid w:val="006F2CDF"/>
    <w:rsid w:val="006F5307"/>
    <w:rsid w:val="006F7F1C"/>
    <w:rsid w:val="00700FBB"/>
    <w:rsid w:val="0070273F"/>
    <w:rsid w:val="00702E0A"/>
    <w:rsid w:val="00704814"/>
    <w:rsid w:val="00706810"/>
    <w:rsid w:val="00706B51"/>
    <w:rsid w:val="007120C4"/>
    <w:rsid w:val="00712153"/>
    <w:rsid w:val="007146A1"/>
    <w:rsid w:val="00721947"/>
    <w:rsid w:val="00723205"/>
    <w:rsid w:val="00724D9C"/>
    <w:rsid w:val="00724E86"/>
    <w:rsid w:val="00724FCE"/>
    <w:rsid w:val="007250FA"/>
    <w:rsid w:val="007252C2"/>
    <w:rsid w:val="007253E7"/>
    <w:rsid w:val="0072683F"/>
    <w:rsid w:val="00727AF0"/>
    <w:rsid w:val="00731A75"/>
    <w:rsid w:val="00731EA1"/>
    <w:rsid w:val="00733763"/>
    <w:rsid w:val="00734F9C"/>
    <w:rsid w:val="007350B1"/>
    <w:rsid w:val="00736552"/>
    <w:rsid w:val="00741C4E"/>
    <w:rsid w:val="0074492B"/>
    <w:rsid w:val="00745DFA"/>
    <w:rsid w:val="00745F33"/>
    <w:rsid w:val="00746CE1"/>
    <w:rsid w:val="0074760B"/>
    <w:rsid w:val="007505E5"/>
    <w:rsid w:val="00750ADC"/>
    <w:rsid w:val="00750D92"/>
    <w:rsid w:val="00751BDD"/>
    <w:rsid w:val="00753E26"/>
    <w:rsid w:val="007540D2"/>
    <w:rsid w:val="00754AF1"/>
    <w:rsid w:val="00754C2D"/>
    <w:rsid w:val="00757961"/>
    <w:rsid w:val="00757A90"/>
    <w:rsid w:val="00757B49"/>
    <w:rsid w:val="00757F98"/>
    <w:rsid w:val="00763B30"/>
    <w:rsid w:val="00764BCE"/>
    <w:rsid w:val="007658FF"/>
    <w:rsid w:val="00765921"/>
    <w:rsid w:val="00766F02"/>
    <w:rsid w:val="007677CC"/>
    <w:rsid w:val="00773A3B"/>
    <w:rsid w:val="00775F9A"/>
    <w:rsid w:val="0077623E"/>
    <w:rsid w:val="00780D68"/>
    <w:rsid w:val="00780E77"/>
    <w:rsid w:val="00780EF9"/>
    <w:rsid w:val="00781D5E"/>
    <w:rsid w:val="00783245"/>
    <w:rsid w:val="00783D6D"/>
    <w:rsid w:val="007843DE"/>
    <w:rsid w:val="007872A9"/>
    <w:rsid w:val="007872B6"/>
    <w:rsid w:val="00787649"/>
    <w:rsid w:val="007876AE"/>
    <w:rsid w:val="007913FC"/>
    <w:rsid w:val="00791CA3"/>
    <w:rsid w:val="00792606"/>
    <w:rsid w:val="007928BB"/>
    <w:rsid w:val="00792981"/>
    <w:rsid w:val="00792A10"/>
    <w:rsid w:val="00793F08"/>
    <w:rsid w:val="0079578F"/>
    <w:rsid w:val="00795A85"/>
    <w:rsid w:val="00796C49"/>
    <w:rsid w:val="00797075"/>
    <w:rsid w:val="007972F7"/>
    <w:rsid w:val="007A1A72"/>
    <w:rsid w:val="007A20FC"/>
    <w:rsid w:val="007A27BC"/>
    <w:rsid w:val="007A5CA7"/>
    <w:rsid w:val="007A5F7E"/>
    <w:rsid w:val="007A6269"/>
    <w:rsid w:val="007A64E3"/>
    <w:rsid w:val="007B0375"/>
    <w:rsid w:val="007B18B3"/>
    <w:rsid w:val="007B192F"/>
    <w:rsid w:val="007B1C4D"/>
    <w:rsid w:val="007B20E8"/>
    <w:rsid w:val="007B4302"/>
    <w:rsid w:val="007B4DB7"/>
    <w:rsid w:val="007B64CF"/>
    <w:rsid w:val="007B6AC8"/>
    <w:rsid w:val="007B796F"/>
    <w:rsid w:val="007C31B2"/>
    <w:rsid w:val="007C7595"/>
    <w:rsid w:val="007D041D"/>
    <w:rsid w:val="007D093B"/>
    <w:rsid w:val="007D0B25"/>
    <w:rsid w:val="007D1E60"/>
    <w:rsid w:val="007D67CF"/>
    <w:rsid w:val="007E0774"/>
    <w:rsid w:val="007E0A5C"/>
    <w:rsid w:val="007E0AAD"/>
    <w:rsid w:val="007E1453"/>
    <w:rsid w:val="007E1AAC"/>
    <w:rsid w:val="007E3020"/>
    <w:rsid w:val="007E46EC"/>
    <w:rsid w:val="007E6FF3"/>
    <w:rsid w:val="007E70B3"/>
    <w:rsid w:val="007F1641"/>
    <w:rsid w:val="007F1B18"/>
    <w:rsid w:val="007F5080"/>
    <w:rsid w:val="007F5986"/>
    <w:rsid w:val="0080357F"/>
    <w:rsid w:val="008055F0"/>
    <w:rsid w:val="008057E9"/>
    <w:rsid w:val="00806E1D"/>
    <w:rsid w:val="0080748B"/>
    <w:rsid w:val="00807D4B"/>
    <w:rsid w:val="00810B7C"/>
    <w:rsid w:val="00812824"/>
    <w:rsid w:val="00812848"/>
    <w:rsid w:val="00812925"/>
    <w:rsid w:val="00812CD9"/>
    <w:rsid w:val="00814237"/>
    <w:rsid w:val="00814AE2"/>
    <w:rsid w:val="00817588"/>
    <w:rsid w:val="0082096D"/>
    <w:rsid w:val="008222A5"/>
    <w:rsid w:val="008237D9"/>
    <w:rsid w:val="00825062"/>
    <w:rsid w:val="00830417"/>
    <w:rsid w:val="008310A1"/>
    <w:rsid w:val="00831BA6"/>
    <w:rsid w:val="008336B8"/>
    <w:rsid w:val="008345CC"/>
    <w:rsid w:val="00837147"/>
    <w:rsid w:val="008377FC"/>
    <w:rsid w:val="0084154E"/>
    <w:rsid w:val="0084322C"/>
    <w:rsid w:val="00843F03"/>
    <w:rsid w:val="008449CE"/>
    <w:rsid w:val="00844FA0"/>
    <w:rsid w:val="008459DF"/>
    <w:rsid w:val="0084709E"/>
    <w:rsid w:val="008472AA"/>
    <w:rsid w:val="00850293"/>
    <w:rsid w:val="00853940"/>
    <w:rsid w:val="00854A8E"/>
    <w:rsid w:val="00856EDA"/>
    <w:rsid w:val="0086015C"/>
    <w:rsid w:val="0086120A"/>
    <w:rsid w:val="00861532"/>
    <w:rsid w:val="00863087"/>
    <w:rsid w:val="00863786"/>
    <w:rsid w:val="00864021"/>
    <w:rsid w:val="00870D51"/>
    <w:rsid w:val="00874D1E"/>
    <w:rsid w:val="00875587"/>
    <w:rsid w:val="008756A1"/>
    <w:rsid w:val="0087664C"/>
    <w:rsid w:val="00877ABA"/>
    <w:rsid w:val="00880779"/>
    <w:rsid w:val="00880EC3"/>
    <w:rsid w:val="00881F76"/>
    <w:rsid w:val="008824BE"/>
    <w:rsid w:val="00885033"/>
    <w:rsid w:val="00886126"/>
    <w:rsid w:val="00890E4C"/>
    <w:rsid w:val="008931B0"/>
    <w:rsid w:val="0089336B"/>
    <w:rsid w:val="0089486E"/>
    <w:rsid w:val="00895AEE"/>
    <w:rsid w:val="0089786C"/>
    <w:rsid w:val="008A0B86"/>
    <w:rsid w:val="008A2073"/>
    <w:rsid w:val="008A2573"/>
    <w:rsid w:val="008A334D"/>
    <w:rsid w:val="008A34A4"/>
    <w:rsid w:val="008A55A9"/>
    <w:rsid w:val="008A61B8"/>
    <w:rsid w:val="008A62B6"/>
    <w:rsid w:val="008A662F"/>
    <w:rsid w:val="008A6E60"/>
    <w:rsid w:val="008A783F"/>
    <w:rsid w:val="008B1580"/>
    <w:rsid w:val="008B438B"/>
    <w:rsid w:val="008B4AE6"/>
    <w:rsid w:val="008B6A1C"/>
    <w:rsid w:val="008B6E63"/>
    <w:rsid w:val="008B707B"/>
    <w:rsid w:val="008C2034"/>
    <w:rsid w:val="008C22CA"/>
    <w:rsid w:val="008C4B1D"/>
    <w:rsid w:val="008C6E2E"/>
    <w:rsid w:val="008C7089"/>
    <w:rsid w:val="008C7E2B"/>
    <w:rsid w:val="008D2218"/>
    <w:rsid w:val="008D2E43"/>
    <w:rsid w:val="008D3BB3"/>
    <w:rsid w:val="008D43B6"/>
    <w:rsid w:val="008D5295"/>
    <w:rsid w:val="008E2DF0"/>
    <w:rsid w:val="008E4F96"/>
    <w:rsid w:val="008E5071"/>
    <w:rsid w:val="008E5440"/>
    <w:rsid w:val="008E618C"/>
    <w:rsid w:val="008E72A2"/>
    <w:rsid w:val="008F210F"/>
    <w:rsid w:val="008F3EA4"/>
    <w:rsid w:val="008F43A1"/>
    <w:rsid w:val="008F5F83"/>
    <w:rsid w:val="008F67FB"/>
    <w:rsid w:val="008F7BC9"/>
    <w:rsid w:val="00900012"/>
    <w:rsid w:val="00902070"/>
    <w:rsid w:val="00903134"/>
    <w:rsid w:val="009033BB"/>
    <w:rsid w:val="009035D8"/>
    <w:rsid w:val="0090391B"/>
    <w:rsid w:val="00903EF7"/>
    <w:rsid w:val="009046A8"/>
    <w:rsid w:val="00905A20"/>
    <w:rsid w:val="009068C7"/>
    <w:rsid w:val="00906F0A"/>
    <w:rsid w:val="009114FB"/>
    <w:rsid w:val="0091186C"/>
    <w:rsid w:val="00914E99"/>
    <w:rsid w:val="00915054"/>
    <w:rsid w:val="00917747"/>
    <w:rsid w:val="00917E7D"/>
    <w:rsid w:val="009215AF"/>
    <w:rsid w:val="00921AC4"/>
    <w:rsid w:val="00921BF6"/>
    <w:rsid w:val="00922BF6"/>
    <w:rsid w:val="00923542"/>
    <w:rsid w:val="00925373"/>
    <w:rsid w:val="00926B63"/>
    <w:rsid w:val="00926C09"/>
    <w:rsid w:val="00927C20"/>
    <w:rsid w:val="009301E9"/>
    <w:rsid w:val="00930B3F"/>
    <w:rsid w:val="00930FDE"/>
    <w:rsid w:val="00932E94"/>
    <w:rsid w:val="00941A7A"/>
    <w:rsid w:val="00941F53"/>
    <w:rsid w:val="009456B5"/>
    <w:rsid w:val="009460C9"/>
    <w:rsid w:val="0094665B"/>
    <w:rsid w:val="0095357C"/>
    <w:rsid w:val="00953F1C"/>
    <w:rsid w:val="009547E9"/>
    <w:rsid w:val="00955315"/>
    <w:rsid w:val="00955B0D"/>
    <w:rsid w:val="009632D9"/>
    <w:rsid w:val="009633C4"/>
    <w:rsid w:val="009635B0"/>
    <w:rsid w:val="00965C39"/>
    <w:rsid w:val="009677D7"/>
    <w:rsid w:val="00970FB8"/>
    <w:rsid w:val="00971312"/>
    <w:rsid w:val="009715F6"/>
    <w:rsid w:val="0097390D"/>
    <w:rsid w:val="00973B7E"/>
    <w:rsid w:val="009741CE"/>
    <w:rsid w:val="00974C06"/>
    <w:rsid w:val="00977892"/>
    <w:rsid w:val="00981151"/>
    <w:rsid w:val="00986859"/>
    <w:rsid w:val="00987C6D"/>
    <w:rsid w:val="0099454F"/>
    <w:rsid w:val="009955DF"/>
    <w:rsid w:val="009965D2"/>
    <w:rsid w:val="00997492"/>
    <w:rsid w:val="009976A9"/>
    <w:rsid w:val="00997A14"/>
    <w:rsid w:val="00997B08"/>
    <w:rsid w:val="00997C95"/>
    <w:rsid w:val="009A109D"/>
    <w:rsid w:val="009A1425"/>
    <w:rsid w:val="009A1CC1"/>
    <w:rsid w:val="009A2791"/>
    <w:rsid w:val="009A50C9"/>
    <w:rsid w:val="009A5150"/>
    <w:rsid w:val="009A5BCA"/>
    <w:rsid w:val="009A6B93"/>
    <w:rsid w:val="009B1A12"/>
    <w:rsid w:val="009B2B27"/>
    <w:rsid w:val="009B424D"/>
    <w:rsid w:val="009B4313"/>
    <w:rsid w:val="009B457B"/>
    <w:rsid w:val="009B5B8F"/>
    <w:rsid w:val="009B6431"/>
    <w:rsid w:val="009B6A02"/>
    <w:rsid w:val="009C0BB2"/>
    <w:rsid w:val="009C48D9"/>
    <w:rsid w:val="009C71FA"/>
    <w:rsid w:val="009C7B4D"/>
    <w:rsid w:val="009D0FB1"/>
    <w:rsid w:val="009D2154"/>
    <w:rsid w:val="009D32E5"/>
    <w:rsid w:val="009D3C12"/>
    <w:rsid w:val="009D537A"/>
    <w:rsid w:val="009D7710"/>
    <w:rsid w:val="009E3487"/>
    <w:rsid w:val="009E40F8"/>
    <w:rsid w:val="009E4353"/>
    <w:rsid w:val="009E4AFF"/>
    <w:rsid w:val="009E4DE8"/>
    <w:rsid w:val="009E71E5"/>
    <w:rsid w:val="009F0589"/>
    <w:rsid w:val="009F0882"/>
    <w:rsid w:val="009F2855"/>
    <w:rsid w:val="009F3779"/>
    <w:rsid w:val="009F4E12"/>
    <w:rsid w:val="009F61C5"/>
    <w:rsid w:val="009F7604"/>
    <w:rsid w:val="009F76D2"/>
    <w:rsid w:val="00A02351"/>
    <w:rsid w:val="00A02CD7"/>
    <w:rsid w:val="00A037C8"/>
    <w:rsid w:val="00A04973"/>
    <w:rsid w:val="00A052E2"/>
    <w:rsid w:val="00A0536F"/>
    <w:rsid w:val="00A1081B"/>
    <w:rsid w:val="00A113CF"/>
    <w:rsid w:val="00A15368"/>
    <w:rsid w:val="00A15B61"/>
    <w:rsid w:val="00A176DB"/>
    <w:rsid w:val="00A25D7E"/>
    <w:rsid w:val="00A266E2"/>
    <w:rsid w:val="00A304B6"/>
    <w:rsid w:val="00A31694"/>
    <w:rsid w:val="00A31C2F"/>
    <w:rsid w:val="00A33846"/>
    <w:rsid w:val="00A33CC6"/>
    <w:rsid w:val="00A34343"/>
    <w:rsid w:val="00A35CB0"/>
    <w:rsid w:val="00A36AA4"/>
    <w:rsid w:val="00A3774C"/>
    <w:rsid w:val="00A4005A"/>
    <w:rsid w:val="00A40C3D"/>
    <w:rsid w:val="00A4177D"/>
    <w:rsid w:val="00A42BBF"/>
    <w:rsid w:val="00A43E0B"/>
    <w:rsid w:val="00A462FD"/>
    <w:rsid w:val="00A47D87"/>
    <w:rsid w:val="00A5065D"/>
    <w:rsid w:val="00A518B6"/>
    <w:rsid w:val="00A51F2B"/>
    <w:rsid w:val="00A51FCA"/>
    <w:rsid w:val="00A52249"/>
    <w:rsid w:val="00A52C65"/>
    <w:rsid w:val="00A533D2"/>
    <w:rsid w:val="00A53948"/>
    <w:rsid w:val="00A557B5"/>
    <w:rsid w:val="00A563DE"/>
    <w:rsid w:val="00A56DC2"/>
    <w:rsid w:val="00A6092A"/>
    <w:rsid w:val="00A60FA3"/>
    <w:rsid w:val="00A70579"/>
    <w:rsid w:val="00A71944"/>
    <w:rsid w:val="00A724F9"/>
    <w:rsid w:val="00A7354B"/>
    <w:rsid w:val="00A735DE"/>
    <w:rsid w:val="00A73A0F"/>
    <w:rsid w:val="00A74F02"/>
    <w:rsid w:val="00A75D26"/>
    <w:rsid w:val="00A75EDF"/>
    <w:rsid w:val="00A75F2B"/>
    <w:rsid w:val="00A776F0"/>
    <w:rsid w:val="00A7792C"/>
    <w:rsid w:val="00A81A8D"/>
    <w:rsid w:val="00A82549"/>
    <w:rsid w:val="00A8305B"/>
    <w:rsid w:val="00A831FF"/>
    <w:rsid w:val="00A8544A"/>
    <w:rsid w:val="00A85694"/>
    <w:rsid w:val="00A85B2E"/>
    <w:rsid w:val="00A8603E"/>
    <w:rsid w:val="00A86740"/>
    <w:rsid w:val="00A905B0"/>
    <w:rsid w:val="00A9107F"/>
    <w:rsid w:val="00A945D7"/>
    <w:rsid w:val="00A94712"/>
    <w:rsid w:val="00A9689C"/>
    <w:rsid w:val="00A97B8D"/>
    <w:rsid w:val="00AA0DE0"/>
    <w:rsid w:val="00AA40B3"/>
    <w:rsid w:val="00AA4688"/>
    <w:rsid w:val="00AA4882"/>
    <w:rsid w:val="00AA708F"/>
    <w:rsid w:val="00AA7274"/>
    <w:rsid w:val="00AB0270"/>
    <w:rsid w:val="00AB05F8"/>
    <w:rsid w:val="00AB06FD"/>
    <w:rsid w:val="00AB0E9C"/>
    <w:rsid w:val="00AB18E8"/>
    <w:rsid w:val="00AB1B63"/>
    <w:rsid w:val="00AB1C81"/>
    <w:rsid w:val="00AB41DA"/>
    <w:rsid w:val="00AB5DC5"/>
    <w:rsid w:val="00AB6D5F"/>
    <w:rsid w:val="00AC35DF"/>
    <w:rsid w:val="00AC3F1E"/>
    <w:rsid w:val="00AC4246"/>
    <w:rsid w:val="00AC5058"/>
    <w:rsid w:val="00AC5FD6"/>
    <w:rsid w:val="00AC7A5D"/>
    <w:rsid w:val="00AD0DB1"/>
    <w:rsid w:val="00AD0F0C"/>
    <w:rsid w:val="00AD184F"/>
    <w:rsid w:val="00AD39BB"/>
    <w:rsid w:val="00AD44D4"/>
    <w:rsid w:val="00AD4AC8"/>
    <w:rsid w:val="00AD5232"/>
    <w:rsid w:val="00AD5369"/>
    <w:rsid w:val="00AD62F7"/>
    <w:rsid w:val="00AD70AB"/>
    <w:rsid w:val="00AE0881"/>
    <w:rsid w:val="00AE103B"/>
    <w:rsid w:val="00AE215F"/>
    <w:rsid w:val="00AE2556"/>
    <w:rsid w:val="00AE2564"/>
    <w:rsid w:val="00AE2795"/>
    <w:rsid w:val="00AE3059"/>
    <w:rsid w:val="00AE3DEB"/>
    <w:rsid w:val="00AE4229"/>
    <w:rsid w:val="00AE5947"/>
    <w:rsid w:val="00AF036A"/>
    <w:rsid w:val="00AF0C19"/>
    <w:rsid w:val="00AF0C2C"/>
    <w:rsid w:val="00AF1B81"/>
    <w:rsid w:val="00AF1CD9"/>
    <w:rsid w:val="00AF329C"/>
    <w:rsid w:val="00AF3583"/>
    <w:rsid w:val="00AF4C39"/>
    <w:rsid w:val="00AF68A0"/>
    <w:rsid w:val="00AF6E5B"/>
    <w:rsid w:val="00AF6F77"/>
    <w:rsid w:val="00AF70E8"/>
    <w:rsid w:val="00AF78EA"/>
    <w:rsid w:val="00AF79AE"/>
    <w:rsid w:val="00AF7CEB"/>
    <w:rsid w:val="00B01174"/>
    <w:rsid w:val="00B015E6"/>
    <w:rsid w:val="00B0473C"/>
    <w:rsid w:val="00B06EDF"/>
    <w:rsid w:val="00B10E02"/>
    <w:rsid w:val="00B115AD"/>
    <w:rsid w:val="00B11690"/>
    <w:rsid w:val="00B128AF"/>
    <w:rsid w:val="00B13FA9"/>
    <w:rsid w:val="00B141B5"/>
    <w:rsid w:val="00B20757"/>
    <w:rsid w:val="00B2239F"/>
    <w:rsid w:val="00B223A9"/>
    <w:rsid w:val="00B2345F"/>
    <w:rsid w:val="00B242BC"/>
    <w:rsid w:val="00B248CC"/>
    <w:rsid w:val="00B271C5"/>
    <w:rsid w:val="00B2738B"/>
    <w:rsid w:val="00B31F7B"/>
    <w:rsid w:val="00B32D0A"/>
    <w:rsid w:val="00B32DB0"/>
    <w:rsid w:val="00B35236"/>
    <w:rsid w:val="00B35C60"/>
    <w:rsid w:val="00B35E92"/>
    <w:rsid w:val="00B36FEF"/>
    <w:rsid w:val="00B41259"/>
    <w:rsid w:val="00B45740"/>
    <w:rsid w:val="00B505E2"/>
    <w:rsid w:val="00B51B23"/>
    <w:rsid w:val="00B51F00"/>
    <w:rsid w:val="00B55CF6"/>
    <w:rsid w:val="00B56FC0"/>
    <w:rsid w:val="00B57F96"/>
    <w:rsid w:val="00B60D57"/>
    <w:rsid w:val="00B6122F"/>
    <w:rsid w:val="00B618A8"/>
    <w:rsid w:val="00B61D2F"/>
    <w:rsid w:val="00B62287"/>
    <w:rsid w:val="00B625B7"/>
    <w:rsid w:val="00B63198"/>
    <w:rsid w:val="00B65365"/>
    <w:rsid w:val="00B6629C"/>
    <w:rsid w:val="00B66FFA"/>
    <w:rsid w:val="00B728E4"/>
    <w:rsid w:val="00B73A9E"/>
    <w:rsid w:val="00B742D4"/>
    <w:rsid w:val="00B744AF"/>
    <w:rsid w:val="00B76D75"/>
    <w:rsid w:val="00B77E52"/>
    <w:rsid w:val="00B81AB1"/>
    <w:rsid w:val="00B82E67"/>
    <w:rsid w:val="00B85B49"/>
    <w:rsid w:val="00B8615D"/>
    <w:rsid w:val="00B86ACA"/>
    <w:rsid w:val="00B90244"/>
    <w:rsid w:val="00B9142D"/>
    <w:rsid w:val="00B93AE8"/>
    <w:rsid w:val="00B97551"/>
    <w:rsid w:val="00BA1253"/>
    <w:rsid w:val="00BA18FF"/>
    <w:rsid w:val="00BA2A3B"/>
    <w:rsid w:val="00BA3017"/>
    <w:rsid w:val="00BA3157"/>
    <w:rsid w:val="00BA47E7"/>
    <w:rsid w:val="00BA481A"/>
    <w:rsid w:val="00BA7AC4"/>
    <w:rsid w:val="00BA7F28"/>
    <w:rsid w:val="00BB2DEA"/>
    <w:rsid w:val="00BB6F2C"/>
    <w:rsid w:val="00BC1A3F"/>
    <w:rsid w:val="00BC1ACB"/>
    <w:rsid w:val="00BC1F53"/>
    <w:rsid w:val="00BC381D"/>
    <w:rsid w:val="00BC4C1C"/>
    <w:rsid w:val="00BC5385"/>
    <w:rsid w:val="00BC6380"/>
    <w:rsid w:val="00BC7EEB"/>
    <w:rsid w:val="00BD0884"/>
    <w:rsid w:val="00BD0B55"/>
    <w:rsid w:val="00BD13DF"/>
    <w:rsid w:val="00BD3A5C"/>
    <w:rsid w:val="00BD404A"/>
    <w:rsid w:val="00BD6787"/>
    <w:rsid w:val="00BD7A85"/>
    <w:rsid w:val="00BD7F72"/>
    <w:rsid w:val="00BE1A02"/>
    <w:rsid w:val="00BE1FD3"/>
    <w:rsid w:val="00BE6136"/>
    <w:rsid w:val="00BE6E01"/>
    <w:rsid w:val="00BE7B69"/>
    <w:rsid w:val="00BF018D"/>
    <w:rsid w:val="00BF02E8"/>
    <w:rsid w:val="00BF2005"/>
    <w:rsid w:val="00BF4223"/>
    <w:rsid w:val="00BF787E"/>
    <w:rsid w:val="00BF7B0A"/>
    <w:rsid w:val="00C004AF"/>
    <w:rsid w:val="00C01264"/>
    <w:rsid w:val="00C012A8"/>
    <w:rsid w:val="00C0253A"/>
    <w:rsid w:val="00C031DA"/>
    <w:rsid w:val="00C034C3"/>
    <w:rsid w:val="00C056FB"/>
    <w:rsid w:val="00C10F06"/>
    <w:rsid w:val="00C11138"/>
    <w:rsid w:val="00C11E07"/>
    <w:rsid w:val="00C11EEB"/>
    <w:rsid w:val="00C1425D"/>
    <w:rsid w:val="00C1440F"/>
    <w:rsid w:val="00C151E5"/>
    <w:rsid w:val="00C200F2"/>
    <w:rsid w:val="00C2044A"/>
    <w:rsid w:val="00C212DC"/>
    <w:rsid w:val="00C21F1E"/>
    <w:rsid w:val="00C24696"/>
    <w:rsid w:val="00C2527A"/>
    <w:rsid w:val="00C27B1D"/>
    <w:rsid w:val="00C27C51"/>
    <w:rsid w:val="00C309ED"/>
    <w:rsid w:val="00C3309C"/>
    <w:rsid w:val="00C33311"/>
    <w:rsid w:val="00C34BC2"/>
    <w:rsid w:val="00C34C3C"/>
    <w:rsid w:val="00C36078"/>
    <w:rsid w:val="00C40A27"/>
    <w:rsid w:val="00C42EE9"/>
    <w:rsid w:val="00C43341"/>
    <w:rsid w:val="00C43AB4"/>
    <w:rsid w:val="00C45753"/>
    <w:rsid w:val="00C46AB1"/>
    <w:rsid w:val="00C46E9F"/>
    <w:rsid w:val="00C47FB0"/>
    <w:rsid w:val="00C50CBC"/>
    <w:rsid w:val="00C51323"/>
    <w:rsid w:val="00C537C0"/>
    <w:rsid w:val="00C53FF8"/>
    <w:rsid w:val="00C54BEA"/>
    <w:rsid w:val="00C55186"/>
    <w:rsid w:val="00C55FC8"/>
    <w:rsid w:val="00C567AF"/>
    <w:rsid w:val="00C57B5F"/>
    <w:rsid w:val="00C57B8B"/>
    <w:rsid w:val="00C621A5"/>
    <w:rsid w:val="00C6405A"/>
    <w:rsid w:val="00C64998"/>
    <w:rsid w:val="00C64AE3"/>
    <w:rsid w:val="00C657B5"/>
    <w:rsid w:val="00C66EC7"/>
    <w:rsid w:val="00C6766C"/>
    <w:rsid w:val="00C70781"/>
    <w:rsid w:val="00C70CCE"/>
    <w:rsid w:val="00C72B51"/>
    <w:rsid w:val="00C733E3"/>
    <w:rsid w:val="00C76251"/>
    <w:rsid w:val="00C8154E"/>
    <w:rsid w:val="00C81AC2"/>
    <w:rsid w:val="00C81EE6"/>
    <w:rsid w:val="00C82E88"/>
    <w:rsid w:val="00C83742"/>
    <w:rsid w:val="00C84C1A"/>
    <w:rsid w:val="00C866D2"/>
    <w:rsid w:val="00C87627"/>
    <w:rsid w:val="00C91ECD"/>
    <w:rsid w:val="00C93BE2"/>
    <w:rsid w:val="00C943BA"/>
    <w:rsid w:val="00C946AA"/>
    <w:rsid w:val="00C94C42"/>
    <w:rsid w:val="00C9517B"/>
    <w:rsid w:val="00CA021A"/>
    <w:rsid w:val="00CA0294"/>
    <w:rsid w:val="00CA0E8F"/>
    <w:rsid w:val="00CA1A90"/>
    <w:rsid w:val="00CA1F00"/>
    <w:rsid w:val="00CA30DC"/>
    <w:rsid w:val="00CA4643"/>
    <w:rsid w:val="00CA4955"/>
    <w:rsid w:val="00CA6AD9"/>
    <w:rsid w:val="00CB602C"/>
    <w:rsid w:val="00CB75AC"/>
    <w:rsid w:val="00CB760A"/>
    <w:rsid w:val="00CB777B"/>
    <w:rsid w:val="00CC0294"/>
    <w:rsid w:val="00CC40D6"/>
    <w:rsid w:val="00CC6DF6"/>
    <w:rsid w:val="00CD175B"/>
    <w:rsid w:val="00CD2601"/>
    <w:rsid w:val="00CD3093"/>
    <w:rsid w:val="00CD3B19"/>
    <w:rsid w:val="00CD41F8"/>
    <w:rsid w:val="00CD660F"/>
    <w:rsid w:val="00CD6635"/>
    <w:rsid w:val="00CE1402"/>
    <w:rsid w:val="00CE3AF2"/>
    <w:rsid w:val="00CE578B"/>
    <w:rsid w:val="00CE63F7"/>
    <w:rsid w:val="00CF248A"/>
    <w:rsid w:val="00CF4659"/>
    <w:rsid w:val="00CF4B79"/>
    <w:rsid w:val="00CF5B26"/>
    <w:rsid w:val="00CF78D2"/>
    <w:rsid w:val="00D03039"/>
    <w:rsid w:val="00D047D4"/>
    <w:rsid w:val="00D10765"/>
    <w:rsid w:val="00D1100B"/>
    <w:rsid w:val="00D11AC5"/>
    <w:rsid w:val="00D12594"/>
    <w:rsid w:val="00D151E4"/>
    <w:rsid w:val="00D161D2"/>
    <w:rsid w:val="00D2205B"/>
    <w:rsid w:val="00D2341A"/>
    <w:rsid w:val="00D260D9"/>
    <w:rsid w:val="00D26F29"/>
    <w:rsid w:val="00D27EBD"/>
    <w:rsid w:val="00D3131E"/>
    <w:rsid w:val="00D32699"/>
    <w:rsid w:val="00D331C6"/>
    <w:rsid w:val="00D371B4"/>
    <w:rsid w:val="00D405C9"/>
    <w:rsid w:val="00D41BE7"/>
    <w:rsid w:val="00D41CAA"/>
    <w:rsid w:val="00D42428"/>
    <w:rsid w:val="00D4568A"/>
    <w:rsid w:val="00D47ECA"/>
    <w:rsid w:val="00D50334"/>
    <w:rsid w:val="00D51575"/>
    <w:rsid w:val="00D54D94"/>
    <w:rsid w:val="00D57441"/>
    <w:rsid w:val="00D57DB4"/>
    <w:rsid w:val="00D57FD6"/>
    <w:rsid w:val="00D62836"/>
    <w:rsid w:val="00D63536"/>
    <w:rsid w:val="00D6430D"/>
    <w:rsid w:val="00D668BE"/>
    <w:rsid w:val="00D66D5D"/>
    <w:rsid w:val="00D677B6"/>
    <w:rsid w:val="00D714FA"/>
    <w:rsid w:val="00D72351"/>
    <w:rsid w:val="00D7285C"/>
    <w:rsid w:val="00D759EF"/>
    <w:rsid w:val="00D7752A"/>
    <w:rsid w:val="00D8077B"/>
    <w:rsid w:val="00D82205"/>
    <w:rsid w:val="00D82E47"/>
    <w:rsid w:val="00D835FB"/>
    <w:rsid w:val="00D843C1"/>
    <w:rsid w:val="00D859C1"/>
    <w:rsid w:val="00D864A9"/>
    <w:rsid w:val="00D86AD4"/>
    <w:rsid w:val="00D86DDB"/>
    <w:rsid w:val="00D87E84"/>
    <w:rsid w:val="00D91301"/>
    <w:rsid w:val="00D93784"/>
    <w:rsid w:val="00D939CE"/>
    <w:rsid w:val="00D946F0"/>
    <w:rsid w:val="00D94F24"/>
    <w:rsid w:val="00D971A1"/>
    <w:rsid w:val="00DA075A"/>
    <w:rsid w:val="00DA1DE6"/>
    <w:rsid w:val="00DA3839"/>
    <w:rsid w:val="00DA444D"/>
    <w:rsid w:val="00DA51CC"/>
    <w:rsid w:val="00DA535A"/>
    <w:rsid w:val="00DA77B8"/>
    <w:rsid w:val="00DB0405"/>
    <w:rsid w:val="00DB080E"/>
    <w:rsid w:val="00DB09D3"/>
    <w:rsid w:val="00DB1CE6"/>
    <w:rsid w:val="00DB2749"/>
    <w:rsid w:val="00DB2DB5"/>
    <w:rsid w:val="00DB3B9A"/>
    <w:rsid w:val="00DB4F18"/>
    <w:rsid w:val="00DC039E"/>
    <w:rsid w:val="00DC0757"/>
    <w:rsid w:val="00DC15AA"/>
    <w:rsid w:val="00DC59A4"/>
    <w:rsid w:val="00DC7E58"/>
    <w:rsid w:val="00DD0759"/>
    <w:rsid w:val="00DD3036"/>
    <w:rsid w:val="00DD42E0"/>
    <w:rsid w:val="00DD51C6"/>
    <w:rsid w:val="00DD52CC"/>
    <w:rsid w:val="00DD6319"/>
    <w:rsid w:val="00DD636B"/>
    <w:rsid w:val="00DD7064"/>
    <w:rsid w:val="00DE115E"/>
    <w:rsid w:val="00DE2796"/>
    <w:rsid w:val="00DE2AB2"/>
    <w:rsid w:val="00DE2C67"/>
    <w:rsid w:val="00DE3F6A"/>
    <w:rsid w:val="00DE5F40"/>
    <w:rsid w:val="00DE60B2"/>
    <w:rsid w:val="00DF0788"/>
    <w:rsid w:val="00DF3135"/>
    <w:rsid w:val="00DF37D0"/>
    <w:rsid w:val="00DF3FA9"/>
    <w:rsid w:val="00DF4C15"/>
    <w:rsid w:val="00E034A3"/>
    <w:rsid w:val="00E04188"/>
    <w:rsid w:val="00E06BBB"/>
    <w:rsid w:val="00E111CA"/>
    <w:rsid w:val="00E11D54"/>
    <w:rsid w:val="00E12035"/>
    <w:rsid w:val="00E153F9"/>
    <w:rsid w:val="00E20242"/>
    <w:rsid w:val="00E2293F"/>
    <w:rsid w:val="00E22EB0"/>
    <w:rsid w:val="00E23E5D"/>
    <w:rsid w:val="00E23FEB"/>
    <w:rsid w:val="00E25769"/>
    <w:rsid w:val="00E26571"/>
    <w:rsid w:val="00E30863"/>
    <w:rsid w:val="00E3162C"/>
    <w:rsid w:val="00E32AE5"/>
    <w:rsid w:val="00E3376B"/>
    <w:rsid w:val="00E367F8"/>
    <w:rsid w:val="00E37586"/>
    <w:rsid w:val="00E419E9"/>
    <w:rsid w:val="00E44ADE"/>
    <w:rsid w:val="00E44C53"/>
    <w:rsid w:val="00E505CB"/>
    <w:rsid w:val="00E520DF"/>
    <w:rsid w:val="00E54208"/>
    <w:rsid w:val="00E56986"/>
    <w:rsid w:val="00E57BB2"/>
    <w:rsid w:val="00E61084"/>
    <w:rsid w:val="00E66C62"/>
    <w:rsid w:val="00E67C93"/>
    <w:rsid w:val="00E70A5A"/>
    <w:rsid w:val="00E7119D"/>
    <w:rsid w:val="00E71285"/>
    <w:rsid w:val="00E7286E"/>
    <w:rsid w:val="00E72BED"/>
    <w:rsid w:val="00E733CD"/>
    <w:rsid w:val="00E74B72"/>
    <w:rsid w:val="00E76C8D"/>
    <w:rsid w:val="00E77C7B"/>
    <w:rsid w:val="00E8267F"/>
    <w:rsid w:val="00E82F03"/>
    <w:rsid w:val="00E857D3"/>
    <w:rsid w:val="00E865AE"/>
    <w:rsid w:val="00E86E2F"/>
    <w:rsid w:val="00E91B94"/>
    <w:rsid w:val="00E91C41"/>
    <w:rsid w:val="00E91CD8"/>
    <w:rsid w:val="00E94186"/>
    <w:rsid w:val="00E94249"/>
    <w:rsid w:val="00E96447"/>
    <w:rsid w:val="00E97CF1"/>
    <w:rsid w:val="00EA2A6E"/>
    <w:rsid w:val="00EB04CF"/>
    <w:rsid w:val="00EB2131"/>
    <w:rsid w:val="00EB3C67"/>
    <w:rsid w:val="00EB42B8"/>
    <w:rsid w:val="00EB44BF"/>
    <w:rsid w:val="00EB704A"/>
    <w:rsid w:val="00EB769C"/>
    <w:rsid w:val="00EC0376"/>
    <w:rsid w:val="00EC0794"/>
    <w:rsid w:val="00EC0C2C"/>
    <w:rsid w:val="00EC1253"/>
    <w:rsid w:val="00EC2A07"/>
    <w:rsid w:val="00EC424B"/>
    <w:rsid w:val="00EC4EC0"/>
    <w:rsid w:val="00EC5BA4"/>
    <w:rsid w:val="00EC5EBB"/>
    <w:rsid w:val="00EC7987"/>
    <w:rsid w:val="00ED0D09"/>
    <w:rsid w:val="00ED1850"/>
    <w:rsid w:val="00ED1C5E"/>
    <w:rsid w:val="00ED2078"/>
    <w:rsid w:val="00ED2C2A"/>
    <w:rsid w:val="00ED5798"/>
    <w:rsid w:val="00ED726B"/>
    <w:rsid w:val="00ED7521"/>
    <w:rsid w:val="00EE3FBB"/>
    <w:rsid w:val="00EE4077"/>
    <w:rsid w:val="00EE5543"/>
    <w:rsid w:val="00EE729E"/>
    <w:rsid w:val="00EF0B37"/>
    <w:rsid w:val="00EF109E"/>
    <w:rsid w:val="00EF2CEE"/>
    <w:rsid w:val="00EF315C"/>
    <w:rsid w:val="00EF3841"/>
    <w:rsid w:val="00EF3E32"/>
    <w:rsid w:val="00EF45CF"/>
    <w:rsid w:val="00EF49FF"/>
    <w:rsid w:val="00EF4FAD"/>
    <w:rsid w:val="00EF5806"/>
    <w:rsid w:val="00F0248D"/>
    <w:rsid w:val="00F027E4"/>
    <w:rsid w:val="00F039DD"/>
    <w:rsid w:val="00F04F14"/>
    <w:rsid w:val="00F06771"/>
    <w:rsid w:val="00F069D6"/>
    <w:rsid w:val="00F10073"/>
    <w:rsid w:val="00F119CE"/>
    <w:rsid w:val="00F1441F"/>
    <w:rsid w:val="00F1628F"/>
    <w:rsid w:val="00F169EF"/>
    <w:rsid w:val="00F2056C"/>
    <w:rsid w:val="00F22339"/>
    <w:rsid w:val="00F2253E"/>
    <w:rsid w:val="00F243EC"/>
    <w:rsid w:val="00F24E04"/>
    <w:rsid w:val="00F2658F"/>
    <w:rsid w:val="00F27B8A"/>
    <w:rsid w:val="00F319EC"/>
    <w:rsid w:val="00F32FE7"/>
    <w:rsid w:val="00F337B7"/>
    <w:rsid w:val="00F33D37"/>
    <w:rsid w:val="00F34245"/>
    <w:rsid w:val="00F34D2B"/>
    <w:rsid w:val="00F354F9"/>
    <w:rsid w:val="00F37176"/>
    <w:rsid w:val="00F41A06"/>
    <w:rsid w:val="00F420F2"/>
    <w:rsid w:val="00F444F1"/>
    <w:rsid w:val="00F45503"/>
    <w:rsid w:val="00F47585"/>
    <w:rsid w:val="00F51F60"/>
    <w:rsid w:val="00F51FFB"/>
    <w:rsid w:val="00F55F65"/>
    <w:rsid w:val="00F56DD0"/>
    <w:rsid w:val="00F61240"/>
    <w:rsid w:val="00F620ED"/>
    <w:rsid w:val="00F62650"/>
    <w:rsid w:val="00F64A61"/>
    <w:rsid w:val="00F66289"/>
    <w:rsid w:val="00F66929"/>
    <w:rsid w:val="00F74986"/>
    <w:rsid w:val="00F77206"/>
    <w:rsid w:val="00F773F7"/>
    <w:rsid w:val="00F80E2A"/>
    <w:rsid w:val="00F8100D"/>
    <w:rsid w:val="00F814F5"/>
    <w:rsid w:val="00F82F25"/>
    <w:rsid w:val="00F840F8"/>
    <w:rsid w:val="00F84316"/>
    <w:rsid w:val="00F84362"/>
    <w:rsid w:val="00F859E6"/>
    <w:rsid w:val="00F87089"/>
    <w:rsid w:val="00F871ED"/>
    <w:rsid w:val="00F87D40"/>
    <w:rsid w:val="00F90503"/>
    <w:rsid w:val="00F91498"/>
    <w:rsid w:val="00F934D0"/>
    <w:rsid w:val="00F93875"/>
    <w:rsid w:val="00F9488C"/>
    <w:rsid w:val="00F94CDD"/>
    <w:rsid w:val="00F97750"/>
    <w:rsid w:val="00F97AC5"/>
    <w:rsid w:val="00FA2659"/>
    <w:rsid w:val="00FA2813"/>
    <w:rsid w:val="00FA3ACB"/>
    <w:rsid w:val="00FA5F36"/>
    <w:rsid w:val="00FA6D86"/>
    <w:rsid w:val="00FA6DE2"/>
    <w:rsid w:val="00FB061A"/>
    <w:rsid w:val="00FB087F"/>
    <w:rsid w:val="00FB2917"/>
    <w:rsid w:val="00FB35B2"/>
    <w:rsid w:val="00FB3F1E"/>
    <w:rsid w:val="00FB4C18"/>
    <w:rsid w:val="00FB5905"/>
    <w:rsid w:val="00FB5E02"/>
    <w:rsid w:val="00FB61F0"/>
    <w:rsid w:val="00FB78F4"/>
    <w:rsid w:val="00FC0C41"/>
    <w:rsid w:val="00FC246B"/>
    <w:rsid w:val="00FC577D"/>
    <w:rsid w:val="00FC5AB4"/>
    <w:rsid w:val="00FC7DDF"/>
    <w:rsid w:val="00FD0E35"/>
    <w:rsid w:val="00FD1F45"/>
    <w:rsid w:val="00FD2620"/>
    <w:rsid w:val="00FD2FFF"/>
    <w:rsid w:val="00FD3C4F"/>
    <w:rsid w:val="00FD54F9"/>
    <w:rsid w:val="00FD5820"/>
    <w:rsid w:val="00FD5F50"/>
    <w:rsid w:val="00FE2FA2"/>
    <w:rsid w:val="00FE4B0C"/>
    <w:rsid w:val="00FE4B72"/>
    <w:rsid w:val="00FE679F"/>
    <w:rsid w:val="00FE69C3"/>
    <w:rsid w:val="00FE6ACF"/>
    <w:rsid w:val="00FE7733"/>
    <w:rsid w:val="00FF0285"/>
    <w:rsid w:val="00FF2C23"/>
    <w:rsid w:val="00FF430B"/>
    <w:rsid w:val="00FF585A"/>
    <w:rsid w:val="00FF59FD"/>
    <w:rsid w:val="00FF7204"/>
    <w:rsid w:val="00FF7582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141D3C-8A80-415A-A2AA-68CC8F97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63"/>
    <w:pPr>
      <w:spacing w:after="200" w:line="276" w:lineRule="auto"/>
    </w:pPr>
    <w:rPr>
      <w:kern w:val="0"/>
      <w:sz w:val="2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763"/>
    <w:rPr>
      <w:kern w:val="0"/>
      <w:sz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7337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733763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8E4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E4F96"/>
    <w:rPr>
      <w:kern w:val="0"/>
      <w:sz w:val="18"/>
      <w:szCs w:val="18"/>
      <w:lang w:val="en-AU" w:eastAsia="en-US"/>
    </w:rPr>
  </w:style>
  <w:style w:type="paragraph" w:styleId="a7">
    <w:name w:val="footer"/>
    <w:basedOn w:val="a"/>
    <w:link w:val="Char0"/>
    <w:uiPriority w:val="99"/>
    <w:unhideWhenUsed/>
    <w:rsid w:val="008E4F9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E4F96"/>
    <w:rPr>
      <w:kern w:val="0"/>
      <w:sz w:val="18"/>
      <w:szCs w:val="18"/>
      <w:lang w:val="en-AU"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8E4F96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E4F96"/>
    <w:rPr>
      <w:kern w:val="0"/>
      <w:sz w:val="18"/>
      <w:szCs w:val="18"/>
      <w:lang w:val="en-AU" w:eastAsia="en-US"/>
    </w:rPr>
  </w:style>
  <w:style w:type="paragraph" w:styleId="HTML">
    <w:name w:val="HTML Preformatted"/>
    <w:basedOn w:val="a"/>
    <w:link w:val="HTMLChar"/>
    <w:uiPriority w:val="99"/>
    <w:semiHidden/>
    <w:unhideWhenUsed/>
    <w:rsid w:val="00423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semiHidden/>
    <w:rsid w:val="004231F9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Ding</dc:creator>
  <cp:keywords/>
  <dc:description/>
  <cp:lastModifiedBy>Ning Ding</cp:lastModifiedBy>
  <cp:revision>36</cp:revision>
  <dcterms:created xsi:type="dcterms:W3CDTF">2016-06-19T05:15:00Z</dcterms:created>
  <dcterms:modified xsi:type="dcterms:W3CDTF">2016-09-27T01:31:00Z</dcterms:modified>
</cp:coreProperties>
</file>