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FB" w:rsidRDefault="00D74403">
      <w:pPr>
        <w:rPr>
          <w:kern w:val="0"/>
        </w:rPr>
      </w:pPr>
      <w:r>
        <w:rPr>
          <w:rFonts w:hint="eastAsia"/>
          <w:kern w:val="0"/>
        </w:rPr>
        <w:t>S2</w:t>
      </w:r>
      <w:r w:rsidR="006B55FB">
        <w:rPr>
          <w:rFonts w:hint="eastAsia"/>
          <w:kern w:val="0"/>
        </w:rPr>
        <w:t xml:space="preserve"> Table</w:t>
      </w:r>
    </w:p>
    <w:p w:rsidR="00D74403" w:rsidRDefault="00D74403" w:rsidP="00D74403">
      <w:r>
        <w:t>Detail 10 times data of angulation error between two healing abutments of 5 mm height (trueness and precision).</w:t>
      </w:r>
    </w:p>
    <w:p w:rsidR="005A590C" w:rsidRDefault="005A590C" w:rsidP="00D74403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1"/>
        <w:gridCol w:w="1209"/>
        <w:gridCol w:w="1585"/>
        <w:gridCol w:w="222"/>
        <w:gridCol w:w="1209"/>
        <w:gridCol w:w="1585"/>
      </w:tblGrid>
      <w:tr w:rsidR="005A590C" w:rsidRPr="00744531" w:rsidTr="00302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A590C" w:rsidRPr="00744531" w:rsidRDefault="005A590C" w:rsidP="00302E3F">
            <w:pPr>
              <w:jc w:val="center"/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</w:tcBorders>
            <w:shd w:val="clear" w:color="auto" w:fill="auto"/>
          </w:tcPr>
          <w:p w:rsidR="005A590C" w:rsidRPr="00744531" w:rsidRDefault="005A590C" w:rsidP="00302E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44531">
              <w:rPr>
                <w:b w:val="0"/>
              </w:rPr>
              <w:t>B</w:t>
            </w:r>
            <w:r w:rsidRPr="00744531">
              <w:rPr>
                <w:rFonts w:hint="eastAsia"/>
                <w:b w:val="0"/>
              </w:rPr>
              <w:t>all abutment</w:t>
            </w:r>
          </w:p>
        </w:tc>
      </w:tr>
      <w:tr w:rsidR="005A590C" w:rsidTr="00302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590C" w:rsidRPr="00744531" w:rsidRDefault="005A590C" w:rsidP="00302E3F">
            <w:pPr>
              <w:jc w:val="center"/>
              <w:rPr>
                <w:b w:val="0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590C" w:rsidRDefault="005A590C" w:rsidP="00302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trueness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590C" w:rsidRDefault="005A590C" w:rsidP="00302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590C" w:rsidRDefault="005A590C" w:rsidP="00302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precision</w:t>
            </w:r>
          </w:p>
        </w:tc>
      </w:tr>
      <w:tr w:rsidR="005A590C" w:rsidTr="00302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590C" w:rsidRPr="00744531" w:rsidRDefault="005A590C" w:rsidP="00302E3F">
            <w:pPr>
              <w:jc w:val="center"/>
              <w:rPr>
                <w:b w:val="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590C" w:rsidRDefault="005A590C" w:rsidP="00302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Lava COS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590C" w:rsidRDefault="005A590C" w:rsidP="00302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Working casts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590C" w:rsidRDefault="005A590C" w:rsidP="00302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590C" w:rsidRDefault="005A590C" w:rsidP="00302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Lava COS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590C" w:rsidRDefault="005A590C" w:rsidP="00302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Working casts</w:t>
            </w:r>
          </w:p>
        </w:tc>
      </w:tr>
      <w:tr w:rsidR="00AC5CC6" w:rsidTr="00302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5CC6" w:rsidRPr="00744531" w:rsidRDefault="00AC5CC6" w:rsidP="00302E3F">
            <w:pPr>
              <w:jc w:val="center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sz w:val="22"/>
              </w:rPr>
            </w:pPr>
            <w:r w:rsidRPr="00744531">
              <w:rPr>
                <w:rFonts w:hint="eastAsia"/>
                <w:b w:val="0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0.315226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0.194757</w:t>
            </w:r>
          </w:p>
        </w:tc>
        <w:tc>
          <w:tcPr>
            <w:tcW w:w="0" w:type="auto"/>
            <w:shd w:val="clear" w:color="auto" w:fill="auto"/>
          </w:tcPr>
          <w:p w:rsidR="00AC5CC6" w:rsidRDefault="00AC5CC6" w:rsidP="00302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0.250802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0.211392</w:t>
            </w:r>
          </w:p>
        </w:tc>
      </w:tr>
      <w:tr w:rsidR="00AC5CC6" w:rsidTr="00302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AC5CC6" w:rsidRPr="00744531" w:rsidRDefault="00AC5CC6" w:rsidP="00302E3F">
            <w:pPr>
              <w:jc w:val="center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sz w:val="22"/>
              </w:rPr>
            </w:pPr>
            <w:r w:rsidRPr="00744531">
              <w:rPr>
                <w:rFonts w:hint="eastAsia"/>
                <w:b w:val="0"/>
                <w:color w:val="00000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0.267078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0.115218</w:t>
            </w:r>
          </w:p>
        </w:tc>
        <w:tc>
          <w:tcPr>
            <w:tcW w:w="0" w:type="auto"/>
            <w:shd w:val="clear" w:color="auto" w:fill="auto"/>
          </w:tcPr>
          <w:p w:rsidR="00AC5CC6" w:rsidRDefault="00AC5CC6" w:rsidP="00302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0.331502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0.098583</w:t>
            </w:r>
          </w:p>
        </w:tc>
      </w:tr>
      <w:tr w:rsidR="00AC5CC6" w:rsidTr="00302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AC5CC6" w:rsidRPr="00744531" w:rsidRDefault="00AC5CC6" w:rsidP="00302E3F">
            <w:pPr>
              <w:jc w:val="center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sz w:val="22"/>
              </w:rPr>
            </w:pPr>
            <w:r w:rsidRPr="00744531">
              <w:rPr>
                <w:rFonts w:hint="eastAsia"/>
                <w:b w:val="0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0.273825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0.079828</w:t>
            </w:r>
          </w:p>
        </w:tc>
        <w:tc>
          <w:tcPr>
            <w:tcW w:w="0" w:type="auto"/>
            <w:shd w:val="clear" w:color="auto" w:fill="auto"/>
          </w:tcPr>
          <w:p w:rsidR="00AC5CC6" w:rsidRDefault="00AC5CC6" w:rsidP="00302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0.338249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0.063193</w:t>
            </w:r>
          </w:p>
        </w:tc>
      </w:tr>
      <w:tr w:rsidR="00AC5CC6" w:rsidTr="00302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AC5CC6" w:rsidRPr="00744531" w:rsidRDefault="00AC5CC6" w:rsidP="00302E3F">
            <w:pPr>
              <w:jc w:val="center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sz w:val="22"/>
              </w:rPr>
            </w:pPr>
            <w:r w:rsidRPr="00744531">
              <w:rPr>
                <w:rFonts w:hint="eastAsia"/>
                <w:b w:val="0"/>
                <w:color w:val="000000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0.654168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0.213035</w:t>
            </w:r>
          </w:p>
        </w:tc>
        <w:tc>
          <w:tcPr>
            <w:tcW w:w="0" w:type="auto"/>
            <w:shd w:val="clear" w:color="auto" w:fill="auto"/>
          </w:tcPr>
          <w:p w:rsidR="00AC5CC6" w:rsidRDefault="00AC5CC6" w:rsidP="00302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0.718591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0.22967</w:t>
            </w:r>
          </w:p>
        </w:tc>
      </w:tr>
      <w:tr w:rsidR="00AC5CC6" w:rsidTr="00302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AC5CC6" w:rsidRPr="00744531" w:rsidRDefault="00AC5CC6" w:rsidP="00302E3F">
            <w:pPr>
              <w:jc w:val="center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sz w:val="22"/>
              </w:rPr>
            </w:pPr>
            <w:r w:rsidRPr="00744531">
              <w:rPr>
                <w:rFonts w:hint="eastAsia"/>
                <w:b w:val="0"/>
                <w:color w:val="000000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0.701149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0.109449</w:t>
            </w:r>
          </w:p>
        </w:tc>
        <w:tc>
          <w:tcPr>
            <w:tcW w:w="0" w:type="auto"/>
            <w:shd w:val="clear" w:color="auto" w:fill="auto"/>
          </w:tcPr>
          <w:p w:rsidR="00AC5CC6" w:rsidRDefault="00AC5CC6" w:rsidP="00302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0.636726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0.126084</w:t>
            </w:r>
          </w:p>
        </w:tc>
      </w:tr>
      <w:tr w:rsidR="00AC5CC6" w:rsidTr="00302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AC5CC6" w:rsidRPr="00744531" w:rsidRDefault="00AC5CC6" w:rsidP="00302E3F">
            <w:pPr>
              <w:jc w:val="center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sz w:val="22"/>
              </w:rPr>
            </w:pPr>
            <w:r w:rsidRPr="00744531">
              <w:rPr>
                <w:rFonts w:hint="eastAsia"/>
                <w:b w:val="0"/>
                <w:color w:val="000000"/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0.118547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0.131941</w:t>
            </w:r>
          </w:p>
        </w:tc>
        <w:tc>
          <w:tcPr>
            <w:tcW w:w="0" w:type="auto"/>
            <w:shd w:val="clear" w:color="auto" w:fill="auto"/>
          </w:tcPr>
          <w:p w:rsidR="00AC5CC6" w:rsidRDefault="00AC5CC6" w:rsidP="00302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0.18297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0.115306</w:t>
            </w:r>
          </w:p>
        </w:tc>
      </w:tr>
      <w:tr w:rsidR="00AC5CC6" w:rsidTr="00302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AC5CC6" w:rsidRPr="00744531" w:rsidRDefault="00AC5CC6" w:rsidP="00302E3F">
            <w:pPr>
              <w:jc w:val="center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sz w:val="22"/>
              </w:rPr>
            </w:pPr>
            <w:r w:rsidRPr="00744531">
              <w:rPr>
                <w:rFonts w:hint="eastAsia"/>
                <w:b w:val="0"/>
                <w:color w:val="000000"/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0.605967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0.210736</w:t>
            </w:r>
          </w:p>
        </w:tc>
        <w:tc>
          <w:tcPr>
            <w:tcW w:w="0" w:type="auto"/>
            <w:shd w:val="clear" w:color="auto" w:fill="auto"/>
          </w:tcPr>
          <w:p w:rsidR="00AC5CC6" w:rsidRDefault="00AC5CC6" w:rsidP="00302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0.541543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0.194101</w:t>
            </w:r>
          </w:p>
        </w:tc>
      </w:tr>
      <w:tr w:rsidR="00AC5CC6" w:rsidTr="00302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AC5CC6" w:rsidRPr="00744531" w:rsidRDefault="00AC5CC6" w:rsidP="00302E3F">
            <w:pPr>
              <w:jc w:val="center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sz w:val="22"/>
              </w:rPr>
            </w:pPr>
            <w:r w:rsidRPr="00744531">
              <w:rPr>
                <w:rFonts w:hint="eastAsia"/>
                <w:b w:val="0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0.388316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0.187379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C5CC6" w:rsidRDefault="00AC5CC6" w:rsidP="00302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0.323892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0.170744</w:t>
            </w:r>
          </w:p>
        </w:tc>
      </w:tr>
      <w:tr w:rsidR="00AC5CC6" w:rsidTr="00302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C5CC6" w:rsidRPr="00744531" w:rsidRDefault="00AC5CC6" w:rsidP="00302E3F">
            <w:pPr>
              <w:jc w:val="center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sz w:val="22"/>
              </w:rPr>
            </w:pPr>
            <w:r w:rsidRPr="00744531">
              <w:rPr>
                <w:rFonts w:hint="eastAsia"/>
                <w:b w:val="0"/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0.388316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0.121562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C5CC6" w:rsidRDefault="00AC5CC6" w:rsidP="00302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0.323892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0.138197</w:t>
            </w:r>
          </w:p>
        </w:tc>
      </w:tr>
      <w:tr w:rsidR="00AC5CC6" w:rsidTr="00302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AC5CC6" w:rsidRPr="00744531" w:rsidRDefault="00AC5CC6" w:rsidP="00302E3F">
            <w:pPr>
              <w:jc w:val="center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sz w:val="22"/>
              </w:rPr>
            </w:pPr>
            <w:r w:rsidRPr="00744531">
              <w:rPr>
                <w:rFonts w:hint="eastAsia"/>
                <w:b w:val="0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0.441119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0.080051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C5CC6" w:rsidRDefault="00AC5CC6" w:rsidP="00302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0.505543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AC5CC6" w:rsidRDefault="00AC5C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0.063416</w:t>
            </w:r>
          </w:p>
        </w:tc>
        <w:bookmarkStart w:id="0" w:name="_GoBack"/>
        <w:bookmarkEnd w:id="0"/>
      </w:tr>
    </w:tbl>
    <w:p w:rsidR="006B55FB" w:rsidRPr="00D74403" w:rsidRDefault="00AC5CC6" w:rsidP="00AC5CC6">
      <w:pPr>
        <w:ind w:firstLineChars="2800" w:firstLine="5880"/>
      </w:pPr>
      <w:r>
        <w:rPr>
          <w:rFonts w:hint="eastAsia"/>
        </w:rPr>
        <w:t>(</w:t>
      </w:r>
      <w:r>
        <w:rPr>
          <w:rFonts w:hint="eastAsia"/>
        </w:rPr>
        <w:t>°</w:t>
      </w:r>
      <w:r>
        <w:rPr>
          <w:rFonts w:hint="eastAsia"/>
        </w:rPr>
        <w:t>)</w:t>
      </w:r>
    </w:p>
    <w:sectPr w:rsidR="006B55FB" w:rsidRPr="00D744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AF" w:rsidRDefault="002B68AF" w:rsidP="00D74403">
      <w:r>
        <w:separator/>
      </w:r>
    </w:p>
  </w:endnote>
  <w:endnote w:type="continuationSeparator" w:id="0">
    <w:p w:rsidR="002B68AF" w:rsidRDefault="002B68AF" w:rsidP="00D7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AF" w:rsidRDefault="002B68AF" w:rsidP="00D74403">
      <w:r>
        <w:separator/>
      </w:r>
    </w:p>
  </w:footnote>
  <w:footnote w:type="continuationSeparator" w:id="0">
    <w:p w:rsidR="002B68AF" w:rsidRDefault="002B68AF" w:rsidP="00D74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C4"/>
    <w:rsid w:val="000C2E07"/>
    <w:rsid w:val="00143EC4"/>
    <w:rsid w:val="002B68AF"/>
    <w:rsid w:val="005A590C"/>
    <w:rsid w:val="006B55FB"/>
    <w:rsid w:val="00AC5CC6"/>
    <w:rsid w:val="00CE0CC9"/>
    <w:rsid w:val="00D74403"/>
    <w:rsid w:val="00F07F6A"/>
    <w:rsid w:val="00F8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403"/>
  </w:style>
  <w:style w:type="paragraph" w:styleId="a5">
    <w:name w:val="footer"/>
    <w:basedOn w:val="a"/>
    <w:link w:val="a6"/>
    <w:uiPriority w:val="99"/>
    <w:unhideWhenUsed/>
    <w:rsid w:val="00D74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403"/>
  </w:style>
  <w:style w:type="table" w:styleId="1">
    <w:name w:val="Light Shading"/>
    <w:basedOn w:val="a1"/>
    <w:uiPriority w:val="60"/>
    <w:rsid w:val="005A59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403"/>
  </w:style>
  <w:style w:type="paragraph" w:styleId="a5">
    <w:name w:val="footer"/>
    <w:basedOn w:val="a"/>
    <w:link w:val="a6"/>
    <w:uiPriority w:val="99"/>
    <w:unhideWhenUsed/>
    <w:rsid w:val="00D74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403"/>
  </w:style>
  <w:style w:type="table" w:styleId="1">
    <w:name w:val="Light Shading"/>
    <w:basedOn w:val="a1"/>
    <w:uiPriority w:val="60"/>
    <w:rsid w:val="005A59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</dc:creator>
  <cp:keywords/>
  <dc:description/>
  <cp:lastModifiedBy>hitoshi</cp:lastModifiedBy>
  <cp:revision>6</cp:revision>
  <dcterms:created xsi:type="dcterms:W3CDTF">2016-08-18T03:47:00Z</dcterms:created>
  <dcterms:modified xsi:type="dcterms:W3CDTF">2016-08-21T12:57:00Z</dcterms:modified>
</cp:coreProperties>
</file>