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18" w:rsidRDefault="00061F30" w:rsidP="00BF2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9169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S9 </w:t>
      </w:r>
      <w:r w:rsidR="00BF2DA6" w:rsidRPr="0059169A">
        <w:rPr>
          <w:rFonts w:ascii="Times New Roman" w:hAnsi="Times New Roman" w:cs="Times New Roman"/>
          <w:b/>
          <w:bCs/>
          <w:kern w:val="0"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bookmarkStart w:id="0" w:name="_GoBack"/>
      <w:bookmarkEnd w:id="0"/>
      <w:r w:rsidR="00BF2DA6" w:rsidRPr="0059169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13 </w:t>
      </w:r>
      <w:proofErr w:type="spellStart"/>
      <w:r w:rsidR="00BF2DA6" w:rsidRPr="0059169A">
        <w:rPr>
          <w:rFonts w:ascii="Times New Roman" w:hAnsi="Times New Roman" w:cs="Times New Roman"/>
          <w:b/>
          <w:bCs/>
          <w:kern w:val="0"/>
          <w:sz w:val="24"/>
          <w:szCs w:val="24"/>
        </w:rPr>
        <w:t>polycistronic</w:t>
      </w:r>
      <w:proofErr w:type="spellEnd"/>
      <w:r w:rsidR="00BF2DA6" w:rsidRPr="0059169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transcripts identified </w:t>
      </w:r>
      <w:r w:rsidR="00BF2DA6">
        <w:rPr>
          <w:rFonts w:ascii="Times New Roman" w:hAnsi="Times New Roman" w:cs="Times New Roman"/>
          <w:b/>
          <w:bCs/>
          <w:kern w:val="0"/>
          <w:sz w:val="24"/>
          <w:szCs w:val="24"/>
        </w:rPr>
        <w:t>based on the 8 coconut RNA-</w:t>
      </w:r>
      <w:proofErr w:type="spellStart"/>
      <w:r w:rsidR="00BF2DA6">
        <w:rPr>
          <w:rFonts w:ascii="Times New Roman" w:hAnsi="Times New Roman" w:cs="Times New Roman"/>
          <w:b/>
          <w:bCs/>
          <w:kern w:val="0"/>
          <w:sz w:val="24"/>
          <w:szCs w:val="24"/>
        </w:rPr>
        <w:t>Seq</w:t>
      </w:r>
      <w:proofErr w:type="spellEnd"/>
      <w:r w:rsidR="00BF2DA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datasets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936"/>
        <w:gridCol w:w="936"/>
        <w:gridCol w:w="1623"/>
        <w:gridCol w:w="5065"/>
      </w:tblGrid>
      <w:tr w:rsidR="003A0518" w:rsidTr="001F4E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list</w:t>
            </w:r>
          </w:p>
        </w:tc>
      </w:tr>
      <w:tr w:rsidR="003A0518" w:rsidTr="001F4E95">
        <w:tc>
          <w:tcPr>
            <w:tcW w:w="0" w:type="auto"/>
            <w:tcBorders>
              <w:top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166024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167437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trnY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-GUA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nad9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169850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171367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trnF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-GAA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trnI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-UAU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219495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219976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orf159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rpl10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330030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331016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cox3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sdh4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437922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439666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ps14b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trnM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-CAU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trnS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-UGA</w:t>
            </w:r>
          </w:p>
        </w:tc>
      </w:tr>
      <w:tr w:rsidR="003A0518" w:rsidTr="001F4E95"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438740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439217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trnG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-GCC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lhbA</w:t>
            </w:r>
            <w:proofErr w:type="spellEnd"/>
          </w:p>
        </w:tc>
      </w:tr>
      <w:tr w:rsidR="003A0518" w:rsidTr="001F4E95"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491342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499220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A0518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rpl16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ccmFn2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rps19a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rpl2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rps19e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579957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581292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petG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petL</w:t>
            </w:r>
            <w:proofErr w:type="spellEnd"/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580502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580806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trnP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-UGG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trnW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-CCA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586779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590307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5SrRNA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26SrRNA</w:t>
            </w:r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607004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609191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rps12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nad3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ccmC</w:t>
            </w:r>
            <w:proofErr w:type="spellEnd"/>
          </w:p>
        </w:tc>
      </w:tr>
      <w:tr w:rsidR="003A0518" w:rsidTr="001F4E95"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633043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635244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5SrRNA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orf111-b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18SrRNA</w:t>
            </w:r>
          </w:p>
        </w:tc>
      </w:tr>
      <w:tr w:rsidR="003A0518" w:rsidTr="001F4E95">
        <w:tc>
          <w:tcPr>
            <w:tcW w:w="0" w:type="auto"/>
            <w:tcBorders>
              <w:bottom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638863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640251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0518" w:rsidRPr="003C6D36" w:rsidRDefault="003A0518" w:rsidP="001F4E9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trnS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-GCU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trnF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-GAA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orf106a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trnP</w:t>
            </w:r>
            <w:proofErr w:type="spellEnd"/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-UGG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7D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orf114</w:t>
            </w:r>
          </w:p>
        </w:tc>
      </w:tr>
    </w:tbl>
    <w:p w:rsidR="003A0518" w:rsidRDefault="003A0518" w:rsidP="003A051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3A0518" w:rsidRDefault="003A0518" w:rsidP="003A051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506EBB" w:rsidRDefault="00061F30"/>
    <w:sectPr w:rsidR="00506EBB" w:rsidSect="00937721">
      <w:pgSz w:w="16838" w:h="11906" w:orient="landscape"/>
      <w:pgMar w:top="1080" w:right="1440" w:bottom="1080" w:left="1440" w:header="850" w:footer="99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8"/>
    <w:rsid w:val="00061F30"/>
    <w:rsid w:val="003A0518"/>
    <w:rsid w:val="00BD10AC"/>
    <w:rsid w:val="00BF2DA6"/>
    <w:rsid w:val="00E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CF3"/>
  <w15:chartTrackingRefBased/>
  <w15:docId w15:val="{C4B3C0E8-99D0-4AB4-B574-23CCDA4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518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518"/>
    <w:pPr>
      <w:spacing w:after="0" w:line="240" w:lineRule="auto"/>
    </w:pPr>
    <w:rPr>
      <w:rFonts w:ascii="Calibri" w:eastAsia="宋体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Wanfei Liu</dc:creator>
  <cp:keywords/>
  <dc:description/>
  <cp:lastModifiedBy>Wanfei Liu</cp:lastModifiedBy>
  <cp:revision>3</cp:revision>
  <dcterms:created xsi:type="dcterms:W3CDTF">2016-04-19T10:33:00Z</dcterms:created>
  <dcterms:modified xsi:type="dcterms:W3CDTF">2016-08-08T15:22:00Z</dcterms:modified>
</cp:coreProperties>
</file>