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E0" w:rsidRDefault="00C33BE0"/>
    <w:p w:rsidR="00C33BE0" w:rsidRDefault="00C33BE0"/>
    <w:p w:rsidR="002E70A7" w:rsidRDefault="00DD446A">
      <w:bookmarkStart w:id="0" w:name="_GoBack"/>
      <w:r>
        <w:rPr>
          <w:noProof/>
        </w:rPr>
        <w:drawing>
          <wp:inline distT="0" distB="0" distL="0" distR="0" wp14:anchorId="55161421" wp14:editId="747018EE">
            <wp:extent cx="5943600" cy="3648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E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0"/>
    <w:rsid w:val="002E70A7"/>
    <w:rsid w:val="00C33BE0"/>
    <w:rsid w:val="00D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A717-F2C4-42B2-A115-F0C0E3B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6KA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Sheet1!$B$3:$B$5</c:f>
              <c:strCache>
                <c:ptCount val="3"/>
                <c:pt idx="0">
                  <c:v>DPR</c:v>
                </c:pt>
                <c:pt idx="1">
                  <c:v>FY</c:v>
                </c:pt>
                <c:pt idx="2">
                  <c:v>MY</c:v>
                </c:pt>
              </c:strCache>
            </c:strRef>
          </c:cat>
          <c:val>
            <c:numRef>
              <c:f>Sheet1!$C$3:$C$5</c:f>
              <c:numCache>
                <c:formatCode>0.0%</c:formatCode>
                <c:ptCount val="3"/>
                <c:pt idx="0">
                  <c:v>0.311</c:v>
                </c:pt>
                <c:pt idx="1">
                  <c:v>0.41760000000000003</c:v>
                </c:pt>
                <c:pt idx="2">
                  <c:v>0.38879999999999998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6KB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Sheet1!$B$3:$B$5</c:f>
              <c:strCache>
                <c:ptCount val="3"/>
                <c:pt idx="0">
                  <c:v>DPR</c:v>
                </c:pt>
                <c:pt idx="1">
                  <c:v>FY</c:v>
                </c:pt>
                <c:pt idx="2">
                  <c:v>MY</c:v>
                </c:pt>
              </c:strCache>
            </c:strRef>
          </c:cat>
          <c:val>
            <c:numRef>
              <c:f>Sheet1!$D$3:$D$5</c:f>
              <c:numCache>
                <c:formatCode>0.0%</c:formatCode>
                <c:ptCount val="3"/>
                <c:pt idx="0">
                  <c:v>0.31790000000000002</c:v>
                </c:pt>
                <c:pt idx="1">
                  <c:v>0.42349999999999999</c:v>
                </c:pt>
                <c:pt idx="2">
                  <c:v>0.39489999999999997</c:v>
                </c:pt>
              </c:numCache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6KC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Sheet1!$B$3:$B$5</c:f>
              <c:strCache>
                <c:ptCount val="3"/>
                <c:pt idx="0">
                  <c:v>DPR</c:v>
                </c:pt>
                <c:pt idx="1">
                  <c:v>FY</c:v>
                </c:pt>
                <c:pt idx="2">
                  <c:v>MY</c:v>
                </c:pt>
              </c:strCache>
            </c:strRef>
          </c:cat>
          <c:val>
            <c:numRef>
              <c:f>Sheet1!$E$3:$E$5</c:f>
              <c:numCache>
                <c:formatCode>0.0%</c:formatCode>
                <c:ptCount val="3"/>
                <c:pt idx="0">
                  <c:v>0.35720000000000002</c:v>
                </c:pt>
                <c:pt idx="1">
                  <c:v>0.44490000000000002</c:v>
                </c:pt>
                <c:pt idx="2">
                  <c:v>0.42280000000000001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715616"/>
        <c:axId val="247899960"/>
      </c:barChart>
      <c:catAx>
        <c:axId val="45071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899960"/>
        <c:crosses val="autoZero"/>
        <c:auto val="1"/>
        <c:lblAlgn val="ctr"/>
        <c:lblOffset val="100"/>
        <c:noMultiLvlLbl val="0"/>
      </c:catAx>
      <c:valAx>
        <c:axId val="24789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71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Wu</dc:creator>
  <cp:keywords/>
  <dc:description/>
  <cp:lastModifiedBy>Nick Wu</cp:lastModifiedBy>
  <cp:revision>2</cp:revision>
  <cp:lastPrinted>2016-07-20T16:32:00Z</cp:lastPrinted>
  <dcterms:created xsi:type="dcterms:W3CDTF">2016-07-20T16:30:00Z</dcterms:created>
  <dcterms:modified xsi:type="dcterms:W3CDTF">2016-07-20T16:33:00Z</dcterms:modified>
</cp:coreProperties>
</file>