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35B66" w14:textId="77777777" w:rsidR="00187D63" w:rsidRDefault="00187D63">
      <w:pPr>
        <w:rPr>
          <w:b/>
        </w:rPr>
      </w:pPr>
    </w:p>
    <w:tbl>
      <w:tblPr>
        <w:tblW w:w="13040" w:type="dxa"/>
        <w:tblInd w:w="93" w:type="dxa"/>
        <w:tblLook w:val="04A0" w:firstRow="1" w:lastRow="0" w:firstColumn="1" w:lastColumn="0" w:noHBand="0" w:noVBand="1"/>
      </w:tblPr>
      <w:tblGrid>
        <w:gridCol w:w="7440"/>
        <w:gridCol w:w="800"/>
        <w:gridCol w:w="800"/>
        <w:gridCol w:w="800"/>
        <w:gridCol w:w="800"/>
        <w:gridCol w:w="1180"/>
        <w:gridCol w:w="1220"/>
      </w:tblGrid>
      <w:tr w:rsidR="00187D63" w:rsidRPr="008E6B33" w14:paraId="41D4AA95" w14:textId="77777777" w:rsidTr="00FA45FF">
        <w:trPr>
          <w:trHeight w:val="300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65472" w14:textId="5873DE78" w:rsidR="00187D63" w:rsidRPr="008E6B33" w:rsidRDefault="00187D63" w:rsidP="00484B6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1A7D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Table</w:t>
            </w:r>
            <w:r w:rsidRPr="008E6B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Per locus and population </w:t>
            </w:r>
            <w:proofErr w:type="spellStart"/>
            <w:r w:rsidRPr="008E6B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heterozygosity</w:t>
            </w:r>
            <w:proofErr w:type="spellEnd"/>
            <w:r w:rsidRPr="008E6B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(genets only).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7B7F" w14:textId="77777777" w:rsidR="00187D63" w:rsidRPr="008E6B33" w:rsidRDefault="00187D63" w:rsidP="00484B6E">
            <w:pPr>
              <w:spacing w:line="27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8810" w14:textId="77777777" w:rsidR="00187D63" w:rsidRPr="008E6B33" w:rsidRDefault="00187D63" w:rsidP="00484B6E">
            <w:pPr>
              <w:spacing w:line="27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87E1" w14:textId="77777777" w:rsidR="00187D63" w:rsidRPr="008E6B33" w:rsidRDefault="00187D63" w:rsidP="00484B6E">
            <w:pPr>
              <w:spacing w:line="27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BA2D" w14:textId="77777777" w:rsidR="00187D63" w:rsidRPr="008E6B33" w:rsidRDefault="00187D63" w:rsidP="00484B6E">
            <w:pPr>
              <w:spacing w:line="27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185A" w14:textId="77777777" w:rsidR="00187D63" w:rsidRPr="008E6B33" w:rsidRDefault="00187D63" w:rsidP="00484B6E">
            <w:pPr>
              <w:spacing w:line="27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23E3" w14:textId="77777777" w:rsidR="00187D63" w:rsidRPr="008E6B33" w:rsidRDefault="00187D63" w:rsidP="00484B6E">
            <w:pPr>
              <w:spacing w:line="27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7D63" w:rsidRPr="008E6B33" w14:paraId="3947D611" w14:textId="77777777" w:rsidTr="00FA45FF">
        <w:trPr>
          <w:trHeight w:val="340"/>
        </w:trPr>
        <w:tc>
          <w:tcPr>
            <w:tcW w:w="13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0FE48" w14:textId="5A936B3B" w:rsidR="00187D63" w:rsidRPr="008E6B33" w:rsidRDefault="00187D63" w:rsidP="00484B6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</w:t>
            </w:r>
            <w:r w:rsidRPr="008E6B33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IS</w:t>
            </w:r>
            <w:r w:rsidRPr="008E6B33">
              <w:rPr>
                <w:rFonts w:ascii="Times New Roman" w:eastAsia="Times New Roman" w:hAnsi="Times New Roman" w:cs="Times New Roman"/>
                <w:color w:val="000000"/>
              </w:rPr>
              <w:t xml:space="preserve"> calculated according to Weir and </w:t>
            </w:r>
            <w:proofErr w:type="spellStart"/>
            <w:r w:rsidRPr="008E6B33">
              <w:rPr>
                <w:rFonts w:ascii="Times New Roman" w:eastAsia="Times New Roman" w:hAnsi="Times New Roman" w:cs="Times New Roman"/>
                <w:color w:val="000000"/>
              </w:rPr>
              <w:t>Cockerham</w:t>
            </w:r>
            <w:proofErr w:type="spellEnd"/>
            <w:r w:rsidRPr="008E6B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A45FF">
              <w:rPr>
                <w:rFonts w:ascii="Times New Roman" w:eastAsia="Times New Roman" w:hAnsi="Times New Roman" w:cs="Times New Roman"/>
                <w:color w:val="000000"/>
              </w:rPr>
              <w:t>[33]</w:t>
            </w: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. Significantly positive values (bold) indicate heterozygote deficiency, and significantly negative values (italic) indicate heterozygote excess after control of the false discovery rate for multiple testing following</w:t>
            </w:r>
            <w:r w:rsidR="00FA45FF">
              <w:rPr>
                <w:rFonts w:ascii="Times New Roman" w:eastAsia="Times New Roman" w:hAnsi="Times New Roman" w:cs="Times New Roman"/>
                <w:color w:val="000000"/>
              </w:rPr>
              <w:t xml:space="preserve"> [34]</w:t>
            </w:r>
            <w:r w:rsidRPr="008E6B3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187D63" w:rsidRPr="008E6B33" w14:paraId="6223822C" w14:textId="77777777" w:rsidTr="00FA45FF">
        <w:trPr>
          <w:trHeight w:val="300"/>
        </w:trPr>
        <w:tc>
          <w:tcPr>
            <w:tcW w:w="13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EC0FB6" w14:textId="77777777" w:rsidR="00187D63" w:rsidRPr="008E6B33" w:rsidRDefault="00187D63" w:rsidP="00FA45F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D4641C8" w14:textId="77777777" w:rsidR="00187D63" w:rsidRDefault="00187D63">
      <w:pPr>
        <w:rPr>
          <w:b/>
        </w:rPr>
      </w:pPr>
    </w:p>
    <w:tbl>
      <w:tblPr>
        <w:tblW w:w="13040" w:type="dxa"/>
        <w:tblInd w:w="93" w:type="dxa"/>
        <w:tblLook w:val="04A0" w:firstRow="1" w:lastRow="0" w:firstColumn="1" w:lastColumn="0" w:noHBand="0" w:noVBand="1"/>
      </w:tblPr>
      <w:tblGrid>
        <w:gridCol w:w="1880"/>
        <w:gridCol w:w="156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1149"/>
        <w:gridCol w:w="1251"/>
      </w:tblGrid>
      <w:tr w:rsidR="00187D63" w:rsidRPr="008E6B33" w14:paraId="4457D880" w14:textId="77777777" w:rsidTr="00FA45FF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AE43" w14:textId="77777777" w:rsidR="00187D63" w:rsidRPr="008E6B33" w:rsidRDefault="00187D63" w:rsidP="00FA45FF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B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2DE3C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Population</w:t>
            </w:r>
          </w:p>
        </w:tc>
        <w:tc>
          <w:tcPr>
            <w:tcW w:w="72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8FD8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Locus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33ED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Number of loci with</w:t>
            </w:r>
          </w:p>
        </w:tc>
      </w:tr>
      <w:tr w:rsidR="00187D63" w:rsidRPr="008E6B33" w14:paraId="646D8C33" w14:textId="77777777" w:rsidTr="00FA45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97253" w14:textId="77777777" w:rsidR="00187D63" w:rsidRPr="008E6B33" w:rsidRDefault="00187D63" w:rsidP="00FA45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Species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43D376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432B5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Fsp1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9FF41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Fsp2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22E9D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Fsp3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31A3F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Fsp4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2BB3A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L20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57FD4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L38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5C719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L58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3F72E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L85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E652C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L94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C0B13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E6B33">
              <w:rPr>
                <w:rFonts w:ascii="Times New Roman" w:eastAsia="Times New Roman" w:hAnsi="Times New Roman" w:cs="Times New Roman"/>
                <w:color w:val="000000"/>
              </w:rPr>
              <w:t>het</w:t>
            </w:r>
            <w:proofErr w:type="gramEnd"/>
            <w:r w:rsidRPr="008E6B3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proofErr w:type="gramStart"/>
            <w:r w:rsidRPr="008E6B33">
              <w:rPr>
                <w:rFonts w:ascii="Times New Roman" w:eastAsia="Times New Roman" w:hAnsi="Times New Roman" w:cs="Times New Roman"/>
                <w:color w:val="000000"/>
              </w:rPr>
              <w:t>defic</w:t>
            </w:r>
            <w:proofErr w:type="spellEnd"/>
            <w:proofErr w:type="gramEnd"/>
            <w:r w:rsidRPr="008E6B3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19353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E6B33">
              <w:rPr>
                <w:rFonts w:ascii="Times New Roman" w:eastAsia="Times New Roman" w:hAnsi="Times New Roman" w:cs="Times New Roman"/>
                <w:color w:val="000000"/>
              </w:rPr>
              <w:t>het</w:t>
            </w:r>
            <w:proofErr w:type="gramEnd"/>
            <w:r w:rsidRPr="008E6B3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8E6B33">
              <w:rPr>
                <w:rFonts w:ascii="Times New Roman" w:eastAsia="Times New Roman" w:hAnsi="Times New Roman" w:cs="Times New Roman"/>
                <w:color w:val="000000"/>
              </w:rPr>
              <w:t>excess</w:t>
            </w:r>
            <w:proofErr w:type="gramEnd"/>
          </w:p>
        </w:tc>
      </w:tr>
      <w:tr w:rsidR="00187D63" w:rsidRPr="008E6B33" w14:paraId="159F8C27" w14:textId="77777777" w:rsidTr="00FA45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7CF2" w14:textId="77777777" w:rsidR="00187D63" w:rsidRPr="008E6B33" w:rsidRDefault="00187D63" w:rsidP="00FA45F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F. </w:t>
            </w:r>
            <w:proofErr w:type="spellStart"/>
            <w:proofErr w:type="gramStart"/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vesiculosus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2E2D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6B33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3B28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39F5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5056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2AF09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C42A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3535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03B3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FD4DF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701D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E12C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509F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87D63" w:rsidRPr="008E6B33" w14:paraId="48BBCB30" w14:textId="77777777" w:rsidTr="00FA45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63F9" w14:textId="77777777" w:rsidR="00187D63" w:rsidRPr="008E6B33" w:rsidRDefault="00187D63" w:rsidP="00FA45F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F. </w:t>
            </w:r>
            <w:proofErr w:type="spellStart"/>
            <w:proofErr w:type="gramStart"/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vesiculosus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1CF3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6B33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B79C9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CFE3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31654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C4657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6FCB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496CA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8745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2B46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E1AA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0A4E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91A1F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87D63" w:rsidRPr="008E6B33" w14:paraId="79566213" w14:textId="77777777" w:rsidTr="00FA45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C58E" w14:textId="77777777" w:rsidR="00187D63" w:rsidRPr="008E6B33" w:rsidRDefault="00187D63" w:rsidP="00FA45F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F. </w:t>
            </w:r>
            <w:proofErr w:type="spellStart"/>
            <w:proofErr w:type="gramStart"/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radicans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BF9D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6B3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CBA83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EA37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-0.47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036C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FCA2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A7BF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-0.19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1C82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8410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35AD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-0.85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FBD8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910A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2B56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187D63" w:rsidRPr="008E6B33" w14:paraId="7219AF71" w14:textId="77777777" w:rsidTr="00FA45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58F5" w14:textId="77777777" w:rsidR="00187D63" w:rsidRPr="008E6B33" w:rsidRDefault="00187D63" w:rsidP="00FA45F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F. </w:t>
            </w:r>
            <w:proofErr w:type="spellStart"/>
            <w:proofErr w:type="gramStart"/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radicans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71C3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6B33">
              <w:rPr>
                <w:rFonts w:ascii="Times New Roman" w:eastAsia="Times New Roman" w:hAnsi="Times New Roman" w:cs="Times New Roman"/>
              </w:rPr>
              <w:t>D1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B3FFA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2738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-0.55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78189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37B6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443E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-0.54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D391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-0.22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41BC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9DE4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E1071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-0.07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8603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D518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187D63" w:rsidRPr="008E6B33" w14:paraId="5A42AF13" w14:textId="77777777" w:rsidTr="00FA45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64F4" w14:textId="77777777" w:rsidR="00187D63" w:rsidRPr="008E6B33" w:rsidRDefault="00187D63" w:rsidP="00FA45F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F. </w:t>
            </w:r>
            <w:proofErr w:type="spellStart"/>
            <w:proofErr w:type="gramStart"/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vesiculosus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9DBD9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6B33">
              <w:rPr>
                <w:rFonts w:ascii="Times New Roman" w:eastAsia="Times New Roman" w:hAnsi="Times New Roman" w:cs="Times New Roman"/>
              </w:rPr>
              <w:t>D2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13AA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0FBD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F9B3B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EA8B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-0.26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B49C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7D8C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2122A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B8D7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-0.66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2D2F2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-0.17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424A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E973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87D63" w:rsidRPr="008E6B33" w14:paraId="50CAF035" w14:textId="77777777" w:rsidTr="00FA45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64FC" w14:textId="77777777" w:rsidR="00187D63" w:rsidRPr="008E6B33" w:rsidRDefault="00187D63" w:rsidP="00FA45F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F. </w:t>
            </w:r>
            <w:proofErr w:type="spellStart"/>
            <w:proofErr w:type="gramStart"/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radicans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05C3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6B33">
              <w:rPr>
                <w:rFonts w:ascii="Times New Roman" w:eastAsia="Times New Roman" w:hAnsi="Times New Roman" w:cs="Times New Roman"/>
              </w:rPr>
              <w:t>E1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1175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2AD04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-1.00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4180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-1.00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1BD8A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-1.00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14281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-1.00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133DD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-1.00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9FCC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-1.00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207FD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-1.00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3533" w14:textId="77777777" w:rsidR="00187D63" w:rsidRPr="008E6B33" w:rsidRDefault="00187D63" w:rsidP="00FA45F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B987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14E9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87D63" w:rsidRPr="008E6B33" w14:paraId="7648D358" w14:textId="77777777" w:rsidTr="00FA45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F8A0" w14:textId="77777777" w:rsidR="00187D63" w:rsidRPr="008E6B33" w:rsidRDefault="00187D63" w:rsidP="00FA45F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F. </w:t>
            </w:r>
            <w:proofErr w:type="spellStart"/>
            <w:proofErr w:type="gramStart"/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vesiculosus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BDA8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6B33">
              <w:rPr>
                <w:rFonts w:ascii="Times New Roman" w:eastAsia="Times New Roman" w:hAnsi="Times New Roman" w:cs="Times New Roman"/>
              </w:rPr>
              <w:t>E2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3C454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8C60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-0.65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321D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6A4F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-0.69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487E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E3EA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-0.27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04F31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D3B5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967A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AA59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04FB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187D63" w:rsidRPr="008E6B33" w14:paraId="3873DB75" w14:textId="77777777" w:rsidTr="00FA45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BFB8" w14:textId="77777777" w:rsidR="00187D63" w:rsidRPr="008E6B33" w:rsidRDefault="00187D63" w:rsidP="00FA45F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F. </w:t>
            </w:r>
            <w:proofErr w:type="spellStart"/>
            <w:proofErr w:type="gramStart"/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radicans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E436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6B33">
              <w:rPr>
                <w:rFonts w:ascii="Times New Roman" w:eastAsia="Times New Roman" w:hAnsi="Times New Roman" w:cs="Times New Roman"/>
              </w:rPr>
              <w:t>F1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ADAD0" w14:textId="77777777" w:rsidR="00187D63" w:rsidRPr="008E6B33" w:rsidRDefault="00187D63" w:rsidP="00FA45F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92651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D993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AC8D2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1A1F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FE71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ED2D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98CB2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6F18" w14:textId="77777777" w:rsidR="00187D63" w:rsidRPr="008E6B33" w:rsidRDefault="00187D63" w:rsidP="00FA45F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B646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6B00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87D63" w:rsidRPr="008E6B33" w14:paraId="2AF61C0B" w14:textId="77777777" w:rsidTr="00FA45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E61A" w14:textId="77777777" w:rsidR="00187D63" w:rsidRPr="008E6B33" w:rsidRDefault="00187D63" w:rsidP="00FA45F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F. </w:t>
            </w:r>
            <w:proofErr w:type="spellStart"/>
            <w:proofErr w:type="gramStart"/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vesiculosus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620A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6B33">
              <w:rPr>
                <w:rFonts w:ascii="Times New Roman" w:eastAsia="Times New Roman" w:hAnsi="Times New Roman" w:cs="Times New Roman"/>
              </w:rPr>
              <w:t>F2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F75F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DB3E7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8E32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CF94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628A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3390E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0775F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5493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55CF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A7D7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9B13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87D63" w:rsidRPr="008E6B33" w14:paraId="1471BD24" w14:textId="77777777" w:rsidTr="00FA45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9A74" w14:textId="77777777" w:rsidR="00187D63" w:rsidRPr="008E6B33" w:rsidRDefault="00187D63" w:rsidP="00FA45F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F. </w:t>
            </w:r>
            <w:proofErr w:type="spellStart"/>
            <w:proofErr w:type="gramStart"/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radicans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206A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6B33"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7F44" w14:textId="77777777" w:rsidR="00187D63" w:rsidRPr="008E6B33" w:rsidRDefault="00187D63" w:rsidP="00FA45F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17BD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84CE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8FD3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8C4F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99CE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724EA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FFDDF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3E30" w14:textId="77777777" w:rsidR="00187D63" w:rsidRPr="008E6B33" w:rsidRDefault="00187D63" w:rsidP="00FA45F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79AC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AB34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87D63" w:rsidRPr="008E6B33" w14:paraId="164A6ADE" w14:textId="77777777" w:rsidTr="00FA45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B9FC" w14:textId="77777777" w:rsidR="00187D63" w:rsidRPr="008E6B33" w:rsidRDefault="00187D63" w:rsidP="00FA45F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F. </w:t>
            </w:r>
            <w:proofErr w:type="spellStart"/>
            <w:proofErr w:type="gramStart"/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radicans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E352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6B33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946A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B4EE5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7D5B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07E9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87F97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86C5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EEE9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3517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08209" w14:textId="77777777" w:rsidR="00187D63" w:rsidRPr="008E6B33" w:rsidRDefault="00187D63" w:rsidP="00FA45F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3C1C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B16D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87D63" w:rsidRPr="008E6B33" w14:paraId="2BE34B61" w14:textId="77777777" w:rsidTr="00FA45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94B0" w14:textId="77777777" w:rsidR="00187D63" w:rsidRPr="008E6B33" w:rsidRDefault="00187D63" w:rsidP="00FA45F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F. </w:t>
            </w:r>
            <w:proofErr w:type="spellStart"/>
            <w:proofErr w:type="gramStart"/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radicans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F173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6B33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B248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1E0A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5415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86A24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-0.78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CCFFA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8F0D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A86A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090F3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-1.00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574B9" w14:textId="77777777" w:rsidR="00187D63" w:rsidRPr="008E6B33" w:rsidRDefault="00187D63" w:rsidP="00FA45F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AAC1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AE3E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87D63" w:rsidRPr="008E6B33" w14:paraId="581AFA32" w14:textId="77777777" w:rsidTr="00FA45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8D52" w14:textId="77777777" w:rsidR="00187D63" w:rsidRPr="008E6B33" w:rsidRDefault="00187D63" w:rsidP="00FA45F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F. </w:t>
            </w:r>
            <w:proofErr w:type="spellStart"/>
            <w:proofErr w:type="gramStart"/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radicans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6EC3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6B33">
              <w:rPr>
                <w:rFonts w:ascii="Times New Roman" w:eastAsia="Times New Roman" w:hAnsi="Times New Roman" w:cs="Times New Roman"/>
              </w:rPr>
              <w:t>J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FEDE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3DD2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A3D0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4C97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FF13C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63CFF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EF74C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217B2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CF85" w14:textId="77777777" w:rsidR="00187D63" w:rsidRPr="008E6B33" w:rsidRDefault="00187D63" w:rsidP="00FA45F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0294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928D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87D63" w:rsidRPr="008E6B33" w14:paraId="471AA506" w14:textId="77777777" w:rsidTr="00FA45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3B3D" w14:textId="77777777" w:rsidR="00187D63" w:rsidRPr="008E6B33" w:rsidRDefault="00187D63" w:rsidP="00FA45F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F. </w:t>
            </w:r>
            <w:proofErr w:type="spellStart"/>
            <w:proofErr w:type="gramStart"/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radicans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5C4B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6B33"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6783" w14:textId="77777777" w:rsidR="00187D63" w:rsidRPr="008E6B33" w:rsidRDefault="00187D63" w:rsidP="00FA45F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E441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B7F62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2B069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695DD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4ACE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7CB5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E43F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4372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2EE0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25A3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87D63" w:rsidRPr="008E6B33" w14:paraId="6E8049E6" w14:textId="77777777" w:rsidTr="00FA45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A39B" w14:textId="77777777" w:rsidR="00187D63" w:rsidRPr="008E6B33" w:rsidRDefault="00187D63" w:rsidP="00FA45F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F. </w:t>
            </w:r>
            <w:proofErr w:type="spellStart"/>
            <w:proofErr w:type="gramStart"/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radicans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55A4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6B33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305F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8467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03FBB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9BA61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00616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654BB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D6280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96CD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0933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-0.21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8B05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2013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87D63" w:rsidRPr="008E6B33" w14:paraId="5DFB65AC" w14:textId="77777777" w:rsidTr="00FA45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E3F5" w14:textId="77777777" w:rsidR="00187D63" w:rsidRPr="008E6B33" w:rsidRDefault="00187D63" w:rsidP="00FA45F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F. </w:t>
            </w:r>
            <w:proofErr w:type="spellStart"/>
            <w:proofErr w:type="gramStart"/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radicans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FAF4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6B33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05162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086C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FFB0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7BE82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4437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9CB4C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E9DE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B986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1549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-0.08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4F90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0A13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87D63" w:rsidRPr="008E6B33" w14:paraId="2F316FC1" w14:textId="77777777" w:rsidTr="00FA45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7179" w14:textId="77777777" w:rsidR="00187D63" w:rsidRPr="008E6B33" w:rsidRDefault="00187D63" w:rsidP="00FA45F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F. </w:t>
            </w:r>
            <w:proofErr w:type="spellStart"/>
            <w:proofErr w:type="gramStart"/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vesiculosus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D757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6B33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32123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115C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5C180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257E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0C05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DECF8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A5B6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F2C3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ECCB" w14:textId="77777777" w:rsidR="00187D63" w:rsidRPr="008E6B33" w:rsidRDefault="00187D63" w:rsidP="00FA45F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0C4D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B6D1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87D63" w:rsidRPr="008E6B33" w14:paraId="3752D245" w14:textId="77777777" w:rsidTr="00FA45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1476" w14:textId="77777777" w:rsidR="00187D63" w:rsidRPr="008E6B33" w:rsidRDefault="00187D63" w:rsidP="00FA45F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F. </w:t>
            </w:r>
            <w:proofErr w:type="spellStart"/>
            <w:proofErr w:type="gramStart"/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vesiculosus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A213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6B33"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07704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8C34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95FC4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9083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AECE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FE08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7A02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774A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5468D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-0.13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3B94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8AFD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87D63" w:rsidRPr="008E6B33" w14:paraId="444C3471" w14:textId="77777777" w:rsidTr="00FA45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6A0B" w14:textId="77777777" w:rsidR="00187D63" w:rsidRPr="008E6B33" w:rsidRDefault="00187D63" w:rsidP="00FA45F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F. </w:t>
            </w:r>
            <w:proofErr w:type="spellStart"/>
            <w:proofErr w:type="gramStart"/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vesiculosus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250E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6B33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843B5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A4462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1DF9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0A00B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9485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99F1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9469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3C29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DDB0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9F40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2CE5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87D63" w:rsidRPr="008E6B33" w14:paraId="4B3070D6" w14:textId="77777777" w:rsidTr="00FA45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B86E" w14:textId="77777777" w:rsidR="00187D63" w:rsidRPr="008E6B33" w:rsidRDefault="00187D63" w:rsidP="00FA45F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F. </w:t>
            </w:r>
            <w:proofErr w:type="spellStart"/>
            <w:proofErr w:type="gramStart"/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vesiculosus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2496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6B33"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C530E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FB47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BFAA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3B3AC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0C24C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ABE58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4FC8E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8B1B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7B81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-0.03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BE87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49DE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87D63" w:rsidRPr="008E6B33" w14:paraId="2F3B8C0D" w14:textId="77777777" w:rsidTr="00FA45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9B82" w14:textId="77777777" w:rsidR="00187D63" w:rsidRPr="008E6B33" w:rsidRDefault="00187D63" w:rsidP="00FA45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Unassigned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94EF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6B33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4BF9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5D4E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07A79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633B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77CC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E8AC6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BA93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81C7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-0.37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78A1C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0D57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B325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87D63" w:rsidRPr="008E6B33" w14:paraId="52FC0AFC" w14:textId="77777777" w:rsidTr="00FA45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A0FF" w14:textId="77777777" w:rsidR="00187D63" w:rsidRPr="008E6B33" w:rsidRDefault="00187D63" w:rsidP="00FA45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Unassigned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1B0C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6B33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B6EFB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61EE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E3FF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15CEC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66E74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0BC4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83DD0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825B5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8617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-0.33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0B6E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4418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87D63" w:rsidRPr="008E6B33" w14:paraId="6797823C" w14:textId="77777777" w:rsidTr="00FA45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3D37" w14:textId="77777777" w:rsidR="00187D63" w:rsidRPr="008E6B33" w:rsidRDefault="00187D63" w:rsidP="00FA45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Unassigned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2E63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6B33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369C7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BAA7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7DD2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C35F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CE46F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56C3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218C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0E63C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-0.05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D2E44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AF76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1AA8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87D63" w:rsidRPr="008E6B33" w14:paraId="3C6871AC" w14:textId="77777777" w:rsidTr="00FA45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2485" w14:textId="77777777" w:rsidR="00187D63" w:rsidRPr="008E6B33" w:rsidRDefault="00187D63" w:rsidP="00FA45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Unassigned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CB4B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6B33"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0F94D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DEE1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4AC3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D954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5816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D2579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378DC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06AF5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2D70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2C3B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A7BB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87D63" w:rsidRPr="008E6B33" w14:paraId="6130A134" w14:textId="77777777" w:rsidTr="00FA45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AAEE" w14:textId="77777777" w:rsidR="00187D63" w:rsidRPr="008E6B33" w:rsidRDefault="00187D63" w:rsidP="00FA45F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F. </w:t>
            </w:r>
            <w:proofErr w:type="spellStart"/>
            <w:proofErr w:type="gramStart"/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radicans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1EF7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6B33">
              <w:rPr>
                <w:rFonts w:ascii="Times New Roman" w:eastAsia="Times New Roman" w:hAnsi="Times New Roman" w:cs="Times New Roman"/>
              </w:rPr>
              <w:t>V1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7AD8B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6FBC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48A6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01D6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608E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C246A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E806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0F37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36D13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3F4E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5F2A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87D63" w:rsidRPr="008E6B33" w14:paraId="7B704143" w14:textId="77777777" w:rsidTr="00FA45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24A7" w14:textId="77777777" w:rsidR="00187D63" w:rsidRPr="008E6B33" w:rsidRDefault="00187D63" w:rsidP="00FA45F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F. </w:t>
            </w:r>
            <w:proofErr w:type="spellStart"/>
            <w:proofErr w:type="gramStart"/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vesiculosus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BEF90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6B33">
              <w:rPr>
                <w:rFonts w:ascii="Times New Roman" w:eastAsia="Times New Roman" w:hAnsi="Times New Roman" w:cs="Times New Roman"/>
              </w:rPr>
              <w:t>V2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2396F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2342A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E4C2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FB47A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8987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-0.42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FEBF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4C526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FB88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-0.91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D30C8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1340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5E58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87D63" w:rsidRPr="008E6B33" w14:paraId="0A95D522" w14:textId="77777777" w:rsidTr="00FA45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ABBE" w14:textId="77777777" w:rsidR="00187D63" w:rsidRPr="008E6B33" w:rsidRDefault="00187D63" w:rsidP="00FA45F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F. </w:t>
            </w:r>
            <w:proofErr w:type="spellStart"/>
            <w:proofErr w:type="gramStart"/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radicans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D4A01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6B33">
              <w:rPr>
                <w:rFonts w:ascii="Times New Roman" w:eastAsia="Times New Roman" w:hAnsi="Times New Roman" w:cs="Times New Roman"/>
              </w:rPr>
              <w:t>W1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C1C3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20E8F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710B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AA48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6C97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ADED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64B77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A0381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154C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EF9C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F5D6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87D63" w:rsidRPr="008E6B33" w14:paraId="7161A3B6" w14:textId="77777777" w:rsidTr="00FA45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4149" w14:textId="77777777" w:rsidR="00187D63" w:rsidRPr="008E6B33" w:rsidRDefault="00187D63" w:rsidP="00FA45F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F. </w:t>
            </w:r>
            <w:proofErr w:type="spellStart"/>
            <w:proofErr w:type="gramStart"/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vesiculosus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4F61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6B33">
              <w:rPr>
                <w:rFonts w:ascii="Times New Roman" w:eastAsia="Times New Roman" w:hAnsi="Times New Roman" w:cs="Times New Roman"/>
              </w:rPr>
              <w:t>W2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12F7A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433F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9F41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95282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F3384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5D8B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6A73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58629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89835" w14:textId="77777777" w:rsidR="00187D63" w:rsidRPr="008E6B33" w:rsidRDefault="00187D63" w:rsidP="00FA45F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DD67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A271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87D63" w:rsidRPr="008E6B33" w14:paraId="4A7EC947" w14:textId="77777777" w:rsidTr="00FA45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7514" w14:textId="77777777" w:rsidR="00187D63" w:rsidRPr="008E6B33" w:rsidRDefault="00187D63" w:rsidP="00FA45F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F. </w:t>
            </w:r>
            <w:proofErr w:type="spellStart"/>
            <w:proofErr w:type="gramStart"/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radicans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52C3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6B33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DC27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B1C9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6242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4995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9972B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35BE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B428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3F39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1545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CE4F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892A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87D63" w:rsidRPr="008E6B33" w14:paraId="362C9D9A" w14:textId="77777777" w:rsidTr="00FA45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C8B65" w14:textId="77777777" w:rsidR="00187D63" w:rsidRPr="008E6B33" w:rsidRDefault="00187D63" w:rsidP="00FA45F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F. </w:t>
            </w:r>
            <w:proofErr w:type="spellStart"/>
            <w:proofErr w:type="gramStart"/>
            <w:r w:rsidRPr="008E6B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vesiculosus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CA364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6B33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51D59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3E06F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5DAF8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E0AFF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8CD9A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45540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75CF5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5DB47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9F613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-0.18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23B73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F910F" w14:textId="77777777" w:rsidR="00187D63" w:rsidRPr="008E6B33" w:rsidRDefault="00187D63" w:rsidP="00FA4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87D63" w:rsidRPr="008E6B33" w14:paraId="535E47FC" w14:textId="77777777" w:rsidTr="00FA45FF">
        <w:trPr>
          <w:trHeight w:val="300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FCC7" w14:textId="77777777" w:rsidR="00187D63" w:rsidRPr="008E6B33" w:rsidRDefault="00187D63" w:rsidP="00FA45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 xml:space="preserve">Populations with het. </w:t>
            </w:r>
            <w:proofErr w:type="gramStart"/>
            <w:r w:rsidRPr="008E6B33">
              <w:rPr>
                <w:rFonts w:ascii="Times New Roman" w:eastAsia="Times New Roman" w:hAnsi="Times New Roman" w:cs="Times New Roman"/>
                <w:color w:val="000000"/>
              </w:rPr>
              <w:t>deficiency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C4458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6CCF1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125C0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1F550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F19A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7E3B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7CBF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E60A9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12DC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2D28" w14:textId="77777777" w:rsidR="00187D63" w:rsidRPr="008E6B33" w:rsidRDefault="00187D63" w:rsidP="00FA45F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29F4" w14:textId="77777777" w:rsidR="00187D63" w:rsidRPr="008E6B33" w:rsidRDefault="00187D63" w:rsidP="00FA45F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7D63" w:rsidRPr="008E6B33" w14:paraId="3A0193B6" w14:textId="77777777" w:rsidTr="00FA45FF">
        <w:trPr>
          <w:trHeight w:val="300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8049" w14:textId="77777777" w:rsidR="00187D63" w:rsidRPr="008E6B33" w:rsidRDefault="00187D63" w:rsidP="00FA45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Pop</w:t>
            </w:r>
            <w:r w:rsidRPr="008E6B33">
              <w:rPr>
                <w:rFonts w:ascii="Times New Roman" w:eastAsia="Times New Roman" w:hAnsi="Times New Roman" w:cs="Times New Roman"/>
                <w:color w:val="000000"/>
              </w:rPr>
              <w:t xml:space="preserve">ulations with het. </w:t>
            </w:r>
            <w:proofErr w:type="gramStart"/>
            <w:r w:rsidRPr="008E6B33">
              <w:rPr>
                <w:rFonts w:ascii="Times New Roman" w:eastAsia="Times New Roman" w:hAnsi="Times New Roman" w:cs="Times New Roman"/>
                <w:color w:val="000000"/>
              </w:rPr>
              <w:t>excess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6663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8CBA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98E37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1BB3B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ABD0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41B2F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3C4FF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4C31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CE0D2" w14:textId="77777777" w:rsidR="00187D63" w:rsidRPr="008E6B33" w:rsidRDefault="00187D63" w:rsidP="00FA45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6B3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BD25" w14:textId="77777777" w:rsidR="00187D63" w:rsidRPr="008E6B33" w:rsidRDefault="00187D63" w:rsidP="00FA45F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FAA6" w14:textId="77777777" w:rsidR="00187D63" w:rsidRPr="008E6B33" w:rsidRDefault="00187D63" w:rsidP="00FA45F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183324D" w14:textId="77777777" w:rsidR="00187D63" w:rsidRPr="00BE4E89" w:rsidRDefault="00187D63">
      <w:pPr>
        <w:rPr>
          <w:b/>
        </w:rPr>
      </w:pPr>
    </w:p>
    <w:p w14:paraId="34507825" w14:textId="77777777" w:rsidR="00CB496A" w:rsidRDefault="00CB496A"/>
    <w:p w14:paraId="65EEB735" w14:textId="74251A45" w:rsidR="00187D63" w:rsidRDefault="00187D63">
      <w:pPr>
        <w:rPr>
          <w:rFonts w:ascii="Times New Roman" w:hAnsi="Times New Roman"/>
          <w:b/>
          <w:color w:val="000000"/>
        </w:rPr>
      </w:pPr>
      <w:bookmarkStart w:id="0" w:name="_GoBack"/>
      <w:bookmarkEnd w:id="0"/>
    </w:p>
    <w:sectPr w:rsidR="00187D63" w:rsidSect="008E6B33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6A"/>
    <w:rsid w:val="00042B34"/>
    <w:rsid w:val="0006600F"/>
    <w:rsid w:val="00187D63"/>
    <w:rsid w:val="001A7DF8"/>
    <w:rsid w:val="00484B6E"/>
    <w:rsid w:val="005C04F3"/>
    <w:rsid w:val="0077118C"/>
    <w:rsid w:val="008B25F0"/>
    <w:rsid w:val="008E6B33"/>
    <w:rsid w:val="00914D5A"/>
    <w:rsid w:val="009C4E97"/>
    <w:rsid w:val="00BE4E89"/>
    <w:rsid w:val="00CB496A"/>
    <w:rsid w:val="00D76E23"/>
    <w:rsid w:val="00E933C8"/>
    <w:rsid w:val="00EA0019"/>
    <w:rsid w:val="00EC3FAE"/>
    <w:rsid w:val="00F021B9"/>
    <w:rsid w:val="00FA047A"/>
    <w:rsid w:val="00FA45FF"/>
    <w:rsid w:val="00FC0B73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258A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2B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B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B3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B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B34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B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B34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2B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B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B3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B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B34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B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B34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2241</Characters>
  <Application>Microsoft Macintosh Word</Application>
  <DocSecurity>0</DocSecurity>
  <Lines>18</Lines>
  <Paragraphs>5</Paragraphs>
  <ScaleCrop>false</ScaleCrop>
  <Company>GU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Johannesson</dc:creator>
  <cp:keywords/>
  <dc:description/>
  <cp:lastModifiedBy>Kerstin Johannesson</cp:lastModifiedBy>
  <cp:revision>2</cp:revision>
  <dcterms:created xsi:type="dcterms:W3CDTF">2016-08-05T09:43:00Z</dcterms:created>
  <dcterms:modified xsi:type="dcterms:W3CDTF">2016-08-05T09:43:00Z</dcterms:modified>
</cp:coreProperties>
</file>