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25" w:rsidRDefault="002E0E25" w:rsidP="002E0E25">
      <w:pPr>
        <w:spacing w:after="0"/>
        <w:rPr>
          <w:b/>
        </w:rPr>
      </w:pPr>
      <w:r w:rsidRPr="000A3134">
        <w:rPr>
          <w:noProof/>
        </w:rPr>
        <w:drawing>
          <wp:inline distT="0" distB="0" distL="0" distR="0" wp14:anchorId="45B619C4" wp14:editId="76074772">
            <wp:extent cx="2590801" cy="2984479"/>
            <wp:effectExtent l="0" t="6033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801" cy="29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D0D41">
        <w:rPr>
          <w:b/>
        </w:rPr>
        <w:t xml:space="preserve"> </w:t>
      </w:r>
    </w:p>
    <w:p w:rsidR="00904691" w:rsidRPr="002E0E25" w:rsidRDefault="002E0E25" w:rsidP="002E0E25">
      <w:pPr>
        <w:spacing w:after="0"/>
        <w:rPr>
          <w:b/>
        </w:rPr>
      </w:pPr>
      <w:r w:rsidRPr="000A3134">
        <w:rPr>
          <w:b/>
        </w:rPr>
        <w:t xml:space="preserve">Fig </w:t>
      </w:r>
      <w:r>
        <w:rPr>
          <w:b/>
        </w:rPr>
        <w:t>S3</w:t>
      </w:r>
      <w:r w:rsidRPr="000A3134">
        <w:rPr>
          <w:b/>
        </w:rPr>
        <w:t xml:space="preserve">. Handing of moth and disposable PDMS fiber during </w:t>
      </w:r>
      <w:bookmarkStart w:id="0" w:name="_GoBack"/>
      <w:bookmarkEnd w:id="0"/>
      <w:r w:rsidRPr="000A3134">
        <w:rPr>
          <w:b/>
        </w:rPr>
        <w:t>pheromone sampling.</w:t>
      </w:r>
    </w:p>
    <w:sectPr w:rsidR="00904691" w:rsidRPr="002E0E25" w:rsidSect="002E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25"/>
    <w:rsid w:val="0001691A"/>
    <w:rsid w:val="0006306A"/>
    <w:rsid w:val="0009279E"/>
    <w:rsid w:val="000B0AAD"/>
    <w:rsid w:val="000E2F20"/>
    <w:rsid w:val="00123724"/>
    <w:rsid w:val="00146F3F"/>
    <w:rsid w:val="00174E3C"/>
    <w:rsid w:val="00175236"/>
    <w:rsid w:val="001870C1"/>
    <w:rsid w:val="001A03DF"/>
    <w:rsid w:val="001A0F63"/>
    <w:rsid w:val="001B101E"/>
    <w:rsid w:val="001B66CF"/>
    <w:rsid w:val="001C0964"/>
    <w:rsid w:val="00215638"/>
    <w:rsid w:val="002302DC"/>
    <w:rsid w:val="002709CC"/>
    <w:rsid w:val="00271A22"/>
    <w:rsid w:val="00295B58"/>
    <w:rsid w:val="002B6978"/>
    <w:rsid w:val="002D3B8A"/>
    <w:rsid w:val="002E0E25"/>
    <w:rsid w:val="002E5882"/>
    <w:rsid w:val="00325E3B"/>
    <w:rsid w:val="00332971"/>
    <w:rsid w:val="003472CB"/>
    <w:rsid w:val="00375EA2"/>
    <w:rsid w:val="00395980"/>
    <w:rsid w:val="003A7877"/>
    <w:rsid w:val="004043FE"/>
    <w:rsid w:val="00404B1D"/>
    <w:rsid w:val="00411648"/>
    <w:rsid w:val="004578DC"/>
    <w:rsid w:val="00460FF3"/>
    <w:rsid w:val="004A0ACC"/>
    <w:rsid w:val="004B2332"/>
    <w:rsid w:val="004B4130"/>
    <w:rsid w:val="004B737C"/>
    <w:rsid w:val="004F0739"/>
    <w:rsid w:val="00520ADF"/>
    <w:rsid w:val="005231C8"/>
    <w:rsid w:val="005412EA"/>
    <w:rsid w:val="0056000C"/>
    <w:rsid w:val="0058713F"/>
    <w:rsid w:val="005903A4"/>
    <w:rsid w:val="005E1F07"/>
    <w:rsid w:val="005E21A0"/>
    <w:rsid w:val="00622619"/>
    <w:rsid w:val="00661396"/>
    <w:rsid w:val="006A0811"/>
    <w:rsid w:val="006C4107"/>
    <w:rsid w:val="00714B9C"/>
    <w:rsid w:val="00787645"/>
    <w:rsid w:val="00795148"/>
    <w:rsid w:val="007F00E2"/>
    <w:rsid w:val="0080505C"/>
    <w:rsid w:val="00824B2B"/>
    <w:rsid w:val="00834E5F"/>
    <w:rsid w:val="00840094"/>
    <w:rsid w:val="00855687"/>
    <w:rsid w:val="00861946"/>
    <w:rsid w:val="008B5763"/>
    <w:rsid w:val="008D3073"/>
    <w:rsid w:val="008E4876"/>
    <w:rsid w:val="008F13D8"/>
    <w:rsid w:val="00904691"/>
    <w:rsid w:val="0092240C"/>
    <w:rsid w:val="00922B93"/>
    <w:rsid w:val="009374D5"/>
    <w:rsid w:val="00962DD8"/>
    <w:rsid w:val="00990696"/>
    <w:rsid w:val="009936F3"/>
    <w:rsid w:val="00994927"/>
    <w:rsid w:val="009C49BA"/>
    <w:rsid w:val="009C6209"/>
    <w:rsid w:val="009E465A"/>
    <w:rsid w:val="009E54CC"/>
    <w:rsid w:val="009F7B09"/>
    <w:rsid w:val="00A13874"/>
    <w:rsid w:val="00A5313A"/>
    <w:rsid w:val="00A538EF"/>
    <w:rsid w:val="00A71140"/>
    <w:rsid w:val="00AB18A9"/>
    <w:rsid w:val="00AB514B"/>
    <w:rsid w:val="00AC15A0"/>
    <w:rsid w:val="00AC37BE"/>
    <w:rsid w:val="00AE3B56"/>
    <w:rsid w:val="00B07853"/>
    <w:rsid w:val="00B122D2"/>
    <w:rsid w:val="00B25A7A"/>
    <w:rsid w:val="00B32951"/>
    <w:rsid w:val="00B51873"/>
    <w:rsid w:val="00B877E8"/>
    <w:rsid w:val="00B90F57"/>
    <w:rsid w:val="00BA2FA0"/>
    <w:rsid w:val="00BA6695"/>
    <w:rsid w:val="00BB0090"/>
    <w:rsid w:val="00BE5A5F"/>
    <w:rsid w:val="00BF2016"/>
    <w:rsid w:val="00C23AF3"/>
    <w:rsid w:val="00C2648B"/>
    <w:rsid w:val="00C43E20"/>
    <w:rsid w:val="00C64C94"/>
    <w:rsid w:val="00C77B45"/>
    <w:rsid w:val="00C8677D"/>
    <w:rsid w:val="00C94DD4"/>
    <w:rsid w:val="00CE321E"/>
    <w:rsid w:val="00D05BA1"/>
    <w:rsid w:val="00D13E42"/>
    <w:rsid w:val="00D45B70"/>
    <w:rsid w:val="00D66702"/>
    <w:rsid w:val="00D81979"/>
    <w:rsid w:val="00D87DE5"/>
    <w:rsid w:val="00DB40DE"/>
    <w:rsid w:val="00DF5176"/>
    <w:rsid w:val="00E266A2"/>
    <w:rsid w:val="00E416E6"/>
    <w:rsid w:val="00E42B47"/>
    <w:rsid w:val="00E57007"/>
    <w:rsid w:val="00E57F79"/>
    <w:rsid w:val="00E62C9D"/>
    <w:rsid w:val="00E70F90"/>
    <w:rsid w:val="00E9501B"/>
    <w:rsid w:val="00EF101E"/>
    <w:rsid w:val="00EF1DB1"/>
    <w:rsid w:val="00F1229E"/>
    <w:rsid w:val="00F51B62"/>
    <w:rsid w:val="00F9075D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E8C9-1FF4-4C0D-BE8D-D13100E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Lievers</dc:creator>
  <cp:keywords/>
  <dc:description/>
  <cp:lastModifiedBy>Rik Lievers</cp:lastModifiedBy>
  <cp:revision>1</cp:revision>
  <dcterms:created xsi:type="dcterms:W3CDTF">2016-05-05T16:18:00Z</dcterms:created>
  <dcterms:modified xsi:type="dcterms:W3CDTF">2016-05-05T16:19:00Z</dcterms:modified>
</cp:coreProperties>
</file>