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2"/>
        <w:gridCol w:w="1259"/>
        <w:gridCol w:w="1177"/>
        <w:gridCol w:w="1177"/>
        <w:gridCol w:w="1177"/>
        <w:gridCol w:w="1177"/>
        <w:gridCol w:w="1177"/>
        <w:gridCol w:w="1177"/>
        <w:gridCol w:w="1177"/>
        <w:gridCol w:w="1177"/>
      </w:tblGrid>
      <w:tr w:rsidR="00EA2ED1" w14:paraId="05A99E98" w14:textId="77777777" w:rsidTr="00EA2ED1">
        <w:tc>
          <w:tcPr>
            <w:tcW w:w="12847" w:type="dxa"/>
            <w:gridSpan w:val="10"/>
            <w:tcBorders>
              <w:top w:val="nil"/>
              <w:left w:val="nil"/>
              <w:right w:val="nil"/>
            </w:tcBorders>
          </w:tcPr>
          <w:p w14:paraId="138F1C91" w14:textId="40FDEFEF" w:rsidR="00EA2ED1" w:rsidRDefault="00D56DFB" w:rsidP="00C22EC4">
            <w:pPr>
              <w:rPr>
                <w:b/>
              </w:rPr>
            </w:pPr>
            <w:r>
              <w:rPr>
                <w:b/>
              </w:rPr>
              <w:t>S1 Table</w:t>
            </w:r>
            <w:proofErr w:type="gramStart"/>
            <w:r w:rsidR="00EA2ED1">
              <w:rPr>
                <w:b/>
              </w:rPr>
              <w:t xml:space="preserve">. </w:t>
            </w:r>
            <w:proofErr w:type="gramEnd"/>
            <w:r w:rsidR="00360D5C">
              <w:rPr>
                <w:b/>
              </w:rPr>
              <w:t xml:space="preserve">Between </w:t>
            </w:r>
            <w:proofErr w:type="gramStart"/>
            <w:r w:rsidR="00360D5C">
              <w:rPr>
                <w:b/>
              </w:rPr>
              <w:t>g</w:t>
            </w:r>
            <w:r w:rsidR="00E652F5">
              <w:rPr>
                <w:b/>
              </w:rPr>
              <w:t>roup</w:t>
            </w:r>
            <w:proofErr w:type="gramEnd"/>
            <w:r w:rsidR="00E652F5">
              <w:rPr>
                <w:b/>
              </w:rPr>
              <w:t xml:space="preserve"> </w:t>
            </w:r>
            <w:r w:rsidR="00EA2ED1">
              <w:rPr>
                <w:b/>
              </w:rPr>
              <w:t>GEE model results.</w:t>
            </w:r>
          </w:p>
          <w:p w14:paraId="3ECAD066" w14:textId="4767C7E5" w:rsidR="00EA2ED1" w:rsidRPr="008D7D48" w:rsidRDefault="00EA2ED1" w:rsidP="00C22EC4">
            <w:pPr>
              <w:rPr>
                <w:b/>
              </w:rPr>
            </w:pPr>
          </w:p>
        </w:tc>
      </w:tr>
      <w:tr w:rsidR="009E2DC8" w14:paraId="0D3BAC61" w14:textId="7EC56974" w:rsidTr="00D201E9">
        <w:tc>
          <w:tcPr>
            <w:tcW w:w="2172" w:type="dxa"/>
          </w:tcPr>
          <w:p w14:paraId="1646E5C0" w14:textId="77777777" w:rsidR="009E2DC8" w:rsidRDefault="009E2DC8" w:rsidP="00C22EC4"/>
        </w:tc>
        <w:tc>
          <w:tcPr>
            <w:tcW w:w="1259" w:type="dxa"/>
          </w:tcPr>
          <w:p w14:paraId="38E8AB0D" w14:textId="4F1DDF73" w:rsidR="009E2DC8" w:rsidRDefault="009E2DC8" w:rsidP="00C22EC4">
            <w:r>
              <w:rPr>
                <w:rFonts w:ascii="Times New Roman" w:hAnsi="Times New Roman" w:cs="Times New Roman"/>
              </w:rPr>
              <w:t>Model 1</w:t>
            </w:r>
          </w:p>
        </w:tc>
        <w:tc>
          <w:tcPr>
            <w:tcW w:w="1177" w:type="dxa"/>
          </w:tcPr>
          <w:p w14:paraId="50F6E352" w14:textId="0BE58E02" w:rsidR="009E2DC8" w:rsidRDefault="009E2DC8" w:rsidP="00C22EC4">
            <w:r>
              <w:t>Model 2</w:t>
            </w:r>
          </w:p>
        </w:tc>
        <w:tc>
          <w:tcPr>
            <w:tcW w:w="1177" w:type="dxa"/>
          </w:tcPr>
          <w:p w14:paraId="278580D8" w14:textId="29DEB6D5" w:rsidR="009E2DC8" w:rsidRDefault="009E2DC8" w:rsidP="00C22EC4">
            <w:r>
              <w:t>Model 3</w:t>
            </w:r>
          </w:p>
        </w:tc>
        <w:tc>
          <w:tcPr>
            <w:tcW w:w="1177" w:type="dxa"/>
          </w:tcPr>
          <w:p w14:paraId="5BD2A279" w14:textId="6E9CDBFB" w:rsidR="009E2DC8" w:rsidRDefault="009E2DC8" w:rsidP="00C22EC4">
            <w:r>
              <w:t>Model 4</w:t>
            </w:r>
          </w:p>
        </w:tc>
        <w:tc>
          <w:tcPr>
            <w:tcW w:w="1177" w:type="dxa"/>
          </w:tcPr>
          <w:p w14:paraId="0414E580" w14:textId="516DD4BA" w:rsidR="009E2DC8" w:rsidRDefault="009E2DC8" w:rsidP="00C22EC4">
            <w:r>
              <w:t>Model 5</w:t>
            </w:r>
          </w:p>
        </w:tc>
        <w:tc>
          <w:tcPr>
            <w:tcW w:w="1177" w:type="dxa"/>
          </w:tcPr>
          <w:p w14:paraId="4E81A15E" w14:textId="0661F071" w:rsidR="009E2DC8" w:rsidRDefault="009E2DC8" w:rsidP="00C22EC4">
            <w:r>
              <w:t>Model 6</w:t>
            </w:r>
          </w:p>
        </w:tc>
        <w:tc>
          <w:tcPr>
            <w:tcW w:w="1177" w:type="dxa"/>
          </w:tcPr>
          <w:p w14:paraId="7D041BBA" w14:textId="0B786326" w:rsidR="009E2DC8" w:rsidRPr="00424369" w:rsidRDefault="009E2DC8" w:rsidP="00C22EC4">
            <w:r w:rsidRPr="00424369">
              <w:t>Model 7</w:t>
            </w:r>
          </w:p>
        </w:tc>
        <w:tc>
          <w:tcPr>
            <w:tcW w:w="1177" w:type="dxa"/>
          </w:tcPr>
          <w:p w14:paraId="31F8BAC3" w14:textId="3F89721F" w:rsidR="009E2DC8" w:rsidRPr="009E2DC8" w:rsidRDefault="009E2DC8" w:rsidP="00C22EC4">
            <w:r w:rsidRPr="009E2DC8">
              <w:t>Model 8</w:t>
            </w:r>
          </w:p>
        </w:tc>
        <w:tc>
          <w:tcPr>
            <w:tcW w:w="1177" w:type="dxa"/>
          </w:tcPr>
          <w:p w14:paraId="766B9534" w14:textId="73041FFE" w:rsidR="009E2DC8" w:rsidRPr="008D7D48" w:rsidRDefault="009E2DC8" w:rsidP="00C22EC4">
            <w:pPr>
              <w:rPr>
                <w:b/>
              </w:rPr>
            </w:pPr>
            <w:r w:rsidRPr="008D7D48">
              <w:rPr>
                <w:b/>
              </w:rPr>
              <w:t xml:space="preserve">Model </w:t>
            </w:r>
            <w:r>
              <w:rPr>
                <w:b/>
              </w:rPr>
              <w:t>9</w:t>
            </w:r>
          </w:p>
        </w:tc>
      </w:tr>
      <w:tr w:rsidR="009E2DC8" w14:paraId="140081CE" w14:textId="1847D4B8" w:rsidTr="00D201E9">
        <w:tc>
          <w:tcPr>
            <w:tcW w:w="2172" w:type="dxa"/>
          </w:tcPr>
          <w:p w14:paraId="4550BD6F" w14:textId="77777777" w:rsidR="009E2DC8" w:rsidRDefault="009E2DC8" w:rsidP="00C22EC4">
            <w:r>
              <w:t>Intercept</w:t>
            </w:r>
          </w:p>
        </w:tc>
        <w:tc>
          <w:tcPr>
            <w:tcW w:w="1259" w:type="dxa"/>
          </w:tcPr>
          <w:p w14:paraId="45802E01" w14:textId="1DE33010" w:rsidR="009E2DC8" w:rsidRDefault="009E2DC8" w:rsidP="00C22EC4">
            <w:r>
              <w:t>0.07</w:t>
            </w:r>
          </w:p>
        </w:tc>
        <w:tc>
          <w:tcPr>
            <w:tcW w:w="1177" w:type="dxa"/>
          </w:tcPr>
          <w:p w14:paraId="6171BEAB" w14:textId="75EBEFFF" w:rsidR="009E2DC8" w:rsidRDefault="009E2DC8" w:rsidP="00C22EC4">
            <w:r>
              <w:t>0.06</w:t>
            </w:r>
          </w:p>
        </w:tc>
        <w:tc>
          <w:tcPr>
            <w:tcW w:w="1177" w:type="dxa"/>
          </w:tcPr>
          <w:p w14:paraId="46A93192" w14:textId="6018C7CB" w:rsidR="009E2DC8" w:rsidRDefault="009E2DC8" w:rsidP="00C22EC4">
            <w:r>
              <w:t>0.05</w:t>
            </w:r>
          </w:p>
        </w:tc>
        <w:tc>
          <w:tcPr>
            <w:tcW w:w="1177" w:type="dxa"/>
          </w:tcPr>
          <w:p w14:paraId="0841F26C" w14:textId="07E87536" w:rsidR="009E2DC8" w:rsidRDefault="009E2DC8" w:rsidP="00C22EC4">
            <w:r>
              <w:t>0.05</w:t>
            </w:r>
          </w:p>
        </w:tc>
        <w:tc>
          <w:tcPr>
            <w:tcW w:w="1177" w:type="dxa"/>
          </w:tcPr>
          <w:p w14:paraId="2FF8D7B9" w14:textId="2CE9CC90" w:rsidR="009E2DC8" w:rsidRDefault="009E2DC8" w:rsidP="00C22EC4">
            <w:r>
              <w:t>0.04</w:t>
            </w:r>
          </w:p>
        </w:tc>
        <w:tc>
          <w:tcPr>
            <w:tcW w:w="1177" w:type="dxa"/>
          </w:tcPr>
          <w:p w14:paraId="694DE0C3" w14:textId="7651C1F7" w:rsidR="009E2DC8" w:rsidRDefault="009E2DC8" w:rsidP="00C22EC4">
            <w:r>
              <w:t>0.04</w:t>
            </w:r>
          </w:p>
        </w:tc>
        <w:tc>
          <w:tcPr>
            <w:tcW w:w="1177" w:type="dxa"/>
          </w:tcPr>
          <w:p w14:paraId="60DDE14F" w14:textId="11CA4B68" w:rsidR="009E2DC8" w:rsidRDefault="009E2DC8" w:rsidP="00C22EC4">
            <w:r>
              <w:t>0.18</w:t>
            </w:r>
          </w:p>
        </w:tc>
        <w:tc>
          <w:tcPr>
            <w:tcW w:w="1177" w:type="dxa"/>
          </w:tcPr>
          <w:p w14:paraId="573F6C5A" w14:textId="27575629" w:rsidR="009E2DC8" w:rsidRDefault="00CB1F1C" w:rsidP="00C22EC4">
            <w:r>
              <w:t>-0.08</w:t>
            </w:r>
          </w:p>
        </w:tc>
        <w:tc>
          <w:tcPr>
            <w:tcW w:w="1177" w:type="dxa"/>
          </w:tcPr>
          <w:p w14:paraId="16B84ED1" w14:textId="2E2186DC" w:rsidR="009E2DC8" w:rsidRDefault="009E2DC8" w:rsidP="00C22EC4">
            <w:r>
              <w:t>0.02</w:t>
            </w:r>
          </w:p>
        </w:tc>
      </w:tr>
      <w:tr w:rsidR="009E2DC8" w14:paraId="51124FB1" w14:textId="37B475B4" w:rsidTr="00D201E9">
        <w:tc>
          <w:tcPr>
            <w:tcW w:w="2172" w:type="dxa"/>
          </w:tcPr>
          <w:p w14:paraId="7280706F" w14:textId="77777777" w:rsidR="009E2DC8" w:rsidRDefault="009E2DC8" w:rsidP="00C22EC4">
            <w:r>
              <w:t>Group</w:t>
            </w:r>
          </w:p>
        </w:tc>
        <w:tc>
          <w:tcPr>
            <w:tcW w:w="1259" w:type="dxa"/>
          </w:tcPr>
          <w:p w14:paraId="446656CC" w14:textId="1AE452B0" w:rsidR="009E2DC8" w:rsidRDefault="009E2DC8" w:rsidP="00C22EC4">
            <w:r>
              <w:t>-0.16***</w:t>
            </w:r>
          </w:p>
        </w:tc>
        <w:tc>
          <w:tcPr>
            <w:tcW w:w="1177" w:type="dxa"/>
          </w:tcPr>
          <w:p w14:paraId="251CAF58" w14:textId="77631394" w:rsidR="009E2DC8" w:rsidRDefault="009E2DC8" w:rsidP="00C22EC4">
            <w:r>
              <w:t>-0.16***</w:t>
            </w:r>
          </w:p>
        </w:tc>
        <w:tc>
          <w:tcPr>
            <w:tcW w:w="1177" w:type="dxa"/>
          </w:tcPr>
          <w:p w14:paraId="1301E22E" w14:textId="31B59C5A" w:rsidR="009E2DC8" w:rsidRDefault="009E2DC8" w:rsidP="00C22EC4">
            <w:r>
              <w:t>-0.16***</w:t>
            </w:r>
          </w:p>
        </w:tc>
        <w:tc>
          <w:tcPr>
            <w:tcW w:w="1177" w:type="dxa"/>
          </w:tcPr>
          <w:p w14:paraId="761C4560" w14:textId="7BE54F89" w:rsidR="009E2DC8" w:rsidRDefault="009E2DC8" w:rsidP="00C22EC4">
            <w:r>
              <w:t>-0.16***</w:t>
            </w:r>
          </w:p>
        </w:tc>
        <w:tc>
          <w:tcPr>
            <w:tcW w:w="1177" w:type="dxa"/>
          </w:tcPr>
          <w:p w14:paraId="474CC475" w14:textId="23C2C69D" w:rsidR="009E2DC8" w:rsidRDefault="009E2DC8" w:rsidP="00C22EC4">
            <w:r>
              <w:t>-0.16***</w:t>
            </w:r>
          </w:p>
        </w:tc>
        <w:tc>
          <w:tcPr>
            <w:tcW w:w="1177" w:type="dxa"/>
          </w:tcPr>
          <w:p w14:paraId="0829C626" w14:textId="398B134C" w:rsidR="009E2DC8" w:rsidRDefault="009E2DC8" w:rsidP="00C22EC4">
            <w:r>
              <w:t>-0.16***</w:t>
            </w:r>
          </w:p>
        </w:tc>
        <w:tc>
          <w:tcPr>
            <w:tcW w:w="1177" w:type="dxa"/>
          </w:tcPr>
          <w:p w14:paraId="5ED03C26" w14:textId="18BB82F1" w:rsidR="009E2DC8" w:rsidRDefault="009E2DC8" w:rsidP="00C22EC4">
            <w:r>
              <w:t>-0.16***</w:t>
            </w:r>
          </w:p>
        </w:tc>
        <w:tc>
          <w:tcPr>
            <w:tcW w:w="1177" w:type="dxa"/>
          </w:tcPr>
          <w:p w14:paraId="4842B24C" w14:textId="5C91177E" w:rsidR="009E2DC8" w:rsidRDefault="00CB1F1C" w:rsidP="00C22EC4">
            <w:r>
              <w:t>-0.16***</w:t>
            </w:r>
          </w:p>
        </w:tc>
        <w:tc>
          <w:tcPr>
            <w:tcW w:w="1177" w:type="dxa"/>
          </w:tcPr>
          <w:p w14:paraId="211442B3" w14:textId="372CAF02" w:rsidR="009E2DC8" w:rsidRDefault="009E2DC8" w:rsidP="00C22EC4">
            <w:r>
              <w:t>-0.16***</w:t>
            </w:r>
          </w:p>
        </w:tc>
      </w:tr>
      <w:tr w:rsidR="009E2DC8" w14:paraId="36DF7BF4" w14:textId="214F8B5F" w:rsidTr="00D201E9">
        <w:tc>
          <w:tcPr>
            <w:tcW w:w="2172" w:type="dxa"/>
          </w:tcPr>
          <w:p w14:paraId="46881A8F" w14:textId="77777777" w:rsidR="009E2DC8" w:rsidRDefault="009E2DC8" w:rsidP="00C22EC4">
            <w:r>
              <w:t>Time</w:t>
            </w:r>
          </w:p>
        </w:tc>
        <w:tc>
          <w:tcPr>
            <w:tcW w:w="1259" w:type="dxa"/>
          </w:tcPr>
          <w:p w14:paraId="6E6FB0F2" w14:textId="12B8C931" w:rsidR="009E2DC8" w:rsidRDefault="009E2DC8" w:rsidP="00C22EC4">
            <w:r>
              <w:t>-0.01</w:t>
            </w:r>
          </w:p>
        </w:tc>
        <w:tc>
          <w:tcPr>
            <w:tcW w:w="1177" w:type="dxa"/>
          </w:tcPr>
          <w:p w14:paraId="4DE41B51" w14:textId="2EF2FE0B" w:rsidR="009E2DC8" w:rsidRDefault="009E2DC8" w:rsidP="00C22EC4">
            <w:r>
              <w:t>-0.01</w:t>
            </w:r>
          </w:p>
        </w:tc>
        <w:tc>
          <w:tcPr>
            <w:tcW w:w="1177" w:type="dxa"/>
          </w:tcPr>
          <w:p w14:paraId="472DD796" w14:textId="1F3BE7DD" w:rsidR="009E2DC8" w:rsidRDefault="009E2DC8" w:rsidP="00C22EC4">
            <w:r>
              <w:t>-0.01</w:t>
            </w:r>
          </w:p>
        </w:tc>
        <w:tc>
          <w:tcPr>
            <w:tcW w:w="1177" w:type="dxa"/>
          </w:tcPr>
          <w:p w14:paraId="1887CFA8" w14:textId="27294072" w:rsidR="009E2DC8" w:rsidRDefault="009E2DC8" w:rsidP="00C22EC4">
            <w:r>
              <w:t>-0.01</w:t>
            </w:r>
          </w:p>
        </w:tc>
        <w:tc>
          <w:tcPr>
            <w:tcW w:w="1177" w:type="dxa"/>
          </w:tcPr>
          <w:p w14:paraId="598D17F4" w14:textId="76387DCA" w:rsidR="009E2DC8" w:rsidRDefault="009E2DC8" w:rsidP="00C22EC4">
            <w:r>
              <w:t>-0.01</w:t>
            </w:r>
          </w:p>
        </w:tc>
        <w:tc>
          <w:tcPr>
            <w:tcW w:w="1177" w:type="dxa"/>
          </w:tcPr>
          <w:p w14:paraId="269EF8BE" w14:textId="27701A1C" w:rsidR="009E2DC8" w:rsidRDefault="009E2DC8" w:rsidP="00C22EC4">
            <w:r>
              <w:t>-0.01</w:t>
            </w:r>
          </w:p>
        </w:tc>
        <w:tc>
          <w:tcPr>
            <w:tcW w:w="1177" w:type="dxa"/>
          </w:tcPr>
          <w:p w14:paraId="26CD1E65" w14:textId="6C9B06D4" w:rsidR="009E2DC8" w:rsidRDefault="009E2DC8" w:rsidP="00C22EC4">
            <w:r>
              <w:t>-0.01</w:t>
            </w:r>
          </w:p>
        </w:tc>
        <w:tc>
          <w:tcPr>
            <w:tcW w:w="1177" w:type="dxa"/>
          </w:tcPr>
          <w:p w14:paraId="54B92D54" w14:textId="453F2A3E" w:rsidR="009E2DC8" w:rsidRDefault="00CB1F1C" w:rsidP="00C22EC4">
            <w:r>
              <w:t>-0.01</w:t>
            </w:r>
          </w:p>
        </w:tc>
        <w:tc>
          <w:tcPr>
            <w:tcW w:w="1177" w:type="dxa"/>
          </w:tcPr>
          <w:p w14:paraId="03A273C9" w14:textId="41BEEDE4" w:rsidR="009E2DC8" w:rsidRDefault="009E2DC8" w:rsidP="00C22EC4">
            <w:r>
              <w:t>-0.01</w:t>
            </w:r>
          </w:p>
        </w:tc>
      </w:tr>
      <w:tr w:rsidR="009E2DC8" w14:paraId="5B962CF3" w14:textId="0A40A94F" w:rsidTr="00D201E9">
        <w:tc>
          <w:tcPr>
            <w:tcW w:w="2172" w:type="dxa"/>
          </w:tcPr>
          <w:p w14:paraId="36A309E5" w14:textId="77777777" w:rsidR="009E2DC8" w:rsidRDefault="009E2DC8" w:rsidP="00C22EC4">
            <w:r>
              <w:t>AUC $1000</w:t>
            </w:r>
          </w:p>
        </w:tc>
        <w:tc>
          <w:tcPr>
            <w:tcW w:w="1259" w:type="dxa"/>
          </w:tcPr>
          <w:p w14:paraId="27BF7042" w14:textId="560B1A17" w:rsidR="009E2DC8" w:rsidRDefault="009E2DC8" w:rsidP="00C22EC4">
            <w:r>
              <w:t>0.59***</w:t>
            </w:r>
          </w:p>
        </w:tc>
        <w:tc>
          <w:tcPr>
            <w:tcW w:w="1177" w:type="dxa"/>
          </w:tcPr>
          <w:p w14:paraId="76425430" w14:textId="3B08A76A" w:rsidR="009E2DC8" w:rsidRDefault="009E2DC8" w:rsidP="00C22EC4">
            <w:r>
              <w:t>0.59***</w:t>
            </w:r>
          </w:p>
        </w:tc>
        <w:tc>
          <w:tcPr>
            <w:tcW w:w="1177" w:type="dxa"/>
          </w:tcPr>
          <w:p w14:paraId="5756D61D" w14:textId="583AC17B" w:rsidR="009E2DC8" w:rsidRDefault="009E2DC8" w:rsidP="00C22EC4">
            <w:r>
              <w:t>0.59***</w:t>
            </w:r>
          </w:p>
        </w:tc>
        <w:tc>
          <w:tcPr>
            <w:tcW w:w="1177" w:type="dxa"/>
          </w:tcPr>
          <w:p w14:paraId="104F001D" w14:textId="749A0AAF" w:rsidR="009E2DC8" w:rsidRDefault="009E2DC8" w:rsidP="00C22EC4">
            <w:r>
              <w:t>0.59***</w:t>
            </w:r>
          </w:p>
        </w:tc>
        <w:tc>
          <w:tcPr>
            <w:tcW w:w="1177" w:type="dxa"/>
          </w:tcPr>
          <w:p w14:paraId="759F0532" w14:textId="024A3122" w:rsidR="009E2DC8" w:rsidRDefault="009E2DC8" w:rsidP="00C22EC4">
            <w:r>
              <w:t>0.60***</w:t>
            </w:r>
          </w:p>
        </w:tc>
        <w:tc>
          <w:tcPr>
            <w:tcW w:w="1177" w:type="dxa"/>
          </w:tcPr>
          <w:p w14:paraId="51068BD2" w14:textId="12A6734D" w:rsidR="009E2DC8" w:rsidRDefault="009E2DC8" w:rsidP="00C22EC4">
            <w:r>
              <w:t>0.60***</w:t>
            </w:r>
          </w:p>
        </w:tc>
        <w:tc>
          <w:tcPr>
            <w:tcW w:w="1177" w:type="dxa"/>
          </w:tcPr>
          <w:p w14:paraId="617F28C1" w14:textId="1261E476" w:rsidR="009E2DC8" w:rsidRDefault="009E2DC8" w:rsidP="00C22EC4">
            <w:r>
              <w:t>0.59***</w:t>
            </w:r>
          </w:p>
        </w:tc>
        <w:tc>
          <w:tcPr>
            <w:tcW w:w="1177" w:type="dxa"/>
          </w:tcPr>
          <w:p w14:paraId="07258A4A" w14:textId="234474D3" w:rsidR="009E2DC8" w:rsidRDefault="00CB1F1C" w:rsidP="00C22EC4">
            <w:r>
              <w:t>0.59***</w:t>
            </w:r>
          </w:p>
        </w:tc>
        <w:tc>
          <w:tcPr>
            <w:tcW w:w="1177" w:type="dxa"/>
          </w:tcPr>
          <w:p w14:paraId="6DABF385" w14:textId="5F0CBFC3" w:rsidR="009E2DC8" w:rsidRDefault="009E2DC8" w:rsidP="00C22EC4">
            <w:r>
              <w:t>0.59***</w:t>
            </w:r>
          </w:p>
        </w:tc>
      </w:tr>
      <w:tr w:rsidR="009E2DC8" w14:paraId="491D1F92" w14:textId="78AA1B84" w:rsidTr="00D201E9">
        <w:tc>
          <w:tcPr>
            <w:tcW w:w="2172" w:type="dxa"/>
          </w:tcPr>
          <w:p w14:paraId="2B473E52" w14:textId="77777777" w:rsidR="009E2DC8" w:rsidRDefault="009E2DC8" w:rsidP="00C22EC4">
            <w:r>
              <w:t>GPA</w:t>
            </w:r>
          </w:p>
        </w:tc>
        <w:tc>
          <w:tcPr>
            <w:tcW w:w="1259" w:type="dxa"/>
          </w:tcPr>
          <w:p w14:paraId="672E93AC" w14:textId="02F4D487" w:rsidR="009E2DC8" w:rsidRDefault="009E2DC8" w:rsidP="00C22EC4">
            <w:r>
              <w:t>0.01</w:t>
            </w:r>
          </w:p>
        </w:tc>
        <w:tc>
          <w:tcPr>
            <w:tcW w:w="1177" w:type="dxa"/>
          </w:tcPr>
          <w:p w14:paraId="00E41D0F" w14:textId="560B68EB" w:rsidR="009E2DC8" w:rsidRDefault="009E2DC8" w:rsidP="00C22EC4">
            <w:r>
              <w:t>0.01</w:t>
            </w:r>
          </w:p>
        </w:tc>
        <w:tc>
          <w:tcPr>
            <w:tcW w:w="1177" w:type="dxa"/>
          </w:tcPr>
          <w:p w14:paraId="57570005" w14:textId="5C274730" w:rsidR="009E2DC8" w:rsidRDefault="009E2DC8" w:rsidP="00C22EC4">
            <w:r>
              <w:t>0.01</w:t>
            </w:r>
          </w:p>
        </w:tc>
        <w:tc>
          <w:tcPr>
            <w:tcW w:w="1177" w:type="dxa"/>
          </w:tcPr>
          <w:p w14:paraId="1C3B1C2A" w14:textId="0B313874" w:rsidR="009E2DC8" w:rsidRDefault="009E2DC8" w:rsidP="00C22EC4">
            <w:r>
              <w:t>0.02</w:t>
            </w:r>
          </w:p>
        </w:tc>
        <w:tc>
          <w:tcPr>
            <w:tcW w:w="1177" w:type="dxa"/>
          </w:tcPr>
          <w:p w14:paraId="772BA222" w14:textId="734B8C63" w:rsidR="009E2DC8" w:rsidRDefault="009E2DC8" w:rsidP="00C22EC4">
            <w:r>
              <w:t>0.02</w:t>
            </w:r>
          </w:p>
        </w:tc>
        <w:tc>
          <w:tcPr>
            <w:tcW w:w="1177" w:type="dxa"/>
          </w:tcPr>
          <w:p w14:paraId="38D1515D" w14:textId="16A1FD42" w:rsidR="009E2DC8" w:rsidRDefault="009E2DC8" w:rsidP="00C22EC4">
            <w:r>
              <w:t>0.02</w:t>
            </w:r>
          </w:p>
        </w:tc>
        <w:tc>
          <w:tcPr>
            <w:tcW w:w="1177" w:type="dxa"/>
          </w:tcPr>
          <w:p w14:paraId="71D7DCDD" w14:textId="508636A4" w:rsidR="009E2DC8" w:rsidRDefault="009E2DC8" w:rsidP="00C22EC4">
            <w:r>
              <w:t>0.02</w:t>
            </w:r>
          </w:p>
        </w:tc>
        <w:tc>
          <w:tcPr>
            <w:tcW w:w="1177" w:type="dxa"/>
          </w:tcPr>
          <w:p w14:paraId="4295286C" w14:textId="14429680" w:rsidR="009E2DC8" w:rsidRDefault="00CB1F1C" w:rsidP="00C22EC4">
            <w:r>
              <w:t>0.01</w:t>
            </w:r>
          </w:p>
        </w:tc>
        <w:tc>
          <w:tcPr>
            <w:tcW w:w="1177" w:type="dxa"/>
          </w:tcPr>
          <w:p w14:paraId="30EE8DDE" w14:textId="4636E251" w:rsidR="009E2DC8" w:rsidRDefault="009E2DC8" w:rsidP="00C22EC4">
            <w:r>
              <w:t>0.02</w:t>
            </w:r>
          </w:p>
        </w:tc>
      </w:tr>
      <w:tr w:rsidR="009E2DC8" w14:paraId="077573D0" w14:textId="4AC53B50" w:rsidTr="00D201E9">
        <w:tc>
          <w:tcPr>
            <w:tcW w:w="2172" w:type="dxa"/>
          </w:tcPr>
          <w:p w14:paraId="7D50F9E7" w14:textId="77777777" w:rsidR="009E2DC8" w:rsidRDefault="009E2DC8" w:rsidP="00C22EC4">
            <w:r>
              <w:t>Sex</w:t>
            </w:r>
          </w:p>
        </w:tc>
        <w:tc>
          <w:tcPr>
            <w:tcW w:w="1259" w:type="dxa"/>
          </w:tcPr>
          <w:p w14:paraId="26901944" w14:textId="0589EF4D" w:rsidR="009E2DC8" w:rsidRDefault="009E2DC8" w:rsidP="00C22EC4">
            <w:r>
              <w:t>0.04*</w:t>
            </w:r>
          </w:p>
        </w:tc>
        <w:tc>
          <w:tcPr>
            <w:tcW w:w="1177" w:type="dxa"/>
          </w:tcPr>
          <w:p w14:paraId="01261368" w14:textId="0EC4F04B" w:rsidR="009E2DC8" w:rsidRDefault="009E2DC8" w:rsidP="00C22EC4">
            <w:r>
              <w:t>0.04*</w:t>
            </w:r>
          </w:p>
        </w:tc>
        <w:tc>
          <w:tcPr>
            <w:tcW w:w="1177" w:type="dxa"/>
          </w:tcPr>
          <w:p w14:paraId="436BE492" w14:textId="69E2E808" w:rsidR="009E2DC8" w:rsidRDefault="009E2DC8" w:rsidP="00C22EC4">
            <w:r>
              <w:t>0.04*</w:t>
            </w:r>
          </w:p>
        </w:tc>
        <w:tc>
          <w:tcPr>
            <w:tcW w:w="1177" w:type="dxa"/>
          </w:tcPr>
          <w:p w14:paraId="7839790A" w14:textId="7A4F6BD1" w:rsidR="009E2DC8" w:rsidRDefault="009E2DC8" w:rsidP="00C22EC4">
            <w:r>
              <w:t>0.04*</w:t>
            </w:r>
          </w:p>
        </w:tc>
        <w:tc>
          <w:tcPr>
            <w:tcW w:w="1177" w:type="dxa"/>
          </w:tcPr>
          <w:p w14:paraId="4734F6EB" w14:textId="3455A429" w:rsidR="009E2DC8" w:rsidRDefault="009E2DC8" w:rsidP="00C22EC4">
            <w:r>
              <w:t>0.04*</w:t>
            </w:r>
          </w:p>
        </w:tc>
        <w:tc>
          <w:tcPr>
            <w:tcW w:w="1177" w:type="dxa"/>
          </w:tcPr>
          <w:p w14:paraId="01D00152" w14:textId="5F7D8DDD" w:rsidR="009E2DC8" w:rsidRDefault="009E2DC8" w:rsidP="00C22EC4">
            <w:r>
              <w:t>0.04*</w:t>
            </w:r>
          </w:p>
        </w:tc>
        <w:tc>
          <w:tcPr>
            <w:tcW w:w="1177" w:type="dxa"/>
          </w:tcPr>
          <w:p w14:paraId="33149F02" w14:textId="47EB1F20" w:rsidR="009E2DC8" w:rsidRDefault="009E2DC8" w:rsidP="00C22EC4">
            <w:r>
              <w:t>0.04*</w:t>
            </w:r>
          </w:p>
        </w:tc>
        <w:tc>
          <w:tcPr>
            <w:tcW w:w="1177" w:type="dxa"/>
          </w:tcPr>
          <w:p w14:paraId="03C9BE3B" w14:textId="599469CA" w:rsidR="009E2DC8" w:rsidRDefault="00CB1F1C" w:rsidP="00C22EC4">
            <w:r>
              <w:t>0.04*</w:t>
            </w:r>
          </w:p>
        </w:tc>
        <w:tc>
          <w:tcPr>
            <w:tcW w:w="1177" w:type="dxa"/>
          </w:tcPr>
          <w:p w14:paraId="0B8158B6" w14:textId="6F3C9FC2" w:rsidR="009E2DC8" w:rsidRDefault="009E2DC8" w:rsidP="00C22EC4">
            <w:r>
              <w:t>0.04*</w:t>
            </w:r>
          </w:p>
        </w:tc>
      </w:tr>
      <w:tr w:rsidR="009E2DC8" w14:paraId="04AC9BAE" w14:textId="7C350020" w:rsidTr="00D201E9">
        <w:tc>
          <w:tcPr>
            <w:tcW w:w="2172" w:type="dxa"/>
          </w:tcPr>
          <w:p w14:paraId="3FE8AF08" w14:textId="77777777" w:rsidR="009E2DC8" w:rsidRDefault="009E2DC8" w:rsidP="00C22EC4">
            <w:r>
              <w:t>Extroversion 1</w:t>
            </w:r>
          </w:p>
        </w:tc>
        <w:tc>
          <w:tcPr>
            <w:tcW w:w="1259" w:type="dxa"/>
          </w:tcPr>
          <w:p w14:paraId="5C8F8FC9" w14:textId="313E8F34" w:rsidR="009E2DC8" w:rsidRDefault="009E2DC8" w:rsidP="00C22EC4">
            <w:r>
              <w:t>0.00</w:t>
            </w:r>
          </w:p>
        </w:tc>
        <w:tc>
          <w:tcPr>
            <w:tcW w:w="1177" w:type="dxa"/>
          </w:tcPr>
          <w:p w14:paraId="0A8BEF9C" w14:textId="77777777" w:rsidR="009E2DC8" w:rsidRDefault="009E2DC8" w:rsidP="00C22EC4"/>
        </w:tc>
        <w:tc>
          <w:tcPr>
            <w:tcW w:w="1177" w:type="dxa"/>
          </w:tcPr>
          <w:p w14:paraId="53DC239B" w14:textId="77777777" w:rsidR="009E2DC8" w:rsidRDefault="009E2DC8" w:rsidP="00C22EC4"/>
        </w:tc>
        <w:tc>
          <w:tcPr>
            <w:tcW w:w="1177" w:type="dxa"/>
          </w:tcPr>
          <w:p w14:paraId="2EC33E75" w14:textId="77777777" w:rsidR="009E2DC8" w:rsidRDefault="009E2DC8" w:rsidP="00C22EC4"/>
        </w:tc>
        <w:tc>
          <w:tcPr>
            <w:tcW w:w="1177" w:type="dxa"/>
          </w:tcPr>
          <w:p w14:paraId="297265BB" w14:textId="77777777" w:rsidR="009E2DC8" w:rsidRDefault="009E2DC8" w:rsidP="00C22EC4"/>
        </w:tc>
        <w:tc>
          <w:tcPr>
            <w:tcW w:w="1177" w:type="dxa"/>
          </w:tcPr>
          <w:p w14:paraId="65D20859" w14:textId="77777777" w:rsidR="009E2DC8" w:rsidRDefault="009E2DC8" w:rsidP="00C22EC4"/>
        </w:tc>
        <w:tc>
          <w:tcPr>
            <w:tcW w:w="1177" w:type="dxa"/>
          </w:tcPr>
          <w:p w14:paraId="57A5A269" w14:textId="2215D788" w:rsidR="009E2DC8" w:rsidRDefault="009E2DC8" w:rsidP="00C22EC4">
            <w:r>
              <w:t>0.00</w:t>
            </w:r>
          </w:p>
        </w:tc>
        <w:tc>
          <w:tcPr>
            <w:tcW w:w="1177" w:type="dxa"/>
          </w:tcPr>
          <w:p w14:paraId="50CF1074" w14:textId="77777777" w:rsidR="009E2DC8" w:rsidRDefault="009E2DC8" w:rsidP="00C22EC4"/>
        </w:tc>
        <w:tc>
          <w:tcPr>
            <w:tcW w:w="1177" w:type="dxa"/>
          </w:tcPr>
          <w:p w14:paraId="1852CCCE" w14:textId="6D938E82" w:rsidR="009E2DC8" w:rsidRDefault="009E2DC8" w:rsidP="00C22EC4"/>
        </w:tc>
      </w:tr>
      <w:tr w:rsidR="009E2DC8" w14:paraId="7EA7EF56" w14:textId="3B87B402" w:rsidTr="00D201E9">
        <w:tc>
          <w:tcPr>
            <w:tcW w:w="2172" w:type="dxa"/>
          </w:tcPr>
          <w:p w14:paraId="6CDD0EDE" w14:textId="70E0BA18" w:rsidR="009E2DC8" w:rsidRDefault="009E2DC8" w:rsidP="00C22EC4">
            <w:r>
              <w:t>Extraversion 2</w:t>
            </w:r>
          </w:p>
        </w:tc>
        <w:tc>
          <w:tcPr>
            <w:tcW w:w="1259" w:type="dxa"/>
          </w:tcPr>
          <w:p w14:paraId="77903E60" w14:textId="7171AE74" w:rsidR="009E2DC8" w:rsidRDefault="009E2DC8" w:rsidP="00C22EC4">
            <w:r>
              <w:t>0.00</w:t>
            </w:r>
          </w:p>
        </w:tc>
        <w:tc>
          <w:tcPr>
            <w:tcW w:w="1177" w:type="dxa"/>
          </w:tcPr>
          <w:p w14:paraId="73B5E015" w14:textId="77777777" w:rsidR="009E2DC8" w:rsidRDefault="009E2DC8" w:rsidP="00C22EC4"/>
        </w:tc>
        <w:tc>
          <w:tcPr>
            <w:tcW w:w="1177" w:type="dxa"/>
          </w:tcPr>
          <w:p w14:paraId="4C362997" w14:textId="77777777" w:rsidR="009E2DC8" w:rsidRDefault="009E2DC8" w:rsidP="00C22EC4"/>
        </w:tc>
        <w:tc>
          <w:tcPr>
            <w:tcW w:w="1177" w:type="dxa"/>
          </w:tcPr>
          <w:p w14:paraId="121B13AD" w14:textId="77777777" w:rsidR="009E2DC8" w:rsidRDefault="009E2DC8" w:rsidP="00C22EC4"/>
        </w:tc>
        <w:tc>
          <w:tcPr>
            <w:tcW w:w="1177" w:type="dxa"/>
          </w:tcPr>
          <w:p w14:paraId="6385B8DA" w14:textId="77777777" w:rsidR="009E2DC8" w:rsidRDefault="009E2DC8" w:rsidP="00C22EC4"/>
        </w:tc>
        <w:tc>
          <w:tcPr>
            <w:tcW w:w="1177" w:type="dxa"/>
          </w:tcPr>
          <w:p w14:paraId="53F6BA15" w14:textId="77777777" w:rsidR="009E2DC8" w:rsidRDefault="009E2DC8" w:rsidP="00C22EC4"/>
        </w:tc>
        <w:tc>
          <w:tcPr>
            <w:tcW w:w="1177" w:type="dxa"/>
          </w:tcPr>
          <w:p w14:paraId="2A4A88DE" w14:textId="77777777" w:rsidR="009E2DC8" w:rsidRDefault="009E2DC8" w:rsidP="00C22EC4"/>
        </w:tc>
        <w:tc>
          <w:tcPr>
            <w:tcW w:w="1177" w:type="dxa"/>
          </w:tcPr>
          <w:p w14:paraId="35CBD168" w14:textId="2DAB5A8D" w:rsidR="009E2DC8" w:rsidRDefault="00CB1F1C" w:rsidP="00C22EC4">
            <w:r>
              <w:t>0.00</w:t>
            </w:r>
          </w:p>
        </w:tc>
        <w:tc>
          <w:tcPr>
            <w:tcW w:w="1177" w:type="dxa"/>
          </w:tcPr>
          <w:p w14:paraId="60117AE7" w14:textId="32B71C77" w:rsidR="009E2DC8" w:rsidRDefault="009E2DC8" w:rsidP="00C22EC4"/>
        </w:tc>
      </w:tr>
      <w:tr w:rsidR="009E2DC8" w14:paraId="2BC34724" w14:textId="19A4E961" w:rsidTr="00D201E9">
        <w:tc>
          <w:tcPr>
            <w:tcW w:w="2172" w:type="dxa"/>
          </w:tcPr>
          <w:p w14:paraId="0B95BD1E" w14:textId="3C4BDC25" w:rsidR="009E2DC8" w:rsidRDefault="009E2DC8" w:rsidP="00C22EC4">
            <w:r>
              <w:t>Agreeableness 1</w:t>
            </w:r>
          </w:p>
        </w:tc>
        <w:tc>
          <w:tcPr>
            <w:tcW w:w="1259" w:type="dxa"/>
          </w:tcPr>
          <w:p w14:paraId="0A84D994" w14:textId="4808897E" w:rsidR="009E2DC8" w:rsidRDefault="009E2DC8" w:rsidP="00C22EC4">
            <w:r>
              <w:t>0.00</w:t>
            </w:r>
          </w:p>
        </w:tc>
        <w:tc>
          <w:tcPr>
            <w:tcW w:w="1177" w:type="dxa"/>
          </w:tcPr>
          <w:p w14:paraId="259BC6A7" w14:textId="34431675" w:rsidR="009E2DC8" w:rsidRDefault="009E2DC8" w:rsidP="00C22EC4">
            <w:r>
              <w:t>0.00</w:t>
            </w:r>
          </w:p>
        </w:tc>
        <w:tc>
          <w:tcPr>
            <w:tcW w:w="1177" w:type="dxa"/>
          </w:tcPr>
          <w:p w14:paraId="2459A831" w14:textId="77777777" w:rsidR="009E2DC8" w:rsidRDefault="009E2DC8" w:rsidP="00C22EC4"/>
        </w:tc>
        <w:tc>
          <w:tcPr>
            <w:tcW w:w="1177" w:type="dxa"/>
          </w:tcPr>
          <w:p w14:paraId="1497B36C" w14:textId="77777777" w:rsidR="009E2DC8" w:rsidRDefault="009E2DC8" w:rsidP="00C22EC4"/>
        </w:tc>
        <w:tc>
          <w:tcPr>
            <w:tcW w:w="1177" w:type="dxa"/>
          </w:tcPr>
          <w:p w14:paraId="63167DD3" w14:textId="77777777" w:rsidR="009E2DC8" w:rsidRDefault="009E2DC8" w:rsidP="00C22EC4"/>
        </w:tc>
        <w:tc>
          <w:tcPr>
            <w:tcW w:w="1177" w:type="dxa"/>
          </w:tcPr>
          <w:p w14:paraId="2A7EF282" w14:textId="77777777" w:rsidR="009E2DC8" w:rsidRDefault="009E2DC8" w:rsidP="00C22EC4"/>
        </w:tc>
        <w:tc>
          <w:tcPr>
            <w:tcW w:w="1177" w:type="dxa"/>
          </w:tcPr>
          <w:p w14:paraId="0386BA83" w14:textId="3AFA4C21" w:rsidR="009E2DC8" w:rsidRDefault="009E2DC8" w:rsidP="00C22EC4">
            <w:r>
              <w:t>0.00</w:t>
            </w:r>
          </w:p>
        </w:tc>
        <w:tc>
          <w:tcPr>
            <w:tcW w:w="1177" w:type="dxa"/>
          </w:tcPr>
          <w:p w14:paraId="4E927C1C" w14:textId="77777777" w:rsidR="009E2DC8" w:rsidRDefault="009E2DC8" w:rsidP="00C22EC4"/>
        </w:tc>
        <w:tc>
          <w:tcPr>
            <w:tcW w:w="1177" w:type="dxa"/>
          </w:tcPr>
          <w:p w14:paraId="6699F292" w14:textId="672D43E4" w:rsidR="009E2DC8" w:rsidRDefault="009E2DC8" w:rsidP="00C22EC4"/>
        </w:tc>
      </w:tr>
      <w:tr w:rsidR="009E2DC8" w14:paraId="0E2757B0" w14:textId="3AFBBE0E" w:rsidTr="00D201E9">
        <w:tc>
          <w:tcPr>
            <w:tcW w:w="2172" w:type="dxa"/>
          </w:tcPr>
          <w:p w14:paraId="7D8D0D10" w14:textId="354F3FB5" w:rsidR="009E2DC8" w:rsidRDefault="009E2DC8" w:rsidP="00C22EC4">
            <w:r>
              <w:t>Agreeableness 2</w:t>
            </w:r>
          </w:p>
        </w:tc>
        <w:tc>
          <w:tcPr>
            <w:tcW w:w="1259" w:type="dxa"/>
          </w:tcPr>
          <w:p w14:paraId="273B089D" w14:textId="0A8F8B2E" w:rsidR="009E2DC8" w:rsidRDefault="009E2DC8" w:rsidP="00C22EC4">
            <w:r>
              <w:t>0.00</w:t>
            </w:r>
          </w:p>
        </w:tc>
        <w:tc>
          <w:tcPr>
            <w:tcW w:w="1177" w:type="dxa"/>
          </w:tcPr>
          <w:p w14:paraId="1EC634CC" w14:textId="0CC15C9A" w:rsidR="009E2DC8" w:rsidRDefault="009E2DC8" w:rsidP="00C22EC4">
            <w:r>
              <w:t>0.00</w:t>
            </w:r>
          </w:p>
        </w:tc>
        <w:tc>
          <w:tcPr>
            <w:tcW w:w="1177" w:type="dxa"/>
          </w:tcPr>
          <w:p w14:paraId="02598F56" w14:textId="77777777" w:rsidR="009E2DC8" w:rsidRDefault="009E2DC8" w:rsidP="00C22EC4"/>
        </w:tc>
        <w:tc>
          <w:tcPr>
            <w:tcW w:w="1177" w:type="dxa"/>
          </w:tcPr>
          <w:p w14:paraId="7823BDE1" w14:textId="77777777" w:rsidR="009E2DC8" w:rsidRDefault="009E2DC8" w:rsidP="00C22EC4"/>
        </w:tc>
        <w:tc>
          <w:tcPr>
            <w:tcW w:w="1177" w:type="dxa"/>
          </w:tcPr>
          <w:p w14:paraId="4197A773" w14:textId="77777777" w:rsidR="009E2DC8" w:rsidRDefault="009E2DC8" w:rsidP="00C22EC4"/>
        </w:tc>
        <w:tc>
          <w:tcPr>
            <w:tcW w:w="1177" w:type="dxa"/>
          </w:tcPr>
          <w:p w14:paraId="64219F1C" w14:textId="77777777" w:rsidR="009E2DC8" w:rsidRDefault="009E2DC8" w:rsidP="00C22EC4"/>
        </w:tc>
        <w:tc>
          <w:tcPr>
            <w:tcW w:w="1177" w:type="dxa"/>
          </w:tcPr>
          <w:p w14:paraId="450D62C5" w14:textId="77777777" w:rsidR="009E2DC8" w:rsidRDefault="009E2DC8" w:rsidP="00C22EC4"/>
        </w:tc>
        <w:tc>
          <w:tcPr>
            <w:tcW w:w="1177" w:type="dxa"/>
          </w:tcPr>
          <w:p w14:paraId="5519DFCB" w14:textId="21BDA9D8" w:rsidR="009E2DC8" w:rsidRDefault="00CB1F1C" w:rsidP="00C22EC4">
            <w:r>
              <w:t>0.00</w:t>
            </w:r>
          </w:p>
        </w:tc>
        <w:tc>
          <w:tcPr>
            <w:tcW w:w="1177" w:type="dxa"/>
          </w:tcPr>
          <w:p w14:paraId="66B6F1F4" w14:textId="64B028CB" w:rsidR="009E2DC8" w:rsidRDefault="009E2DC8" w:rsidP="00C22EC4"/>
        </w:tc>
      </w:tr>
      <w:tr w:rsidR="009E2DC8" w14:paraId="4FA2EDC3" w14:textId="136D19CD" w:rsidTr="00D201E9">
        <w:tc>
          <w:tcPr>
            <w:tcW w:w="2172" w:type="dxa"/>
          </w:tcPr>
          <w:p w14:paraId="165BB203" w14:textId="6B2CD0A1" w:rsidR="009E2DC8" w:rsidRDefault="009E2DC8" w:rsidP="00C22EC4">
            <w:r>
              <w:t>Contentiousness 1</w:t>
            </w:r>
          </w:p>
        </w:tc>
        <w:tc>
          <w:tcPr>
            <w:tcW w:w="1259" w:type="dxa"/>
          </w:tcPr>
          <w:p w14:paraId="56C8E3F9" w14:textId="3FDB2679" w:rsidR="009E2DC8" w:rsidRDefault="009E2DC8" w:rsidP="00C22EC4">
            <w:r>
              <w:t>0.00</w:t>
            </w:r>
          </w:p>
        </w:tc>
        <w:tc>
          <w:tcPr>
            <w:tcW w:w="1177" w:type="dxa"/>
          </w:tcPr>
          <w:p w14:paraId="73DE9AD9" w14:textId="710A281B" w:rsidR="009E2DC8" w:rsidRDefault="009E2DC8" w:rsidP="00C22EC4">
            <w:r>
              <w:t>0.00</w:t>
            </w:r>
          </w:p>
        </w:tc>
        <w:tc>
          <w:tcPr>
            <w:tcW w:w="1177" w:type="dxa"/>
          </w:tcPr>
          <w:p w14:paraId="64B96AC1" w14:textId="40EC74D1" w:rsidR="009E2DC8" w:rsidRDefault="009E2DC8" w:rsidP="00C22EC4">
            <w:r>
              <w:t>0.00</w:t>
            </w:r>
          </w:p>
        </w:tc>
        <w:tc>
          <w:tcPr>
            <w:tcW w:w="1177" w:type="dxa"/>
          </w:tcPr>
          <w:p w14:paraId="1FFADC9E" w14:textId="77777777" w:rsidR="009E2DC8" w:rsidRDefault="009E2DC8" w:rsidP="00C22EC4"/>
        </w:tc>
        <w:tc>
          <w:tcPr>
            <w:tcW w:w="1177" w:type="dxa"/>
          </w:tcPr>
          <w:p w14:paraId="7B314335" w14:textId="77777777" w:rsidR="009E2DC8" w:rsidRDefault="009E2DC8" w:rsidP="00C22EC4"/>
        </w:tc>
        <w:tc>
          <w:tcPr>
            <w:tcW w:w="1177" w:type="dxa"/>
          </w:tcPr>
          <w:p w14:paraId="0A876F7D" w14:textId="77777777" w:rsidR="009E2DC8" w:rsidRDefault="009E2DC8" w:rsidP="00C22EC4"/>
        </w:tc>
        <w:tc>
          <w:tcPr>
            <w:tcW w:w="1177" w:type="dxa"/>
          </w:tcPr>
          <w:p w14:paraId="7A1DC075" w14:textId="2F477205" w:rsidR="009E2DC8" w:rsidRDefault="009E2DC8" w:rsidP="00C22EC4">
            <w:r>
              <w:t>0.00</w:t>
            </w:r>
          </w:p>
        </w:tc>
        <w:tc>
          <w:tcPr>
            <w:tcW w:w="1177" w:type="dxa"/>
          </w:tcPr>
          <w:p w14:paraId="319F3914" w14:textId="77777777" w:rsidR="009E2DC8" w:rsidRDefault="009E2DC8" w:rsidP="00C22EC4"/>
        </w:tc>
        <w:tc>
          <w:tcPr>
            <w:tcW w:w="1177" w:type="dxa"/>
          </w:tcPr>
          <w:p w14:paraId="5B83801F" w14:textId="5CAB45BD" w:rsidR="009E2DC8" w:rsidRDefault="009E2DC8" w:rsidP="00C22EC4"/>
        </w:tc>
      </w:tr>
      <w:tr w:rsidR="009E2DC8" w14:paraId="0383F8B6" w14:textId="5ED71D5F" w:rsidTr="00D201E9">
        <w:tc>
          <w:tcPr>
            <w:tcW w:w="2172" w:type="dxa"/>
          </w:tcPr>
          <w:p w14:paraId="38882C5B" w14:textId="64C323D7" w:rsidR="009E2DC8" w:rsidRDefault="009E2DC8" w:rsidP="00C22EC4">
            <w:r>
              <w:t>Contentiousness 2</w:t>
            </w:r>
          </w:p>
        </w:tc>
        <w:tc>
          <w:tcPr>
            <w:tcW w:w="1259" w:type="dxa"/>
          </w:tcPr>
          <w:p w14:paraId="5B1A62B8" w14:textId="555FC3BA" w:rsidR="009E2DC8" w:rsidRDefault="009E2DC8" w:rsidP="00C22EC4">
            <w:r>
              <w:t>0.00</w:t>
            </w:r>
          </w:p>
        </w:tc>
        <w:tc>
          <w:tcPr>
            <w:tcW w:w="1177" w:type="dxa"/>
          </w:tcPr>
          <w:p w14:paraId="1E4A0782" w14:textId="2DB17B70" w:rsidR="009E2DC8" w:rsidRDefault="009E2DC8" w:rsidP="00C22EC4">
            <w:r>
              <w:t>0.00</w:t>
            </w:r>
          </w:p>
        </w:tc>
        <w:tc>
          <w:tcPr>
            <w:tcW w:w="1177" w:type="dxa"/>
          </w:tcPr>
          <w:p w14:paraId="3C91A061" w14:textId="4A4A3DB5" w:rsidR="009E2DC8" w:rsidRDefault="009E2DC8" w:rsidP="00C22EC4">
            <w:r>
              <w:t>0.00</w:t>
            </w:r>
          </w:p>
        </w:tc>
        <w:tc>
          <w:tcPr>
            <w:tcW w:w="1177" w:type="dxa"/>
          </w:tcPr>
          <w:p w14:paraId="56047123" w14:textId="77777777" w:rsidR="009E2DC8" w:rsidRDefault="009E2DC8" w:rsidP="00C22EC4"/>
        </w:tc>
        <w:tc>
          <w:tcPr>
            <w:tcW w:w="1177" w:type="dxa"/>
          </w:tcPr>
          <w:p w14:paraId="1F5D2804" w14:textId="77777777" w:rsidR="009E2DC8" w:rsidRDefault="009E2DC8" w:rsidP="00C22EC4"/>
        </w:tc>
        <w:tc>
          <w:tcPr>
            <w:tcW w:w="1177" w:type="dxa"/>
          </w:tcPr>
          <w:p w14:paraId="32E36B61" w14:textId="77777777" w:rsidR="009E2DC8" w:rsidRDefault="009E2DC8" w:rsidP="00C22EC4"/>
        </w:tc>
        <w:tc>
          <w:tcPr>
            <w:tcW w:w="1177" w:type="dxa"/>
          </w:tcPr>
          <w:p w14:paraId="175FA480" w14:textId="77777777" w:rsidR="009E2DC8" w:rsidRDefault="009E2DC8" w:rsidP="00C22EC4"/>
        </w:tc>
        <w:tc>
          <w:tcPr>
            <w:tcW w:w="1177" w:type="dxa"/>
          </w:tcPr>
          <w:p w14:paraId="5488EED3" w14:textId="0429760D" w:rsidR="009E2DC8" w:rsidRDefault="00CB1F1C" w:rsidP="00C22EC4">
            <w:r>
              <w:t>0.00</w:t>
            </w:r>
          </w:p>
        </w:tc>
        <w:tc>
          <w:tcPr>
            <w:tcW w:w="1177" w:type="dxa"/>
          </w:tcPr>
          <w:p w14:paraId="7D8EA5DE" w14:textId="445D90CD" w:rsidR="009E2DC8" w:rsidRDefault="009E2DC8" w:rsidP="00C22EC4"/>
        </w:tc>
      </w:tr>
      <w:tr w:rsidR="009E2DC8" w14:paraId="3E8D0631" w14:textId="647E261D" w:rsidTr="00D201E9">
        <w:tc>
          <w:tcPr>
            <w:tcW w:w="2172" w:type="dxa"/>
          </w:tcPr>
          <w:p w14:paraId="78E90587" w14:textId="2D42E292" w:rsidR="009E2DC8" w:rsidRDefault="009E2DC8" w:rsidP="00C22EC4">
            <w:r>
              <w:t>Neuroticism 1</w:t>
            </w:r>
          </w:p>
        </w:tc>
        <w:tc>
          <w:tcPr>
            <w:tcW w:w="1259" w:type="dxa"/>
          </w:tcPr>
          <w:p w14:paraId="1E85FAB7" w14:textId="55E49341" w:rsidR="009E2DC8" w:rsidRDefault="009E2DC8" w:rsidP="00C22EC4">
            <w:r>
              <w:t>0.00</w:t>
            </w:r>
          </w:p>
        </w:tc>
        <w:tc>
          <w:tcPr>
            <w:tcW w:w="1177" w:type="dxa"/>
          </w:tcPr>
          <w:p w14:paraId="14EFFCE6" w14:textId="0CD93342" w:rsidR="009E2DC8" w:rsidRDefault="009E2DC8" w:rsidP="00C22EC4">
            <w:r>
              <w:t>0.00</w:t>
            </w:r>
          </w:p>
        </w:tc>
        <w:tc>
          <w:tcPr>
            <w:tcW w:w="1177" w:type="dxa"/>
          </w:tcPr>
          <w:p w14:paraId="779597A4" w14:textId="1D2E230C" w:rsidR="009E2DC8" w:rsidRDefault="009E2DC8" w:rsidP="00C22EC4">
            <w:r>
              <w:t>0.00</w:t>
            </w:r>
          </w:p>
        </w:tc>
        <w:tc>
          <w:tcPr>
            <w:tcW w:w="1177" w:type="dxa"/>
          </w:tcPr>
          <w:p w14:paraId="3F59D3D4" w14:textId="53E81B2C" w:rsidR="009E2DC8" w:rsidRDefault="009E2DC8" w:rsidP="00C22EC4">
            <w:r>
              <w:t>0.00</w:t>
            </w:r>
          </w:p>
        </w:tc>
        <w:tc>
          <w:tcPr>
            <w:tcW w:w="1177" w:type="dxa"/>
          </w:tcPr>
          <w:p w14:paraId="2A0FFC92" w14:textId="69AE07F4" w:rsidR="009E2DC8" w:rsidRDefault="009E2DC8" w:rsidP="00C22EC4">
            <w:r>
              <w:t>0.00</w:t>
            </w:r>
          </w:p>
        </w:tc>
        <w:tc>
          <w:tcPr>
            <w:tcW w:w="1177" w:type="dxa"/>
          </w:tcPr>
          <w:p w14:paraId="31A22933" w14:textId="77777777" w:rsidR="009E2DC8" w:rsidRDefault="009E2DC8" w:rsidP="00C22EC4"/>
        </w:tc>
        <w:tc>
          <w:tcPr>
            <w:tcW w:w="1177" w:type="dxa"/>
          </w:tcPr>
          <w:p w14:paraId="026FF3F9" w14:textId="62EDF019" w:rsidR="009E2DC8" w:rsidRDefault="009E2DC8" w:rsidP="00C22EC4">
            <w:r>
              <w:t>0.00</w:t>
            </w:r>
          </w:p>
        </w:tc>
        <w:tc>
          <w:tcPr>
            <w:tcW w:w="1177" w:type="dxa"/>
          </w:tcPr>
          <w:p w14:paraId="1E02616E" w14:textId="77777777" w:rsidR="009E2DC8" w:rsidRDefault="009E2DC8" w:rsidP="00C22EC4"/>
        </w:tc>
        <w:tc>
          <w:tcPr>
            <w:tcW w:w="1177" w:type="dxa"/>
          </w:tcPr>
          <w:p w14:paraId="56891919" w14:textId="243EF324" w:rsidR="009E2DC8" w:rsidRDefault="009E2DC8" w:rsidP="00C22EC4"/>
        </w:tc>
      </w:tr>
      <w:tr w:rsidR="009E2DC8" w14:paraId="611E17A1" w14:textId="6494C9DE" w:rsidTr="00D201E9">
        <w:tc>
          <w:tcPr>
            <w:tcW w:w="2172" w:type="dxa"/>
          </w:tcPr>
          <w:p w14:paraId="43336615" w14:textId="79FAD15A" w:rsidR="009E2DC8" w:rsidRDefault="009E2DC8" w:rsidP="00C22EC4">
            <w:r>
              <w:t>Neuroticism 2</w:t>
            </w:r>
          </w:p>
        </w:tc>
        <w:tc>
          <w:tcPr>
            <w:tcW w:w="1259" w:type="dxa"/>
          </w:tcPr>
          <w:p w14:paraId="25E01D21" w14:textId="3CF218E7" w:rsidR="009E2DC8" w:rsidRDefault="009E2DC8" w:rsidP="00C22EC4">
            <w:r>
              <w:t>0.00</w:t>
            </w:r>
          </w:p>
        </w:tc>
        <w:tc>
          <w:tcPr>
            <w:tcW w:w="1177" w:type="dxa"/>
          </w:tcPr>
          <w:p w14:paraId="21CA4B3D" w14:textId="03902DF7" w:rsidR="009E2DC8" w:rsidRDefault="009E2DC8" w:rsidP="00C22EC4">
            <w:r>
              <w:t>0.00</w:t>
            </w:r>
          </w:p>
        </w:tc>
        <w:tc>
          <w:tcPr>
            <w:tcW w:w="1177" w:type="dxa"/>
          </w:tcPr>
          <w:p w14:paraId="066CE49E" w14:textId="0E03321E" w:rsidR="009E2DC8" w:rsidRDefault="009E2DC8" w:rsidP="00C22EC4">
            <w:r>
              <w:t>0.00</w:t>
            </w:r>
          </w:p>
        </w:tc>
        <w:tc>
          <w:tcPr>
            <w:tcW w:w="1177" w:type="dxa"/>
          </w:tcPr>
          <w:p w14:paraId="14C8B85F" w14:textId="0A6756B5" w:rsidR="009E2DC8" w:rsidRDefault="009E2DC8" w:rsidP="00C22EC4">
            <w:r>
              <w:t>0.00</w:t>
            </w:r>
          </w:p>
        </w:tc>
        <w:tc>
          <w:tcPr>
            <w:tcW w:w="1177" w:type="dxa"/>
          </w:tcPr>
          <w:p w14:paraId="72D37C02" w14:textId="54741686" w:rsidR="009E2DC8" w:rsidRDefault="009E2DC8" w:rsidP="00C22EC4">
            <w:r>
              <w:t>0.00</w:t>
            </w:r>
          </w:p>
        </w:tc>
        <w:tc>
          <w:tcPr>
            <w:tcW w:w="1177" w:type="dxa"/>
          </w:tcPr>
          <w:p w14:paraId="448FD68B" w14:textId="77777777" w:rsidR="009E2DC8" w:rsidRDefault="009E2DC8" w:rsidP="00C22EC4"/>
        </w:tc>
        <w:tc>
          <w:tcPr>
            <w:tcW w:w="1177" w:type="dxa"/>
          </w:tcPr>
          <w:p w14:paraId="44517910" w14:textId="77777777" w:rsidR="009E2DC8" w:rsidRDefault="009E2DC8" w:rsidP="00C22EC4"/>
        </w:tc>
        <w:tc>
          <w:tcPr>
            <w:tcW w:w="1177" w:type="dxa"/>
          </w:tcPr>
          <w:p w14:paraId="7C0FC0A1" w14:textId="45A27523" w:rsidR="009E2DC8" w:rsidRDefault="00CB1F1C" w:rsidP="00C22EC4">
            <w:r>
              <w:t>0.00</w:t>
            </w:r>
          </w:p>
        </w:tc>
        <w:tc>
          <w:tcPr>
            <w:tcW w:w="1177" w:type="dxa"/>
          </w:tcPr>
          <w:p w14:paraId="3B11382B" w14:textId="5C607906" w:rsidR="009E2DC8" w:rsidRDefault="009E2DC8" w:rsidP="00C22EC4"/>
        </w:tc>
      </w:tr>
      <w:tr w:rsidR="009E2DC8" w14:paraId="510CE1CE" w14:textId="1EA4A064" w:rsidTr="00D201E9">
        <w:tc>
          <w:tcPr>
            <w:tcW w:w="2172" w:type="dxa"/>
          </w:tcPr>
          <w:p w14:paraId="5A7D6356" w14:textId="263E737E" w:rsidR="009E2DC8" w:rsidRDefault="009E2DC8" w:rsidP="00C22EC4">
            <w:r>
              <w:t>Openness 1</w:t>
            </w:r>
          </w:p>
        </w:tc>
        <w:tc>
          <w:tcPr>
            <w:tcW w:w="1259" w:type="dxa"/>
          </w:tcPr>
          <w:p w14:paraId="1758D102" w14:textId="2EB22C29" w:rsidR="009E2DC8" w:rsidRDefault="009E2DC8" w:rsidP="00C22EC4">
            <w:r>
              <w:t>0.00</w:t>
            </w:r>
          </w:p>
        </w:tc>
        <w:tc>
          <w:tcPr>
            <w:tcW w:w="1177" w:type="dxa"/>
          </w:tcPr>
          <w:p w14:paraId="4556E962" w14:textId="4D401F0B" w:rsidR="009E2DC8" w:rsidRDefault="009E2DC8" w:rsidP="00C22EC4">
            <w:r>
              <w:t>0.00</w:t>
            </w:r>
          </w:p>
        </w:tc>
        <w:tc>
          <w:tcPr>
            <w:tcW w:w="1177" w:type="dxa"/>
          </w:tcPr>
          <w:p w14:paraId="6AE5569F" w14:textId="2BA66990" w:rsidR="009E2DC8" w:rsidRDefault="009E2DC8" w:rsidP="00C22EC4">
            <w:r>
              <w:t>0.00</w:t>
            </w:r>
          </w:p>
        </w:tc>
        <w:tc>
          <w:tcPr>
            <w:tcW w:w="1177" w:type="dxa"/>
          </w:tcPr>
          <w:p w14:paraId="3F5E6A21" w14:textId="39760A90" w:rsidR="009E2DC8" w:rsidRDefault="009E2DC8" w:rsidP="00C22EC4">
            <w:r>
              <w:t>0.00</w:t>
            </w:r>
          </w:p>
        </w:tc>
        <w:tc>
          <w:tcPr>
            <w:tcW w:w="1177" w:type="dxa"/>
          </w:tcPr>
          <w:p w14:paraId="3361BCC3" w14:textId="77777777" w:rsidR="009E2DC8" w:rsidRDefault="009E2DC8" w:rsidP="00C22EC4"/>
        </w:tc>
        <w:tc>
          <w:tcPr>
            <w:tcW w:w="1177" w:type="dxa"/>
          </w:tcPr>
          <w:p w14:paraId="26BDA96A" w14:textId="77777777" w:rsidR="009E2DC8" w:rsidRDefault="009E2DC8" w:rsidP="00C22EC4"/>
        </w:tc>
        <w:tc>
          <w:tcPr>
            <w:tcW w:w="1177" w:type="dxa"/>
          </w:tcPr>
          <w:p w14:paraId="426E1253" w14:textId="5D20D775" w:rsidR="009E2DC8" w:rsidRDefault="009E2DC8" w:rsidP="00C22EC4">
            <w:r>
              <w:t>0.00</w:t>
            </w:r>
          </w:p>
        </w:tc>
        <w:tc>
          <w:tcPr>
            <w:tcW w:w="1177" w:type="dxa"/>
          </w:tcPr>
          <w:p w14:paraId="432B7BED" w14:textId="77777777" w:rsidR="009E2DC8" w:rsidRDefault="009E2DC8" w:rsidP="00C22EC4"/>
        </w:tc>
        <w:tc>
          <w:tcPr>
            <w:tcW w:w="1177" w:type="dxa"/>
          </w:tcPr>
          <w:p w14:paraId="2CA9DCD8" w14:textId="035DDE72" w:rsidR="009E2DC8" w:rsidRDefault="009E2DC8" w:rsidP="00C22EC4"/>
        </w:tc>
      </w:tr>
      <w:tr w:rsidR="009E2DC8" w14:paraId="715FF68B" w14:textId="0B8A0D02" w:rsidTr="00D201E9">
        <w:tc>
          <w:tcPr>
            <w:tcW w:w="2172" w:type="dxa"/>
          </w:tcPr>
          <w:p w14:paraId="763F8DB9" w14:textId="44E15DBF" w:rsidR="009E2DC8" w:rsidRDefault="009E2DC8" w:rsidP="00C22EC4">
            <w:r>
              <w:t>Openness 2</w:t>
            </w:r>
          </w:p>
        </w:tc>
        <w:tc>
          <w:tcPr>
            <w:tcW w:w="1259" w:type="dxa"/>
          </w:tcPr>
          <w:p w14:paraId="7F2CF601" w14:textId="0454FD5C" w:rsidR="009E2DC8" w:rsidRDefault="009E2DC8" w:rsidP="00C22EC4">
            <w:r>
              <w:t>0.00</w:t>
            </w:r>
          </w:p>
        </w:tc>
        <w:tc>
          <w:tcPr>
            <w:tcW w:w="1177" w:type="dxa"/>
          </w:tcPr>
          <w:p w14:paraId="7AE671AE" w14:textId="2FF3B952" w:rsidR="009E2DC8" w:rsidRDefault="009E2DC8" w:rsidP="00C22EC4">
            <w:r>
              <w:t>0.00</w:t>
            </w:r>
          </w:p>
        </w:tc>
        <w:tc>
          <w:tcPr>
            <w:tcW w:w="1177" w:type="dxa"/>
          </w:tcPr>
          <w:p w14:paraId="53B00DBA" w14:textId="2A2C89CA" w:rsidR="009E2DC8" w:rsidRDefault="009E2DC8" w:rsidP="00C22EC4">
            <w:r>
              <w:t>0.00</w:t>
            </w:r>
          </w:p>
        </w:tc>
        <w:tc>
          <w:tcPr>
            <w:tcW w:w="1177" w:type="dxa"/>
          </w:tcPr>
          <w:p w14:paraId="223977E5" w14:textId="0080019F" w:rsidR="009E2DC8" w:rsidRDefault="009E2DC8" w:rsidP="00C22EC4">
            <w:r>
              <w:t>0.00</w:t>
            </w:r>
          </w:p>
        </w:tc>
        <w:tc>
          <w:tcPr>
            <w:tcW w:w="1177" w:type="dxa"/>
          </w:tcPr>
          <w:p w14:paraId="7B7EAC90" w14:textId="77777777" w:rsidR="009E2DC8" w:rsidRDefault="009E2DC8" w:rsidP="00C22EC4"/>
        </w:tc>
        <w:tc>
          <w:tcPr>
            <w:tcW w:w="1177" w:type="dxa"/>
          </w:tcPr>
          <w:p w14:paraId="3EBCB50A" w14:textId="77777777" w:rsidR="009E2DC8" w:rsidRDefault="009E2DC8" w:rsidP="00C22EC4"/>
        </w:tc>
        <w:tc>
          <w:tcPr>
            <w:tcW w:w="1177" w:type="dxa"/>
          </w:tcPr>
          <w:p w14:paraId="0F5E7865" w14:textId="77777777" w:rsidR="009E2DC8" w:rsidRDefault="009E2DC8" w:rsidP="00C22EC4"/>
        </w:tc>
        <w:tc>
          <w:tcPr>
            <w:tcW w:w="1177" w:type="dxa"/>
          </w:tcPr>
          <w:p w14:paraId="47C4EADD" w14:textId="0474A433" w:rsidR="009E2DC8" w:rsidRDefault="00CB1F1C" w:rsidP="00C22EC4">
            <w:r>
              <w:t>0.00</w:t>
            </w:r>
          </w:p>
        </w:tc>
        <w:tc>
          <w:tcPr>
            <w:tcW w:w="1177" w:type="dxa"/>
          </w:tcPr>
          <w:p w14:paraId="4A21C497" w14:textId="763E1BFF" w:rsidR="009E2DC8" w:rsidRDefault="009E2DC8" w:rsidP="00C22EC4"/>
        </w:tc>
      </w:tr>
      <w:tr w:rsidR="009E2DC8" w14:paraId="0C4DCBBC" w14:textId="0C7FBDE9" w:rsidTr="00D201E9">
        <w:tc>
          <w:tcPr>
            <w:tcW w:w="2172" w:type="dxa"/>
          </w:tcPr>
          <w:p w14:paraId="098232B4" w14:textId="142911FB" w:rsidR="009E2DC8" w:rsidRDefault="00EE2FED" w:rsidP="00C22EC4">
            <w:r>
              <w:t xml:space="preserve">Financial </w:t>
            </w:r>
            <w:r w:rsidR="009E2DC8">
              <w:t>Risk 1</w:t>
            </w:r>
          </w:p>
        </w:tc>
        <w:tc>
          <w:tcPr>
            <w:tcW w:w="1259" w:type="dxa"/>
          </w:tcPr>
          <w:p w14:paraId="62DFCEC6" w14:textId="4B886B71" w:rsidR="009E2DC8" w:rsidRDefault="009E2DC8" w:rsidP="00C22EC4">
            <w:r>
              <w:t>0.00</w:t>
            </w:r>
          </w:p>
        </w:tc>
        <w:tc>
          <w:tcPr>
            <w:tcW w:w="1177" w:type="dxa"/>
          </w:tcPr>
          <w:p w14:paraId="3F0C624A" w14:textId="34194DD7" w:rsidR="009E2DC8" w:rsidRDefault="009E2DC8" w:rsidP="00C22EC4">
            <w:r>
              <w:t>0.00</w:t>
            </w:r>
          </w:p>
        </w:tc>
        <w:tc>
          <w:tcPr>
            <w:tcW w:w="1177" w:type="dxa"/>
          </w:tcPr>
          <w:p w14:paraId="660E795E" w14:textId="09AEC102" w:rsidR="009E2DC8" w:rsidRDefault="009E2DC8" w:rsidP="00C22EC4">
            <w:r>
              <w:t>0.00</w:t>
            </w:r>
          </w:p>
        </w:tc>
        <w:tc>
          <w:tcPr>
            <w:tcW w:w="1177" w:type="dxa"/>
          </w:tcPr>
          <w:p w14:paraId="0C14060E" w14:textId="49CAD2EE" w:rsidR="009E2DC8" w:rsidRDefault="009E2DC8" w:rsidP="00C22EC4">
            <w:r>
              <w:t>0.00</w:t>
            </w:r>
          </w:p>
        </w:tc>
        <w:tc>
          <w:tcPr>
            <w:tcW w:w="1177" w:type="dxa"/>
          </w:tcPr>
          <w:p w14:paraId="648FF25C" w14:textId="0490E854" w:rsidR="009E2DC8" w:rsidRDefault="009E2DC8" w:rsidP="00C22EC4">
            <w:r>
              <w:t>0.00</w:t>
            </w:r>
          </w:p>
        </w:tc>
        <w:tc>
          <w:tcPr>
            <w:tcW w:w="1177" w:type="dxa"/>
          </w:tcPr>
          <w:p w14:paraId="311C9132" w14:textId="6EB83CA9" w:rsidR="009E2DC8" w:rsidRDefault="009E2DC8" w:rsidP="00C22EC4">
            <w:r>
              <w:t>0.00</w:t>
            </w:r>
          </w:p>
        </w:tc>
        <w:tc>
          <w:tcPr>
            <w:tcW w:w="1177" w:type="dxa"/>
          </w:tcPr>
          <w:p w14:paraId="6F16E983" w14:textId="4FF67E51" w:rsidR="009E2DC8" w:rsidRDefault="009E2DC8" w:rsidP="00C22EC4">
            <w:r>
              <w:t>0.00</w:t>
            </w:r>
          </w:p>
        </w:tc>
        <w:tc>
          <w:tcPr>
            <w:tcW w:w="1177" w:type="dxa"/>
          </w:tcPr>
          <w:p w14:paraId="203CD4EB" w14:textId="77777777" w:rsidR="009E2DC8" w:rsidRDefault="009E2DC8" w:rsidP="00C22EC4"/>
        </w:tc>
        <w:tc>
          <w:tcPr>
            <w:tcW w:w="1177" w:type="dxa"/>
          </w:tcPr>
          <w:p w14:paraId="1BA53A16" w14:textId="68730968" w:rsidR="009E2DC8" w:rsidRDefault="009E2DC8" w:rsidP="00C22EC4"/>
        </w:tc>
      </w:tr>
      <w:tr w:rsidR="009E2DC8" w14:paraId="3999BDE1" w14:textId="2CB21870" w:rsidTr="00D201E9">
        <w:tc>
          <w:tcPr>
            <w:tcW w:w="2172" w:type="dxa"/>
          </w:tcPr>
          <w:p w14:paraId="1F8D993B" w14:textId="0560DC2D" w:rsidR="009E2DC8" w:rsidRDefault="00EE2FED" w:rsidP="00C22EC4">
            <w:r>
              <w:t xml:space="preserve">Financial </w:t>
            </w:r>
            <w:r w:rsidR="009E2DC8">
              <w:t>Risk 2</w:t>
            </w:r>
          </w:p>
        </w:tc>
        <w:tc>
          <w:tcPr>
            <w:tcW w:w="1259" w:type="dxa"/>
          </w:tcPr>
          <w:p w14:paraId="163C2D2D" w14:textId="4B8EB0A8" w:rsidR="009E2DC8" w:rsidRDefault="009E2DC8" w:rsidP="00C22EC4">
            <w:r>
              <w:t>0.00</w:t>
            </w:r>
          </w:p>
        </w:tc>
        <w:tc>
          <w:tcPr>
            <w:tcW w:w="1177" w:type="dxa"/>
          </w:tcPr>
          <w:p w14:paraId="1D9DC86E" w14:textId="49CBFCC8" w:rsidR="009E2DC8" w:rsidRDefault="009E2DC8" w:rsidP="00C22EC4">
            <w:r>
              <w:t>0.00</w:t>
            </w:r>
          </w:p>
        </w:tc>
        <w:tc>
          <w:tcPr>
            <w:tcW w:w="1177" w:type="dxa"/>
          </w:tcPr>
          <w:p w14:paraId="0CBFBD39" w14:textId="102F2D2A" w:rsidR="009E2DC8" w:rsidRDefault="009E2DC8" w:rsidP="00C22EC4">
            <w:r>
              <w:t>0.00</w:t>
            </w:r>
          </w:p>
        </w:tc>
        <w:tc>
          <w:tcPr>
            <w:tcW w:w="1177" w:type="dxa"/>
          </w:tcPr>
          <w:p w14:paraId="5E75C90E" w14:textId="050AC7B6" w:rsidR="009E2DC8" w:rsidRDefault="009E2DC8" w:rsidP="00C22EC4">
            <w:r>
              <w:t>0.00</w:t>
            </w:r>
          </w:p>
        </w:tc>
        <w:tc>
          <w:tcPr>
            <w:tcW w:w="1177" w:type="dxa"/>
          </w:tcPr>
          <w:p w14:paraId="3564FE4F" w14:textId="462D833B" w:rsidR="009E2DC8" w:rsidRDefault="009E2DC8" w:rsidP="00C22EC4">
            <w:r>
              <w:t>0.00</w:t>
            </w:r>
          </w:p>
        </w:tc>
        <w:tc>
          <w:tcPr>
            <w:tcW w:w="1177" w:type="dxa"/>
          </w:tcPr>
          <w:p w14:paraId="4C12C800" w14:textId="2CFC1662" w:rsidR="009E2DC8" w:rsidRDefault="009E2DC8" w:rsidP="00C22EC4">
            <w:r>
              <w:t>0.00</w:t>
            </w:r>
          </w:p>
        </w:tc>
        <w:tc>
          <w:tcPr>
            <w:tcW w:w="1177" w:type="dxa"/>
          </w:tcPr>
          <w:p w14:paraId="47413341" w14:textId="77777777" w:rsidR="009E2DC8" w:rsidRDefault="009E2DC8" w:rsidP="00C22EC4"/>
        </w:tc>
        <w:tc>
          <w:tcPr>
            <w:tcW w:w="1177" w:type="dxa"/>
          </w:tcPr>
          <w:p w14:paraId="7D050796" w14:textId="09CBDBE6" w:rsidR="009E2DC8" w:rsidRDefault="00CB1F1C" w:rsidP="00C22EC4">
            <w:r>
              <w:t>0.00</w:t>
            </w:r>
          </w:p>
        </w:tc>
        <w:tc>
          <w:tcPr>
            <w:tcW w:w="1177" w:type="dxa"/>
          </w:tcPr>
          <w:p w14:paraId="47604E3D" w14:textId="58C0F1B1" w:rsidR="009E2DC8" w:rsidRDefault="009E2DC8" w:rsidP="00C22EC4"/>
        </w:tc>
      </w:tr>
      <w:tr w:rsidR="009E2DC8" w14:paraId="18AB5CB6" w14:textId="54A653EC" w:rsidTr="00D201E9">
        <w:tc>
          <w:tcPr>
            <w:tcW w:w="2172" w:type="dxa"/>
          </w:tcPr>
          <w:p w14:paraId="058A0C73" w14:textId="7AAF95AC" w:rsidR="009E2DC8" w:rsidRDefault="009E2DC8" w:rsidP="00C22EC4">
            <w:r>
              <w:t>Group x Time</w:t>
            </w:r>
          </w:p>
        </w:tc>
        <w:tc>
          <w:tcPr>
            <w:tcW w:w="1259" w:type="dxa"/>
          </w:tcPr>
          <w:p w14:paraId="1C0C45C9" w14:textId="3C1BF85F" w:rsidR="009E2DC8" w:rsidRDefault="009E2DC8" w:rsidP="00C22EC4">
            <w:r>
              <w:t>0.12***</w:t>
            </w:r>
          </w:p>
        </w:tc>
        <w:tc>
          <w:tcPr>
            <w:tcW w:w="1177" w:type="dxa"/>
          </w:tcPr>
          <w:p w14:paraId="1DDDF7BA" w14:textId="31AD7008" w:rsidR="009E2DC8" w:rsidRDefault="009E2DC8" w:rsidP="00C22EC4">
            <w:r>
              <w:t>0.12***</w:t>
            </w:r>
          </w:p>
        </w:tc>
        <w:tc>
          <w:tcPr>
            <w:tcW w:w="1177" w:type="dxa"/>
          </w:tcPr>
          <w:p w14:paraId="2B8CD956" w14:textId="7CE46A03" w:rsidR="009E2DC8" w:rsidRDefault="009E2DC8" w:rsidP="00C22EC4">
            <w:r>
              <w:t>0.12***</w:t>
            </w:r>
          </w:p>
        </w:tc>
        <w:tc>
          <w:tcPr>
            <w:tcW w:w="1177" w:type="dxa"/>
          </w:tcPr>
          <w:p w14:paraId="3F670564" w14:textId="1AB736D8" w:rsidR="009E2DC8" w:rsidRDefault="009E2DC8" w:rsidP="00C22EC4">
            <w:r>
              <w:t>0.12***</w:t>
            </w:r>
          </w:p>
        </w:tc>
        <w:tc>
          <w:tcPr>
            <w:tcW w:w="1177" w:type="dxa"/>
          </w:tcPr>
          <w:p w14:paraId="1872E725" w14:textId="5B10486C" w:rsidR="009E2DC8" w:rsidRDefault="009E2DC8" w:rsidP="00C22EC4">
            <w:r>
              <w:t>0.12***</w:t>
            </w:r>
          </w:p>
        </w:tc>
        <w:tc>
          <w:tcPr>
            <w:tcW w:w="1177" w:type="dxa"/>
          </w:tcPr>
          <w:p w14:paraId="28329E3E" w14:textId="5DF37229" w:rsidR="009E2DC8" w:rsidRDefault="009E2DC8" w:rsidP="00C22EC4">
            <w:r>
              <w:t>0.12***</w:t>
            </w:r>
          </w:p>
        </w:tc>
        <w:tc>
          <w:tcPr>
            <w:tcW w:w="1177" w:type="dxa"/>
          </w:tcPr>
          <w:p w14:paraId="6C5ED34A" w14:textId="3E58C8F6" w:rsidR="009E2DC8" w:rsidRDefault="009E2DC8" w:rsidP="00C22EC4">
            <w:r>
              <w:t>0.12***</w:t>
            </w:r>
          </w:p>
        </w:tc>
        <w:tc>
          <w:tcPr>
            <w:tcW w:w="1177" w:type="dxa"/>
          </w:tcPr>
          <w:p w14:paraId="52BA559E" w14:textId="6CBFAFD6" w:rsidR="009E2DC8" w:rsidRDefault="00CB1F1C" w:rsidP="00C22EC4">
            <w:r>
              <w:t>0.12***</w:t>
            </w:r>
          </w:p>
        </w:tc>
        <w:tc>
          <w:tcPr>
            <w:tcW w:w="1177" w:type="dxa"/>
          </w:tcPr>
          <w:p w14:paraId="0BEE75CE" w14:textId="45010219" w:rsidR="009E2DC8" w:rsidRDefault="009E2DC8" w:rsidP="00C22EC4">
            <w:r>
              <w:t>0.12***</w:t>
            </w:r>
          </w:p>
        </w:tc>
      </w:tr>
      <w:tr w:rsidR="009E2DC8" w14:paraId="51AE6720" w14:textId="562A16FB" w:rsidTr="00D201E9">
        <w:tc>
          <w:tcPr>
            <w:tcW w:w="2172" w:type="dxa"/>
          </w:tcPr>
          <w:p w14:paraId="4C3C2F04" w14:textId="77777777" w:rsidR="009E2DC8" w:rsidRDefault="009E2DC8" w:rsidP="00C22EC4"/>
        </w:tc>
        <w:tc>
          <w:tcPr>
            <w:tcW w:w="1259" w:type="dxa"/>
          </w:tcPr>
          <w:p w14:paraId="3BE47ECD" w14:textId="77777777" w:rsidR="009E2DC8" w:rsidRDefault="009E2DC8" w:rsidP="00C22EC4"/>
        </w:tc>
        <w:tc>
          <w:tcPr>
            <w:tcW w:w="1177" w:type="dxa"/>
          </w:tcPr>
          <w:p w14:paraId="47E149DA" w14:textId="77777777" w:rsidR="009E2DC8" w:rsidRDefault="009E2DC8" w:rsidP="00C22EC4"/>
        </w:tc>
        <w:tc>
          <w:tcPr>
            <w:tcW w:w="1177" w:type="dxa"/>
          </w:tcPr>
          <w:p w14:paraId="57F2DBF1" w14:textId="77777777" w:rsidR="009E2DC8" w:rsidRDefault="009E2DC8" w:rsidP="00C22EC4"/>
        </w:tc>
        <w:tc>
          <w:tcPr>
            <w:tcW w:w="1177" w:type="dxa"/>
          </w:tcPr>
          <w:p w14:paraId="24DBCD13" w14:textId="77777777" w:rsidR="009E2DC8" w:rsidRDefault="009E2DC8" w:rsidP="00C22EC4"/>
        </w:tc>
        <w:tc>
          <w:tcPr>
            <w:tcW w:w="1177" w:type="dxa"/>
          </w:tcPr>
          <w:p w14:paraId="0930C6BB" w14:textId="77777777" w:rsidR="009E2DC8" w:rsidRDefault="009E2DC8" w:rsidP="00C22EC4"/>
        </w:tc>
        <w:tc>
          <w:tcPr>
            <w:tcW w:w="1177" w:type="dxa"/>
          </w:tcPr>
          <w:p w14:paraId="0B4C6A2F" w14:textId="77777777" w:rsidR="009E2DC8" w:rsidRDefault="009E2DC8" w:rsidP="00C22EC4"/>
        </w:tc>
        <w:tc>
          <w:tcPr>
            <w:tcW w:w="1177" w:type="dxa"/>
          </w:tcPr>
          <w:p w14:paraId="0692BBED" w14:textId="77777777" w:rsidR="009E2DC8" w:rsidRDefault="009E2DC8" w:rsidP="00C22EC4"/>
        </w:tc>
        <w:tc>
          <w:tcPr>
            <w:tcW w:w="1177" w:type="dxa"/>
          </w:tcPr>
          <w:p w14:paraId="5552C83C" w14:textId="77777777" w:rsidR="009E2DC8" w:rsidRDefault="009E2DC8" w:rsidP="00C22EC4"/>
        </w:tc>
        <w:tc>
          <w:tcPr>
            <w:tcW w:w="1177" w:type="dxa"/>
          </w:tcPr>
          <w:p w14:paraId="27C08F66" w14:textId="517374C0" w:rsidR="009E2DC8" w:rsidRDefault="009E2DC8" w:rsidP="00C22EC4"/>
        </w:tc>
      </w:tr>
      <w:tr w:rsidR="009E2DC8" w14:paraId="38A9BAC3" w14:textId="214A0B55" w:rsidTr="00D201E9">
        <w:tc>
          <w:tcPr>
            <w:tcW w:w="2172" w:type="dxa"/>
          </w:tcPr>
          <w:p w14:paraId="46D17342" w14:textId="76D5FCAF" w:rsidR="009E2DC8" w:rsidRDefault="009E2DC8" w:rsidP="00C22EC4">
            <w:r>
              <w:t>QIC</w:t>
            </w:r>
          </w:p>
        </w:tc>
        <w:tc>
          <w:tcPr>
            <w:tcW w:w="1259" w:type="dxa"/>
          </w:tcPr>
          <w:p w14:paraId="6C3F81AB" w14:textId="0E4D9DA9" w:rsidR="009E2DC8" w:rsidRDefault="009E2DC8" w:rsidP="00C22EC4">
            <w:r w:rsidRPr="00C84355">
              <w:t>-2187.83</w:t>
            </w:r>
          </w:p>
        </w:tc>
        <w:tc>
          <w:tcPr>
            <w:tcW w:w="1177" w:type="dxa"/>
          </w:tcPr>
          <w:p w14:paraId="5B5E5D07" w14:textId="65AFA18B" w:rsidR="009E2DC8" w:rsidRDefault="009E2DC8" w:rsidP="00C22EC4">
            <w:r>
              <w:t>-2192.11</w:t>
            </w:r>
          </w:p>
        </w:tc>
        <w:tc>
          <w:tcPr>
            <w:tcW w:w="1177" w:type="dxa"/>
          </w:tcPr>
          <w:p w14:paraId="7F98F43D" w14:textId="61C3F969" w:rsidR="009E2DC8" w:rsidRDefault="009E2DC8" w:rsidP="00C22EC4">
            <w:r>
              <w:t>-2196.85</w:t>
            </w:r>
          </w:p>
        </w:tc>
        <w:tc>
          <w:tcPr>
            <w:tcW w:w="1177" w:type="dxa"/>
          </w:tcPr>
          <w:p w14:paraId="6BA6872E" w14:textId="4B95C62A" w:rsidR="009E2DC8" w:rsidRDefault="009E2DC8" w:rsidP="00C22EC4">
            <w:r>
              <w:t>-2201.54</w:t>
            </w:r>
          </w:p>
        </w:tc>
        <w:tc>
          <w:tcPr>
            <w:tcW w:w="1177" w:type="dxa"/>
          </w:tcPr>
          <w:p w14:paraId="79BFE2D4" w14:textId="01BFCD9F" w:rsidR="009E2DC8" w:rsidRDefault="009E2DC8" w:rsidP="00C22EC4">
            <w:r>
              <w:t>-2201.94</w:t>
            </w:r>
          </w:p>
        </w:tc>
        <w:tc>
          <w:tcPr>
            <w:tcW w:w="1177" w:type="dxa"/>
          </w:tcPr>
          <w:p w14:paraId="42104CDF" w14:textId="5F6F7073" w:rsidR="009E2DC8" w:rsidRDefault="009E2DC8" w:rsidP="00C22EC4">
            <w:r>
              <w:t>-2206.18</w:t>
            </w:r>
          </w:p>
        </w:tc>
        <w:tc>
          <w:tcPr>
            <w:tcW w:w="1177" w:type="dxa"/>
          </w:tcPr>
          <w:p w14:paraId="2473D9D4" w14:textId="6F224F8B" w:rsidR="009E2DC8" w:rsidRDefault="009E2DC8" w:rsidP="00C22EC4">
            <w:r>
              <w:t>-2199.02</w:t>
            </w:r>
          </w:p>
        </w:tc>
        <w:tc>
          <w:tcPr>
            <w:tcW w:w="1177" w:type="dxa"/>
          </w:tcPr>
          <w:p w14:paraId="03ED3EA8" w14:textId="10C9A82B" w:rsidR="009E2DC8" w:rsidRDefault="00CB1F1C" w:rsidP="00C22EC4">
            <w:r>
              <w:t>-2197.20</w:t>
            </w:r>
          </w:p>
        </w:tc>
        <w:tc>
          <w:tcPr>
            <w:tcW w:w="1177" w:type="dxa"/>
          </w:tcPr>
          <w:p w14:paraId="30A17619" w14:textId="63D88182" w:rsidR="009E2DC8" w:rsidRDefault="009E2DC8" w:rsidP="00C22EC4">
            <w:r>
              <w:t>-2209.45</w:t>
            </w:r>
          </w:p>
        </w:tc>
      </w:tr>
    </w:tbl>
    <w:p w14:paraId="46388B0C" w14:textId="18CD3049" w:rsidR="00F917A6" w:rsidRDefault="00D5166D">
      <w:r>
        <w:t xml:space="preserve">Reported values are GEE model fit parameters. </w:t>
      </w:r>
    </w:p>
    <w:p w14:paraId="5A1631BC" w14:textId="03C20B4F" w:rsidR="00C37DA8" w:rsidRDefault="00F917A6">
      <w:r>
        <w:t xml:space="preserve">* </w:t>
      </w:r>
      <w:proofErr w:type="gramStart"/>
      <w:r>
        <w:t>p</w:t>
      </w:r>
      <w:proofErr w:type="gramEnd"/>
      <w:r>
        <w:t xml:space="preserve"> &lt; .05, ** p &lt; .01, *** p &lt; .001</w:t>
      </w:r>
    </w:p>
    <w:p w14:paraId="1B386126" w14:textId="77777777" w:rsidR="00CA6FCE" w:rsidRDefault="00CA6FCE"/>
    <w:p w14:paraId="5CF3BE74" w14:textId="77777777" w:rsidR="00CA6FCE" w:rsidRDefault="00CA6FCE"/>
    <w:p w14:paraId="0DDE4534" w14:textId="77777777" w:rsidR="00CA6FCE" w:rsidRDefault="00CA6FCE"/>
    <w:p w14:paraId="2311A64C" w14:textId="77777777" w:rsidR="00CA6FCE" w:rsidRDefault="00CA6FCE"/>
    <w:p w14:paraId="7725733E" w14:textId="77777777" w:rsidR="00CA6FCE" w:rsidRDefault="00CA6FCE"/>
    <w:p w14:paraId="72C31638" w14:textId="77777777" w:rsidR="00CA6FCE" w:rsidRDefault="00CA6FCE"/>
    <w:p w14:paraId="7E2EC19E" w14:textId="77777777" w:rsidR="00A7644B" w:rsidRDefault="00A7644B">
      <w:pPr>
        <w:rPr>
          <w:b/>
        </w:rPr>
      </w:pPr>
    </w:p>
    <w:p w14:paraId="62C6D5EA" w14:textId="77777777" w:rsidR="00A7644B" w:rsidRDefault="00A7644B">
      <w:pPr>
        <w:rPr>
          <w:b/>
        </w:rPr>
      </w:pPr>
    </w:p>
    <w:p w14:paraId="0109543E" w14:textId="77777777" w:rsidR="00A7644B" w:rsidRDefault="00A7644B">
      <w:pPr>
        <w:rPr>
          <w:b/>
        </w:rPr>
      </w:pPr>
      <w:bookmarkStart w:id="0" w:name="_GoBack"/>
      <w:bookmarkEnd w:id="0"/>
    </w:p>
    <w:sectPr w:rsidR="00A7644B" w:rsidSect="00A7644B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CCC"/>
    <w:rsid w:val="00021BB2"/>
    <w:rsid w:val="00080056"/>
    <w:rsid w:val="001111E1"/>
    <w:rsid w:val="001B7F37"/>
    <w:rsid w:val="00242A61"/>
    <w:rsid w:val="00245F5B"/>
    <w:rsid w:val="00263021"/>
    <w:rsid w:val="002B661F"/>
    <w:rsid w:val="002C5D11"/>
    <w:rsid w:val="002C717B"/>
    <w:rsid w:val="002E4AA3"/>
    <w:rsid w:val="00360D5C"/>
    <w:rsid w:val="00385EB6"/>
    <w:rsid w:val="003C7EDC"/>
    <w:rsid w:val="00415E6C"/>
    <w:rsid w:val="00424369"/>
    <w:rsid w:val="00441D33"/>
    <w:rsid w:val="004560C3"/>
    <w:rsid w:val="004643A4"/>
    <w:rsid w:val="0047530C"/>
    <w:rsid w:val="00481166"/>
    <w:rsid w:val="004A2917"/>
    <w:rsid w:val="004B2DAF"/>
    <w:rsid w:val="004C2A73"/>
    <w:rsid w:val="004E0420"/>
    <w:rsid w:val="00550B16"/>
    <w:rsid w:val="005C67C7"/>
    <w:rsid w:val="00601459"/>
    <w:rsid w:val="00614504"/>
    <w:rsid w:val="0062154E"/>
    <w:rsid w:val="00632E2F"/>
    <w:rsid w:val="0065575D"/>
    <w:rsid w:val="00661307"/>
    <w:rsid w:val="0074582C"/>
    <w:rsid w:val="00750FA4"/>
    <w:rsid w:val="007D24B6"/>
    <w:rsid w:val="00813105"/>
    <w:rsid w:val="008326D2"/>
    <w:rsid w:val="00835F5F"/>
    <w:rsid w:val="00853E46"/>
    <w:rsid w:val="0087709C"/>
    <w:rsid w:val="008A3C0D"/>
    <w:rsid w:val="008A3C51"/>
    <w:rsid w:val="008A7420"/>
    <w:rsid w:val="008C4017"/>
    <w:rsid w:val="008D4FBB"/>
    <w:rsid w:val="008D7D48"/>
    <w:rsid w:val="00967B82"/>
    <w:rsid w:val="009A5A6B"/>
    <w:rsid w:val="009C4DD7"/>
    <w:rsid w:val="009E2DC8"/>
    <w:rsid w:val="009E33C3"/>
    <w:rsid w:val="00A316CB"/>
    <w:rsid w:val="00A43475"/>
    <w:rsid w:val="00A55F84"/>
    <w:rsid w:val="00A7644B"/>
    <w:rsid w:val="00AB649A"/>
    <w:rsid w:val="00AC0843"/>
    <w:rsid w:val="00B34C1E"/>
    <w:rsid w:val="00B62D2B"/>
    <w:rsid w:val="00B76CCC"/>
    <w:rsid w:val="00BA0C98"/>
    <w:rsid w:val="00BB222F"/>
    <w:rsid w:val="00BB6935"/>
    <w:rsid w:val="00BD55F9"/>
    <w:rsid w:val="00BE4930"/>
    <w:rsid w:val="00C22EC4"/>
    <w:rsid w:val="00C37DA8"/>
    <w:rsid w:val="00C5333B"/>
    <w:rsid w:val="00C622E4"/>
    <w:rsid w:val="00C745EF"/>
    <w:rsid w:val="00C84355"/>
    <w:rsid w:val="00CA19DF"/>
    <w:rsid w:val="00CA6FCE"/>
    <w:rsid w:val="00CB17C1"/>
    <w:rsid w:val="00CB1F1C"/>
    <w:rsid w:val="00CD612D"/>
    <w:rsid w:val="00CF6F76"/>
    <w:rsid w:val="00D201E9"/>
    <w:rsid w:val="00D23575"/>
    <w:rsid w:val="00D5166D"/>
    <w:rsid w:val="00D52562"/>
    <w:rsid w:val="00D56DFB"/>
    <w:rsid w:val="00DA46FD"/>
    <w:rsid w:val="00DA5E24"/>
    <w:rsid w:val="00DF612B"/>
    <w:rsid w:val="00E2191C"/>
    <w:rsid w:val="00E276AD"/>
    <w:rsid w:val="00E652F5"/>
    <w:rsid w:val="00E71B5B"/>
    <w:rsid w:val="00E746F0"/>
    <w:rsid w:val="00EA2245"/>
    <w:rsid w:val="00EA2ED1"/>
    <w:rsid w:val="00EA3425"/>
    <w:rsid w:val="00EE2FED"/>
    <w:rsid w:val="00F70D4B"/>
    <w:rsid w:val="00F90579"/>
    <w:rsid w:val="00F917A6"/>
    <w:rsid w:val="00FD4903"/>
    <w:rsid w:val="00FE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7EFF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0C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0C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195</Words>
  <Characters>1114</Characters>
  <Application>Microsoft Macintosh Word</Application>
  <DocSecurity>0</DocSecurity>
  <Lines>9</Lines>
  <Paragraphs>2</Paragraphs>
  <ScaleCrop>false</ScaleCrop>
  <Company>Utah State University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DeHart</dc:creator>
  <cp:keywords/>
  <dc:description/>
  <cp:lastModifiedBy>William DeHart</cp:lastModifiedBy>
  <cp:revision>92</cp:revision>
  <dcterms:created xsi:type="dcterms:W3CDTF">2016-03-22T17:16:00Z</dcterms:created>
  <dcterms:modified xsi:type="dcterms:W3CDTF">2016-07-08T17:39:00Z</dcterms:modified>
</cp:coreProperties>
</file>