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025E1" w14:textId="77777777" w:rsidR="00A140F6" w:rsidRDefault="00A140F6" w:rsidP="00A140F6">
      <w:pPr>
        <w:spacing w:before="240"/>
        <w:rPr>
          <w:rFonts w:ascii="Arial" w:hAnsi="Arial" w:cs="Arial"/>
          <w:sz w:val="22"/>
          <w:szCs w:val="22"/>
        </w:rPr>
      </w:pPr>
    </w:p>
    <w:p w14:paraId="40A9F83D" w14:textId="77777777" w:rsidR="00A140F6" w:rsidRDefault="00A140F6" w:rsidP="000548A7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1603B7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8C6C72A" wp14:editId="2CD37891">
            <wp:extent cx="3497283" cy="2427174"/>
            <wp:effectExtent l="0" t="0" r="8255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283" cy="242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8DA9A" w14:textId="77777777" w:rsidR="0099492C" w:rsidRDefault="0099492C" w:rsidP="0099492C">
      <w:pPr>
        <w:spacing w:line="276" w:lineRule="auto"/>
        <w:jc w:val="both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S8 Fig</w:t>
      </w:r>
      <w:r>
        <w:rPr>
          <w:rFonts w:ascii="Arial" w:hAnsi="Arial" w:cs="Arial"/>
          <w:b/>
          <w:sz w:val="22"/>
          <w:szCs w:val="22"/>
        </w:rPr>
        <w:t>.</w:t>
      </w:r>
      <w:proofErr w:type="gramEnd"/>
      <w:r w:rsidRPr="001603B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F38F4">
        <w:rPr>
          <w:rFonts w:ascii="Times New Roman" w:hAnsi="Times New Roman"/>
          <w:b/>
        </w:rPr>
        <w:t>Maximum rates with RNase.</w:t>
      </w:r>
      <w:proofErr w:type="gramEnd"/>
      <w:r w:rsidRPr="00DF38F4">
        <w:rPr>
          <w:rFonts w:ascii="Times New Roman" w:hAnsi="Times New Roman"/>
        </w:rPr>
        <w:t xml:space="preserve"> Distribution of the maximum elongation rates in the presence of RNase A/T1 or RNase H.</w:t>
      </w:r>
    </w:p>
    <w:p w14:paraId="4F3EBF6C" w14:textId="4A846AFA" w:rsidR="006877E3" w:rsidRPr="001603B7" w:rsidRDefault="006877E3" w:rsidP="0099492C">
      <w:pPr>
        <w:spacing w:before="24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877E3" w:rsidRPr="001603B7" w:rsidSect="009A30B1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96C7C" w14:textId="77777777" w:rsidR="0070393D" w:rsidRDefault="0070393D" w:rsidP="000C4EDB">
      <w:r>
        <w:separator/>
      </w:r>
    </w:p>
  </w:endnote>
  <w:endnote w:type="continuationSeparator" w:id="0">
    <w:p w14:paraId="53426334" w14:textId="77777777" w:rsidR="0070393D" w:rsidRDefault="0070393D" w:rsidP="000C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9E926" w14:textId="77777777" w:rsidR="0069172F" w:rsidRDefault="0069172F" w:rsidP="00F379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F21777" w14:textId="77777777" w:rsidR="0069172F" w:rsidRDefault="006917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69450" w14:textId="77777777" w:rsidR="0069172F" w:rsidRDefault="0069172F" w:rsidP="00F379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49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C4926F" w14:textId="77777777" w:rsidR="0069172F" w:rsidRDefault="006917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9361F" w14:textId="77777777" w:rsidR="0070393D" w:rsidRDefault="0070393D" w:rsidP="000C4EDB">
      <w:r>
        <w:separator/>
      </w:r>
    </w:p>
  </w:footnote>
  <w:footnote w:type="continuationSeparator" w:id="0">
    <w:p w14:paraId="76873396" w14:textId="77777777" w:rsidR="0070393D" w:rsidRDefault="0070393D" w:rsidP="000C4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cleic Acids Re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pr9xp226pradwedz5bppda2f0x9fw0pxpr0&quot;&gt;Pol I paper&lt;record-ids&gt;&lt;item&gt;6&lt;/item&gt;&lt;item&gt;20&lt;/item&gt;&lt;item&gt;34&lt;/item&gt;&lt;item&gt;43&lt;/item&gt;&lt;item&gt;46&lt;/item&gt;&lt;item&gt;59&lt;/item&gt;&lt;item&gt;60&lt;/item&gt;&lt;item&gt;62&lt;/item&gt;&lt;item&gt;63&lt;/item&gt;&lt;item&gt;79&lt;/item&gt;&lt;item&gt;80&lt;/item&gt;&lt;item&gt;81&lt;/item&gt;&lt;item&gt;82&lt;/item&gt;&lt;item&gt;83&lt;/item&gt;&lt;item&gt;84&lt;/item&gt;&lt;item&gt;85&lt;/item&gt;&lt;item&gt;88&lt;/item&gt;&lt;item&gt;90&lt;/item&gt;&lt;item&gt;91&lt;/item&gt;&lt;item&gt;93&lt;/item&gt;&lt;item&gt;94&lt;/item&gt;&lt;item&gt;96&lt;/item&gt;&lt;item&gt;97&lt;/item&gt;&lt;item&gt;99&lt;/item&gt;&lt;item&gt;100&lt;/item&gt;&lt;item&gt;101&lt;/item&gt;&lt;item&gt;102&lt;/item&gt;&lt;item&gt;104&lt;/item&gt;&lt;item&gt;105&lt;/item&gt;&lt;/record-ids&gt;&lt;/item&gt;&lt;/Libraries&gt;"/>
  </w:docVars>
  <w:rsids>
    <w:rsidRoot w:val="00D52D69"/>
    <w:rsid w:val="00022D7E"/>
    <w:rsid w:val="00023EC7"/>
    <w:rsid w:val="00026DE4"/>
    <w:rsid w:val="00040426"/>
    <w:rsid w:val="00041488"/>
    <w:rsid w:val="000429A1"/>
    <w:rsid w:val="000548A7"/>
    <w:rsid w:val="000554BF"/>
    <w:rsid w:val="00055FC0"/>
    <w:rsid w:val="00056D10"/>
    <w:rsid w:val="000647AA"/>
    <w:rsid w:val="00065502"/>
    <w:rsid w:val="000657BC"/>
    <w:rsid w:val="0006745B"/>
    <w:rsid w:val="00070561"/>
    <w:rsid w:val="00082409"/>
    <w:rsid w:val="00083BA4"/>
    <w:rsid w:val="00091F8D"/>
    <w:rsid w:val="0009686E"/>
    <w:rsid w:val="000A13A8"/>
    <w:rsid w:val="000A4456"/>
    <w:rsid w:val="000A4FCE"/>
    <w:rsid w:val="000A63A0"/>
    <w:rsid w:val="000A79B8"/>
    <w:rsid w:val="000B0B90"/>
    <w:rsid w:val="000B3E56"/>
    <w:rsid w:val="000B6C68"/>
    <w:rsid w:val="000C4466"/>
    <w:rsid w:val="000C4EDB"/>
    <w:rsid w:val="000C5FD6"/>
    <w:rsid w:val="000D17FE"/>
    <w:rsid w:val="000D202F"/>
    <w:rsid w:val="000D3ED8"/>
    <w:rsid w:val="000D6A71"/>
    <w:rsid w:val="000E4372"/>
    <w:rsid w:val="000E71F2"/>
    <w:rsid w:val="000F0056"/>
    <w:rsid w:val="000F0974"/>
    <w:rsid w:val="000F59F7"/>
    <w:rsid w:val="000F7400"/>
    <w:rsid w:val="0011420C"/>
    <w:rsid w:val="00121984"/>
    <w:rsid w:val="00121AD3"/>
    <w:rsid w:val="001307C2"/>
    <w:rsid w:val="00142EED"/>
    <w:rsid w:val="00145397"/>
    <w:rsid w:val="001472A2"/>
    <w:rsid w:val="001539EA"/>
    <w:rsid w:val="00153FEA"/>
    <w:rsid w:val="00154971"/>
    <w:rsid w:val="001603B7"/>
    <w:rsid w:val="00161AA1"/>
    <w:rsid w:val="00161D0A"/>
    <w:rsid w:val="001679D0"/>
    <w:rsid w:val="00182121"/>
    <w:rsid w:val="00183FEA"/>
    <w:rsid w:val="0018592C"/>
    <w:rsid w:val="001910FA"/>
    <w:rsid w:val="001920D4"/>
    <w:rsid w:val="00197D02"/>
    <w:rsid w:val="001A2D07"/>
    <w:rsid w:val="001A3864"/>
    <w:rsid w:val="001B02F8"/>
    <w:rsid w:val="001B1DC5"/>
    <w:rsid w:val="001B4A30"/>
    <w:rsid w:val="001D4E52"/>
    <w:rsid w:val="001E29BA"/>
    <w:rsid w:val="001E4F71"/>
    <w:rsid w:val="001F06B0"/>
    <w:rsid w:val="002024B8"/>
    <w:rsid w:val="0020412F"/>
    <w:rsid w:val="002063CE"/>
    <w:rsid w:val="002070DA"/>
    <w:rsid w:val="00207C5A"/>
    <w:rsid w:val="002163F1"/>
    <w:rsid w:val="00223B4D"/>
    <w:rsid w:val="00230E5E"/>
    <w:rsid w:val="00231562"/>
    <w:rsid w:val="00232434"/>
    <w:rsid w:val="00240501"/>
    <w:rsid w:val="00252EBA"/>
    <w:rsid w:val="002536F2"/>
    <w:rsid w:val="00255E68"/>
    <w:rsid w:val="0026317E"/>
    <w:rsid w:val="00275BC3"/>
    <w:rsid w:val="00284689"/>
    <w:rsid w:val="00290BF5"/>
    <w:rsid w:val="002933A1"/>
    <w:rsid w:val="002B2D80"/>
    <w:rsid w:val="002B7E2D"/>
    <w:rsid w:val="002C431C"/>
    <w:rsid w:val="002C6250"/>
    <w:rsid w:val="002C644C"/>
    <w:rsid w:val="002E0B7C"/>
    <w:rsid w:val="002F26ED"/>
    <w:rsid w:val="002F32C1"/>
    <w:rsid w:val="002F6461"/>
    <w:rsid w:val="00313B12"/>
    <w:rsid w:val="00314ECD"/>
    <w:rsid w:val="00315C1C"/>
    <w:rsid w:val="0031750A"/>
    <w:rsid w:val="003202C6"/>
    <w:rsid w:val="00320770"/>
    <w:rsid w:val="0032240D"/>
    <w:rsid w:val="00324430"/>
    <w:rsid w:val="00330314"/>
    <w:rsid w:val="0033102F"/>
    <w:rsid w:val="00331497"/>
    <w:rsid w:val="00332AA3"/>
    <w:rsid w:val="00333A19"/>
    <w:rsid w:val="00333F5C"/>
    <w:rsid w:val="0033476D"/>
    <w:rsid w:val="00342B4E"/>
    <w:rsid w:val="003451E4"/>
    <w:rsid w:val="003510B8"/>
    <w:rsid w:val="00354FAA"/>
    <w:rsid w:val="003577B4"/>
    <w:rsid w:val="0036627F"/>
    <w:rsid w:val="003667F3"/>
    <w:rsid w:val="00381185"/>
    <w:rsid w:val="00390E78"/>
    <w:rsid w:val="003A271E"/>
    <w:rsid w:val="003A6E32"/>
    <w:rsid w:val="003A7B55"/>
    <w:rsid w:val="003B30FB"/>
    <w:rsid w:val="003B4C82"/>
    <w:rsid w:val="003C3692"/>
    <w:rsid w:val="003C3C1C"/>
    <w:rsid w:val="003C7037"/>
    <w:rsid w:val="003D2CFF"/>
    <w:rsid w:val="003E2A84"/>
    <w:rsid w:val="003F3E06"/>
    <w:rsid w:val="003F69A8"/>
    <w:rsid w:val="00400286"/>
    <w:rsid w:val="00401DDD"/>
    <w:rsid w:val="00406F37"/>
    <w:rsid w:val="00410F04"/>
    <w:rsid w:val="00411CFA"/>
    <w:rsid w:val="00414EAB"/>
    <w:rsid w:val="00422958"/>
    <w:rsid w:val="004266E7"/>
    <w:rsid w:val="00432CC9"/>
    <w:rsid w:val="00434CB5"/>
    <w:rsid w:val="00435C42"/>
    <w:rsid w:val="004503AA"/>
    <w:rsid w:val="00456780"/>
    <w:rsid w:val="00463380"/>
    <w:rsid w:val="00470CB7"/>
    <w:rsid w:val="00491D4E"/>
    <w:rsid w:val="00492B6F"/>
    <w:rsid w:val="004955E9"/>
    <w:rsid w:val="00497475"/>
    <w:rsid w:val="00497A89"/>
    <w:rsid w:val="004B14C2"/>
    <w:rsid w:val="004B57C5"/>
    <w:rsid w:val="004C1C6D"/>
    <w:rsid w:val="004C2118"/>
    <w:rsid w:val="004C4568"/>
    <w:rsid w:val="004C4C6C"/>
    <w:rsid w:val="004D0171"/>
    <w:rsid w:val="004D1087"/>
    <w:rsid w:val="004D3C4C"/>
    <w:rsid w:val="004E705A"/>
    <w:rsid w:val="004F346F"/>
    <w:rsid w:val="0050601A"/>
    <w:rsid w:val="005064F7"/>
    <w:rsid w:val="005077C9"/>
    <w:rsid w:val="00510276"/>
    <w:rsid w:val="00513FF8"/>
    <w:rsid w:val="005140A6"/>
    <w:rsid w:val="005152C5"/>
    <w:rsid w:val="00516345"/>
    <w:rsid w:val="00516536"/>
    <w:rsid w:val="0051698E"/>
    <w:rsid w:val="00521BE9"/>
    <w:rsid w:val="00526A83"/>
    <w:rsid w:val="0053140D"/>
    <w:rsid w:val="0054305B"/>
    <w:rsid w:val="00544969"/>
    <w:rsid w:val="0054589B"/>
    <w:rsid w:val="00551DBE"/>
    <w:rsid w:val="00552EDF"/>
    <w:rsid w:val="005574C6"/>
    <w:rsid w:val="005621F3"/>
    <w:rsid w:val="00564095"/>
    <w:rsid w:val="00565A2F"/>
    <w:rsid w:val="00572CE4"/>
    <w:rsid w:val="00575D79"/>
    <w:rsid w:val="005769B4"/>
    <w:rsid w:val="0057795C"/>
    <w:rsid w:val="00581725"/>
    <w:rsid w:val="0058309A"/>
    <w:rsid w:val="00594EC0"/>
    <w:rsid w:val="00596F75"/>
    <w:rsid w:val="00597AFE"/>
    <w:rsid w:val="005A47D2"/>
    <w:rsid w:val="005C2F90"/>
    <w:rsid w:val="005D54AC"/>
    <w:rsid w:val="005E38D6"/>
    <w:rsid w:val="005E7A29"/>
    <w:rsid w:val="005F3197"/>
    <w:rsid w:val="005F4141"/>
    <w:rsid w:val="00600585"/>
    <w:rsid w:val="0060177F"/>
    <w:rsid w:val="00602AA3"/>
    <w:rsid w:val="00605C52"/>
    <w:rsid w:val="006104E9"/>
    <w:rsid w:val="00611E3E"/>
    <w:rsid w:val="006143A5"/>
    <w:rsid w:val="006220BE"/>
    <w:rsid w:val="006325F6"/>
    <w:rsid w:val="00637FDE"/>
    <w:rsid w:val="006407AB"/>
    <w:rsid w:val="00647314"/>
    <w:rsid w:val="00656B1F"/>
    <w:rsid w:val="0065793E"/>
    <w:rsid w:val="00660691"/>
    <w:rsid w:val="00664751"/>
    <w:rsid w:val="006708AF"/>
    <w:rsid w:val="00672C58"/>
    <w:rsid w:val="00680476"/>
    <w:rsid w:val="006877E3"/>
    <w:rsid w:val="0069172F"/>
    <w:rsid w:val="006978D1"/>
    <w:rsid w:val="006B2A8B"/>
    <w:rsid w:val="006B697D"/>
    <w:rsid w:val="006B7FFA"/>
    <w:rsid w:val="006C5BAA"/>
    <w:rsid w:val="006D1FCB"/>
    <w:rsid w:val="006D336F"/>
    <w:rsid w:val="006E5CFC"/>
    <w:rsid w:val="006E7C3B"/>
    <w:rsid w:val="006F1BC1"/>
    <w:rsid w:val="006F2A0F"/>
    <w:rsid w:val="006F4261"/>
    <w:rsid w:val="00700B97"/>
    <w:rsid w:val="0070113A"/>
    <w:rsid w:val="007038B5"/>
    <w:rsid w:val="0070393D"/>
    <w:rsid w:val="00703CAE"/>
    <w:rsid w:val="00746FC4"/>
    <w:rsid w:val="00747B0F"/>
    <w:rsid w:val="007558FF"/>
    <w:rsid w:val="00756DD9"/>
    <w:rsid w:val="007640AD"/>
    <w:rsid w:val="00774E57"/>
    <w:rsid w:val="00776ADB"/>
    <w:rsid w:val="00781B8D"/>
    <w:rsid w:val="0078389A"/>
    <w:rsid w:val="00784CE6"/>
    <w:rsid w:val="007867E0"/>
    <w:rsid w:val="00786A4D"/>
    <w:rsid w:val="00790ED1"/>
    <w:rsid w:val="0079227A"/>
    <w:rsid w:val="007A2637"/>
    <w:rsid w:val="007A3581"/>
    <w:rsid w:val="007B21C8"/>
    <w:rsid w:val="007B2BA6"/>
    <w:rsid w:val="007B4649"/>
    <w:rsid w:val="007D09C8"/>
    <w:rsid w:val="007D2D3B"/>
    <w:rsid w:val="007D6642"/>
    <w:rsid w:val="007D6E92"/>
    <w:rsid w:val="007D7AF8"/>
    <w:rsid w:val="007E6DAB"/>
    <w:rsid w:val="007E7E08"/>
    <w:rsid w:val="007E7E16"/>
    <w:rsid w:val="007F1B60"/>
    <w:rsid w:val="007F4B22"/>
    <w:rsid w:val="007F4F2A"/>
    <w:rsid w:val="00804539"/>
    <w:rsid w:val="00811C09"/>
    <w:rsid w:val="008256A7"/>
    <w:rsid w:val="00826BB5"/>
    <w:rsid w:val="008274D0"/>
    <w:rsid w:val="0083342D"/>
    <w:rsid w:val="008378A3"/>
    <w:rsid w:val="00840A62"/>
    <w:rsid w:val="00842135"/>
    <w:rsid w:val="00852E7E"/>
    <w:rsid w:val="00855A5E"/>
    <w:rsid w:val="0085672F"/>
    <w:rsid w:val="0085689B"/>
    <w:rsid w:val="00864DDC"/>
    <w:rsid w:val="008659C7"/>
    <w:rsid w:val="008747CD"/>
    <w:rsid w:val="00875268"/>
    <w:rsid w:val="008767DC"/>
    <w:rsid w:val="008771DF"/>
    <w:rsid w:val="008812B6"/>
    <w:rsid w:val="00884B95"/>
    <w:rsid w:val="008853A0"/>
    <w:rsid w:val="008972E1"/>
    <w:rsid w:val="008A6D7E"/>
    <w:rsid w:val="008A7088"/>
    <w:rsid w:val="008B239D"/>
    <w:rsid w:val="008C1E89"/>
    <w:rsid w:val="008C58FF"/>
    <w:rsid w:val="008C726D"/>
    <w:rsid w:val="008D0432"/>
    <w:rsid w:val="008D24D9"/>
    <w:rsid w:val="008D6954"/>
    <w:rsid w:val="008F7672"/>
    <w:rsid w:val="008F77C2"/>
    <w:rsid w:val="00907248"/>
    <w:rsid w:val="00910705"/>
    <w:rsid w:val="0092019E"/>
    <w:rsid w:val="009210E9"/>
    <w:rsid w:val="009220E6"/>
    <w:rsid w:val="00924AD5"/>
    <w:rsid w:val="009266B5"/>
    <w:rsid w:val="009309DF"/>
    <w:rsid w:val="009319D1"/>
    <w:rsid w:val="00937B1D"/>
    <w:rsid w:val="00940CA2"/>
    <w:rsid w:val="00944C58"/>
    <w:rsid w:val="00946ABA"/>
    <w:rsid w:val="009473CD"/>
    <w:rsid w:val="00954830"/>
    <w:rsid w:val="00954891"/>
    <w:rsid w:val="00960E32"/>
    <w:rsid w:val="00962B78"/>
    <w:rsid w:val="00964AD0"/>
    <w:rsid w:val="00964D57"/>
    <w:rsid w:val="009652F9"/>
    <w:rsid w:val="00965914"/>
    <w:rsid w:val="009723A6"/>
    <w:rsid w:val="0097719D"/>
    <w:rsid w:val="00980DAA"/>
    <w:rsid w:val="009810EE"/>
    <w:rsid w:val="0098265C"/>
    <w:rsid w:val="00983986"/>
    <w:rsid w:val="00987475"/>
    <w:rsid w:val="00990F7C"/>
    <w:rsid w:val="0099492C"/>
    <w:rsid w:val="0099619C"/>
    <w:rsid w:val="009A30B1"/>
    <w:rsid w:val="009A3396"/>
    <w:rsid w:val="009A6639"/>
    <w:rsid w:val="009A73BC"/>
    <w:rsid w:val="009B3169"/>
    <w:rsid w:val="009B7177"/>
    <w:rsid w:val="009B727D"/>
    <w:rsid w:val="009C0F43"/>
    <w:rsid w:val="009C694F"/>
    <w:rsid w:val="009C769A"/>
    <w:rsid w:val="009E0D45"/>
    <w:rsid w:val="009E21C2"/>
    <w:rsid w:val="009E2571"/>
    <w:rsid w:val="009E6BC4"/>
    <w:rsid w:val="009E7655"/>
    <w:rsid w:val="009E7B01"/>
    <w:rsid w:val="009F4E6D"/>
    <w:rsid w:val="009F7907"/>
    <w:rsid w:val="00A010AF"/>
    <w:rsid w:val="00A03478"/>
    <w:rsid w:val="00A0576F"/>
    <w:rsid w:val="00A11FB6"/>
    <w:rsid w:val="00A140F6"/>
    <w:rsid w:val="00A27E85"/>
    <w:rsid w:val="00A35034"/>
    <w:rsid w:val="00A35354"/>
    <w:rsid w:val="00A37351"/>
    <w:rsid w:val="00A41E71"/>
    <w:rsid w:val="00A4383E"/>
    <w:rsid w:val="00A467D4"/>
    <w:rsid w:val="00A47705"/>
    <w:rsid w:val="00A60C03"/>
    <w:rsid w:val="00A6187C"/>
    <w:rsid w:val="00A66DB0"/>
    <w:rsid w:val="00A71323"/>
    <w:rsid w:val="00A75BF4"/>
    <w:rsid w:val="00A75EFC"/>
    <w:rsid w:val="00A77199"/>
    <w:rsid w:val="00A7762A"/>
    <w:rsid w:val="00A82D06"/>
    <w:rsid w:val="00A85C37"/>
    <w:rsid w:val="00AA64E2"/>
    <w:rsid w:val="00AB3C6E"/>
    <w:rsid w:val="00AB5DA9"/>
    <w:rsid w:val="00AB6081"/>
    <w:rsid w:val="00AB7B74"/>
    <w:rsid w:val="00AC09AB"/>
    <w:rsid w:val="00AC7317"/>
    <w:rsid w:val="00AE26B5"/>
    <w:rsid w:val="00AF4E63"/>
    <w:rsid w:val="00AF5330"/>
    <w:rsid w:val="00B02D72"/>
    <w:rsid w:val="00B05C07"/>
    <w:rsid w:val="00B12888"/>
    <w:rsid w:val="00B14267"/>
    <w:rsid w:val="00B224D2"/>
    <w:rsid w:val="00B24507"/>
    <w:rsid w:val="00B26282"/>
    <w:rsid w:val="00B35D36"/>
    <w:rsid w:val="00B42E83"/>
    <w:rsid w:val="00B43DE5"/>
    <w:rsid w:val="00B43FD3"/>
    <w:rsid w:val="00B50758"/>
    <w:rsid w:val="00B50A0B"/>
    <w:rsid w:val="00B52B64"/>
    <w:rsid w:val="00B535A0"/>
    <w:rsid w:val="00B6575B"/>
    <w:rsid w:val="00B84524"/>
    <w:rsid w:val="00B8758B"/>
    <w:rsid w:val="00B903D3"/>
    <w:rsid w:val="00B90415"/>
    <w:rsid w:val="00B931D1"/>
    <w:rsid w:val="00B941A4"/>
    <w:rsid w:val="00B9754F"/>
    <w:rsid w:val="00BB09F9"/>
    <w:rsid w:val="00BB2DE4"/>
    <w:rsid w:val="00BB31BF"/>
    <w:rsid w:val="00BB33B1"/>
    <w:rsid w:val="00BB3B56"/>
    <w:rsid w:val="00BB701C"/>
    <w:rsid w:val="00BC1500"/>
    <w:rsid w:val="00BC2F24"/>
    <w:rsid w:val="00BD2673"/>
    <w:rsid w:val="00BD5C76"/>
    <w:rsid w:val="00BE14AD"/>
    <w:rsid w:val="00BE2656"/>
    <w:rsid w:val="00BF3AC3"/>
    <w:rsid w:val="00BF3E87"/>
    <w:rsid w:val="00C02110"/>
    <w:rsid w:val="00C052CE"/>
    <w:rsid w:val="00C06142"/>
    <w:rsid w:val="00C10B31"/>
    <w:rsid w:val="00C11EEE"/>
    <w:rsid w:val="00C1440D"/>
    <w:rsid w:val="00C14716"/>
    <w:rsid w:val="00C14B33"/>
    <w:rsid w:val="00C26244"/>
    <w:rsid w:val="00C30813"/>
    <w:rsid w:val="00C3508B"/>
    <w:rsid w:val="00C43843"/>
    <w:rsid w:val="00C47315"/>
    <w:rsid w:val="00C54D9C"/>
    <w:rsid w:val="00C55454"/>
    <w:rsid w:val="00C56E55"/>
    <w:rsid w:val="00C66FB3"/>
    <w:rsid w:val="00C71FCB"/>
    <w:rsid w:val="00C72ECC"/>
    <w:rsid w:val="00C84806"/>
    <w:rsid w:val="00C84DF8"/>
    <w:rsid w:val="00C868D9"/>
    <w:rsid w:val="00C86F26"/>
    <w:rsid w:val="00C93D81"/>
    <w:rsid w:val="00C967FD"/>
    <w:rsid w:val="00C972FC"/>
    <w:rsid w:val="00CA6986"/>
    <w:rsid w:val="00CA7ADE"/>
    <w:rsid w:val="00CB7D1D"/>
    <w:rsid w:val="00CC1112"/>
    <w:rsid w:val="00CD4078"/>
    <w:rsid w:val="00CD4A0E"/>
    <w:rsid w:val="00CE00C4"/>
    <w:rsid w:val="00CE4C6E"/>
    <w:rsid w:val="00CF196B"/>
    <w:rsid w:val="00D02A1E"/>
    <w:rsid w:val="00D02FA1"/>
    <w:rsid w:val="00D03B6B"/>
    <w:rsid w:val="00D06122"/>
    <w:rsid w:val="00D113EB"/>
    <w:rsid w:val="00D12F66"/>
    <w:rsid w:val="00D1367C"/>
    <w:rsid w:val="00D14900"/>
    <w:rsid w:val="00D1744B"/>
    <w:rsid w:val="00D205B2"/>
    <w:rsid w:val="00D21B95"/>
    <w:rsid w:val="00D319A0"/>
    <w:rsid w:val="00D371B1"/>
    <w:rsid w:val="00D37CFB"/>
    <w:rsid w:val="00D42636"/>
    <w:rsid w:val="00D46BBD"/>
    <w:rsid w:val="00D52D69"/>
    <w:rsid w:val="00D57618"/>
    <w:rsid w:val="00D600A1"/>
    <w:rsid w:val="00D60AED"/>
    <w:rsid w:val="00D632C6"/>
    <w:rsid w:val="00D66D47"/>
    <w:rsid w:val="00D6740B"/>
    <w:rsid w:val="00D67BDC"/>
    <w:rsid w:val="00D70EE9"/>
    <w:rsid w:val="00D8210D"/>
    <w:rsid w:val="00D85BC3"/>
    <w:rsid w:val="00D95A65"/>
    <w:rsid w:val="00D97466"/>
    <w:rsid w:val="00DA3374"/>
    <w:rsid w:val="00DA37A5"/>
    <w:rsid w:val="00DA3DC8"/>
    <w:rsid w:val="00DB3F44"/>
    <w:rsid w:val="00DC20A7"/>
    <w:rsid w:val="00DC7279"/>
    <w:rsid w:val="00DD0AC0"/>
    <w:rsid w:val="00DD1C11"/>
    <w:rsid w:val="00DE023C"/>
    <w:rsid w:val="00DE330B"/>
    <w:rsid w:val="00DE348E"/>
    <w:rsid w:val="00DE7502"/>
    <w:rsid w:val="00DE75DA"/>
    <w:rsid w:val="00DF0B0F"/>
    <w:rsid w:val="00DF6304"/>
    <w:rsid w:val="00E065E1"/>
    <w:rsid w:val="00E0774C"/>
    <w:rsid w:val="00E1479E"/>
    <w:rsid w:val="00E15CD6"/>
    <w:rsid w:val="00E15E9B"/>
    <w:rsid w:val="00E20EE0"/>
    <w:rsid w:val="00E212B0"/>
    <w:rsid w:val="00E24316"/>
    <w:rsid w:val="00E25371"/>
    <w:rsid w:val="00E302DC"/>
    <w:rsid w:val="00E369BA"/>
    <w:rsid w:val="00E37BF0"/>
    <w:rsid w:val="00E37EB2"/>
    <w:rsid w:val="00E559A5"/>
    <w:rsid w:val="00E60FAF"/>
    <w:rsid w:val="00E678C0"/>
    <w:rsid w:val="00E74D53"/>
    <w:rsid w:val="00E84361"/>
    <w:rsid w:val="00E84C11"/>
    <w:rsid w:val="00E900E8"/>
    <w:rsid w:val="00E93304"/>
    <w:rsid w:val="00E96BAE"/>
    <w:rsid w:val="00EB3C70"/>
    <w:rsid w:val="00EB56CA"/>
    <w:rsid w:val="00EB72B8"/>
    <w:rsid w:val="00EB78B0"/>
    <w:rsid w:val="00ED5796"/>
    <w:rsid w:val="00EE3A99"/>
    <w:rsid w:val="00EF79B6"/>
    <w:rsid w:val="00EF7A18"/>
    <w:rsid w:val="00F01C79"/>
    <w:rsid w:val="00F03001"/>
    <w:rsid w:val="00F10812"/>
    <w:rsid w:val="00F216F4"/>
    <w:rsid w:val="00F23EE4"/>
    <w:rsid w:val="00F2507E"/>
    <w:rsid w:val="00F27A4B"/>
    <w:rsid w:val="00F30E82"/>
    <w:rsid w:val="00F331A0"/>
    <w:rsid w:val="00F379C9"/>
    <w:rsid w:val="00F40BB0"/>
    <w:rsid w:val="00F424A2"/>
    <w:rsid w:val="00F441F5"/>
    <w:rsid w:val="00F547F2"/>
    <w:rsid w:val="00F56333"/>
    <w:rsid w:val="00F572DF"/>
    <w:rsid w:val="00F60F96"/>
    <w:rsid w:val="00F70DA8"/>
    <w:rsid w:val="00F716F7"/>
    <w:rsid w:val="00F833B2"/>
    <w:rsid w:val="00F87CA5"/>
    <w:rsid w:val="00F87F67"/>
    <w:rsid w:val="00F922D1"/>
    <w:rsid w:val="00FA09F4"/>
    <w:rsid w:val="00FA4968"/>
    <w:rsid w:val="00FA49F3"/>
    <w:rsid w:val="00FA704D"/>
    <w:rsid w:val="00FA786E"/>
    <w:rsid w:val="00FB0920"/>
    <w:rsid w:val="00FB4019"/>
    <w:rsid w:val="00FB4B74"/>
    <w:rsid w:val="00FB7D96"/>
    <w:rsid w:val="00FC1088"/>
    <w:rsid w:val="00FC532E"/>
    <w:rsid w:val="00FD067D"/>
    <w:rsid w:val="00FD5BB1"/>
    <w:rsid w:val="00FE3C80"/>
    <w:rsid w:val="00FE7E56"/>
    <w:rsid w:val="00F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95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C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70DA"/>
    <w:pPr>
      <w:keepNext/>
      <w:keepLines/>
      <w:spacing w:before="240" w:after="12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0D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070DA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070DA"/>
    <w:rPr>
      <w:rFonts w:ascii="Calibri" w:eastAsia="MS Gothic" w:hAnsi="Calibri" w:cs="Times New Roman"/>
      <w:b/>
      <w:bCs/>
      <w:color w:val="4F81BD"/>
    </w:rPr>
  </w:style>
  <w:style w:type="character" w:styleId="CommentReference">
    <w:name w:val="annotation reference"/>
    <w:basedOn w:val="DefaultParagraphFont"/>
    <w:uiPriority w:val="99"/>
    <w:semiHidden/>
    <w:rsid w:val="008C1E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C1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C1E89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C1E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1E89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924AD5"/>
    <w:pPr>
      <w:spacing w:after="200"/>
    </w:pPr>
    <w:rPr>
      <w:b/>
      <w:bCs/>
      <w:color w:val="4F81BD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0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0426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DD0AC0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672C58"/>
    <w:rPr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183FEA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99"/>
    <w:locked/>
    <w:rsid w:val="00183FEA"/>
    <w:rPr>
      <w:rFonts w:ascii="Cambria" w:hAnsi="Cambria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183FEA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183FEA"/>
    <w:rPr>
      <w:rFonts w:ascii="Cambria" w:hAnsi="Cambria" w:cs="Times New Roman"/>
      <w:noProof/>
    </w:rPr>
  </w:style>
  <w:style w:type="paragraph" w:styleId="HTMLPreformatted">
    <w:name w:val="HTML Preformatted"/>
    <w:basedOn w:val="Normal"/>
    <w:link w:val="HTMLPreformattedChar"/>
    <w:uiPriority w:val="99"/>
    <w:semiHidden/>
    <w:rsid w:val="00B507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50758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0C4E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4EDB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0C4EDB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E678C0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table" w:styleId="TableGrid">
    <w:name w:val="Table Grid"/>
    <w:basedOn w:val="TableNormal"/>
    <w:locked/>
    <w:rsid w:val="007D0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4">
    <w:name w:val="Grid Table 3 Accent 4"/>
    <w:basedOn w:val="TableNormal"/>
    <w:uiPriority w:val="48"/>
    <w:rsid w:val="00D4263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4Accent1">
    <w:name w:val="Grid Table 4 Accent 1"/>
    <w:basedOn w:val="TableNormal"/>
    <w:uiPriority w:val="49"/>
    <w:rsid w:val="00D4263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D426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C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70DA"/>
    <w:pPr>
      <w:keepNext/>
      <w:keepLines/>
      <w:spacing w:before="240" w:after="12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0D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070DA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070DA"/>
    <w:rPr>
      <w:rFonts w:ascii="Calibri" w:eastAsia="MS Gothic" w:hAnsi="Calibri" w:cs="Times New Roman"/>
      <w:b/>
      <w:bCs/>
      <w:color w:val="4F81BD"/>
    </w:rPr>
  </w:style>
  <w:style w:type="character" w:styleId="CommentReference">
    <w:name w:val="annotation reference"/>
    <w:basedOn w:val="DefaultParagraphFont"/>
    <w:uiPriority w:val="99"/>
    <w:semiHidden/>
    <w:rsid w:val="008C1E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C1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C1E89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C1E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1E89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924AD5"/>
    <w:pPr>
      <w:spacing w:after="200"/>
    </w:pPr>
    <w:rPr>
      <w:b/>
      <w:bCs/>
      <w:color w:val="4F81BD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0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0426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DD0AC0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672C58"/>
    <w:rPr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183FEA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99"/>
    <w:locked/>
    <w:rsid w:val="00183FEA"/>
    <w:rPr>
      <w:rFonts w:ascii="Cambria" w:hAnsi="Cambria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183FEA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183FEA"/>
    <w:rPr>
      <w:rFonts w:ascii="Cambria" w:hAnsi="Cambria" w:cs="Times New Roman"/>
      <w:noProof/>
    </w:rPr>
  </w:style>
  <w:style w:type="paragraph" w:styleId="HTMLPreformatted">
    <w:name w:val="HTML Preformatted"/>
    <w:basedOn w:val="Normal"/>
    <w:link w:val="HTMLPreformattedChar"/>
    <w:uiPriority w:val="99"/>
    <w:semiHidden/>
    <w:rsid w:val="00B507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50758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0C4E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4EDB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0C4EDB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E678C0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table" w:styleId="TableGrid">
    <w:name w:val="Table Grid"/>
    <w:basedOn w:val="TableNormal"/>
    <w:locked/>
    <w:rsid w:val="007D0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4">
    <w:name w:val="Grid Table 3 Accent 4"/>
    <w:basedOn w:val="TableNormal"/>
    <w:uiPriority w:val="48"/>
    <w:rsid w:val="00D4263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4Accent1">
    <w:name w:val="Grid Table 4 Accent 1"/>
    <w:basedOn w:val="TableNormal"/>
    <w:uiPriority w:val="49"/>
    <w:rsid w:val="00D4263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D426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</dc:creator>
  <cp:lastModifiedBy>Finzi, Laura</cp:lastModifiedBy>
  <cp:revision>2</cp:revision>
  <cp:lastPrinted>2014-04-18T20:29:00Z</cp:lastPrinted>
  <dcterms:created xsi:type="dcterms:W3CDTF">2016-07-10T02:13:00Z</dcterms:created>
  <dcterms:modified xsi:type="dcterms:W3CDTF">2016-07-10T02:13:00Z</dcterms:modified>
</cp:coreProperties>
</file>