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tiff" ContentType="image/tif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24B" w:rsidRDefault="00E7791F">
      <w:pPr>
        <w:widowControl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</w:rPr>
        <w:drawing>
          <wp:inline distT="0" distB="0" distL="0" distR="0">
            <wp:extent cx="5096256" cy="3410712"/>
            <wp:effectExtent l="0" t="0" r="9525" b="0"/>
            <wp:docPr id="3" name="圖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upp Fig1_0518.tif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6256" cy="34107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A624B" w:rsidRDefault="00CA624B">
      <w:pPr>
        <w:widowControl/>
        <w:rPr>
          <w:rFonts w:ascii="Times New Roman" w:hAnsi="Times New Roman" w:cs="Times New Roman"/>
        </w:rPr>
      </w:pPr>
      <w:bookmarkStart w:id="0" w:name="_GoBack"/>
      <w:bookmarkEnd w:id="0"/>
      <w:r w:rsidRPr="00EB1029">
        <w:rPr>
          <w:rFonts w:ascii="Times New Roman" w:hAnsi="Times New Roman" w:cs="Times New Roman"/>
        </w:rPr>
        <w:t>S</w:t>
      </w:r>
      <w:r w:rsidR="00004721">
        <w:rPr>
          <w:rFonts w:ascii="Times New Roman" w:hAnsi="Times New Roman" w:cs="Times New Roman" w:hint="eastAsia"/>
        </w:rPr>
        <w:t>1</w:t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 w:hint="eastAsia"/>
        </w:rPr>
        <w:t>Fig</w:t>
      </w:r>
      <w:r w:rsidR="00004721">
        <w:rPr>
          <w:rFonts w:ascii="Times New Roman" w:hAnsi="Times New Roman" w:cs="Times New Roman" w:hint="eastAsia"/>
        </w:rPr>
        <w:t>.</w:t>
      </w:r>
      <w:r>
        <w:rPr>
          <w:rFonts w:ascii="Times New Roman" w:hAnsi="Times New Roman" w:cs="Times New Roman" w:hint="eastAsia"/>
        </w:rPr>
        <w:t xml:space="preserve"> Exposure profiles of 11 urinary phthalate metabolites in pregnant Taiwanese women</w:t>
      </w:r>
      <w:r w:rsidR="0089417C">
        <w:rPr>
          <w:rFonts w:ascii="Times New Roman" w:hAnsi="Times New Roman" w:cs="Times New Roman"/>
        </w:rPr>
        <w:t xml:space="preserve"> (n=97)</w:t>
      </w:r>
      <w:r>
        <w:rPr>
          <w:rFonts w:ascii="Times New Roman" w:hAnsi="Times New Roman" w:cs="Times New Roman" w:hint="eastAsia"/>
        </w:rPr>
        <w:t>.</w:t>
      </w:r>
    </w:p>
    <w:sectPr w:rsidR="00CA624B" w:rsidSect="000001B1">
      <w:footerReference w:type="default" r:id="rId7"/>
      <w:pgSz w:w="16838" w:h="11906" w:orient="landscape"/>
      <w:pgMar w:top="1797" w:right="1440" w:bottom="1797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06" w:rsidRDefault="00653806" w:rsidP="00EB1029">
      <w:r>
        <w:separator/>
      </w:r>
    </w:p>
  </w:endnote>
  <w:endnote w:type="continuationSeparator" w:id="0">
    <w:p w:rsidR="00653806" w:rsidRDefault="00653806" w:rsidP="00EB10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326295"/>
      <w:docPartObj>
        <w:docPartGallery w:val="Page Numbers (Bottom of Page)"/>
        <w:docPartUnique/>
      </w:docPartObj>
    </w:sdtPr>
    <w:sdtContent>
      <w:p w:rsidR="00A14734" w:rsidRDefault="009A51F0">
        <w:pPr>
          <w:pStyle w:val="a5"/>
          <w:jc w:val="center"/>
        </w:pPr>
        <w:r w:rsidRPr="009A51F0">
          <w:fldChar w:fldCharType="begin"/>
        </w:r>
        <w:r w:rsidR="00883FEF">
          <w:instrText xml:space="preserve"> PAGE   \* MERGEFORMAT </w:instrText>
        </w:r>
        <w:r w:rsidRPr="009A51F0">
          <w:fldChar w:fldCharType="separate"/>
        </w:r>
        <w:r w:rsidR="00C23C86" w:rsidRPr="00C23C86">
          <w:rPr>
            <w:noProof/>
            <w:lang w:val="zh-TW"/>
          </w:rPr>
          <w:t>1</w:t>
        </w:r>
        <w:r>
          <w:rPr>
            <w:noProof/>
            <w:lang w:val="zh-TW"/>
          </w:rPr>
          <w:fldChar w:fldCharType="end"/>
        </w:r>
      </w:p>
    </w:sdtContent>
  </w:sdt>
  <w:p w:rsidR="00A14734" w:rsidRDefault="00A14734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06" w:rsidRDefault="00653806" w:rsidP="00EB1029">
      <w:r>
        <w:separator/>
      </w:r>
    </w:p>
  </w:footnote>
  <w:footnote w:type="continuationSeparator" w:id="0">
    <w:p w:rsidR="00653806" w:rsidRDefault="00653806" w:rsidP="00EB102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80"/>
  <w:displayHorizontalDrawingGridEvery w:val="0"/>
  <w:displayVerticalDrawingGridEvery w:val="2"/>
  <w:characterSpacingControl w:val="compressPunctuation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A1D64"/>
    <w:rsid w:val="000001B1"/>
    <w:rsid w:val="00004721"/>
    <w:rsid w:val="00086A68"/>
    <w:rsid w:val="000D40DB"/>
    <w:rsid w:val="000F5D49"/>
    <w:rsid w:val="00104830"/>
    <w:rsid w:val="00130005"/>
    <w:rsid w:val="00130DFE"/>
    <w:rsid w:val="001407E3"/>
    <w:rsid w:val="00172960"/>
    <w:rsid w:val="00175402"/>
    <w:rsid w:val="0018781D"/>
    <w:rsid w:val="001A6E70"/>
    <w:rsid w:val="001B51EA"/>
    <w:rsid w:val="00282535"/>
    <w:rsid w:val="0028688D"/>
    <w:rsid w:val="002C18EB"/>
    <w:rsid w:val="002E0C9A"/>
    <w:rsid w:val="003747FB"/>
    <w:rsid w:val="003A1D64"/>
    <w:rsid w:val="004217B1"/>
    <w:rsid w:val="004539A9"/>
    <w:rsid w:val="0047152E"/>
    <w:rsid w:val="0047160D"/>
    <w:rsid w:val="0049591F"/>
    <w:rsid w:val="004A497C"/>
    <w:rsid w:val="004C2A58"/>
    <w:rsid w:val="004C3753"/>
    <w:rsid w:val="004D2465"/>
    <w:rsid w:val="004E0D86"/>
    <w:rsid w:val="00523846"/>
    <w:rsid w:val="00565257"/>
    <w:rsid w:val="005A69A9"/>
    <w:rsid w:val="005C4FE5"/>
    <w:rsid w:val="005F1A59"/>
    <w:rsid w:val="00653806"/>
    <w:rsid w:val="006623DE"/>
    <w:rsid w:val="00680C8E"/>
    <w:rsid w:val="00730D41"/>
    <w:rsid w:val="007503CC"/>
    <w:rsid w:val="007B7E57"/>
    <w:rsid w:val="007C416F"/>
    <w:rsid w:val="007E621A"/>
    <w:rsid w:val="00853A32"/>
    <w:rsid w:val="00883FEF"/>
    <w:rsid w:val="0089417C"/>
    <w:rsid w:val="0089618E"/>
    <w:rsid w:val="008D6963"/>
    <w:rsid w:val="008E3100"/>
    <w:rsid w:val="009A51F0"/>
    <w:rsid w:val="009B12A8"/>
    <w:rsid w:val="009F6DF4"/>
    <w:rsid w:val="00A14734"/>
    <w:rsid w:val="00A41A42"/>
    <w:rsid w:val="00A4253E"/>
    <w:rsid w:val="00A77D9A"/>
    <w:rsid w:val="00B33D7A"/>
    <w:rsid w:val="00B34749"/>
    <w:rsid w:val="00B55009"/>
    <w:rsid w:val="00B8295F"/>
    <w:rsid w:val="00B866FF"/>
    <w:rsid w:val="00BB0E4C"/>
    <w:rsid w:val="00BB2AAE"/>
    <w:rsid w:val="00BB3CCE"/>
    <w:rsid w:val="00C23C86"/>
    <w:rsid w:val="00CA624B"/>
    <w:rsid w:val="00CC4176"/>
    <w:rsid w:val="00CF6D7B"/>
    <w:rsid w:val="00D163A1"/>
    <w:rsid w:val="00D3199E"/>
    <w:rsid w:val="00D37277"/>
    <w:rsid w:val="00D57103"/>
    <w:rsid w:val="00D670D4"/>
    <w:rsid w:val="00D82C08"/>
    <w:rsid w:val="00DA0434"/>
    <w:rsid w:val="00DD0BC9"/>
    <w:rsid w:val="00DE19B5"/>
    <w:rsid w:val="00DE73A6"/>
    <w:rsid w:val="00E24906"/>
    <w:rsid w:val="00E27680"/>
    <w:rsid w:val="00E701E9"/>
    <w:rsid w:val="00E7342A"/>
    <w:rsid w:val="00E7791F"/>
    <w:rsid w:val="00E77AC7"/>
    <w:rsid w:val="00EB0BC9"/>
    <w:rsid w:val="00EB1029"/>
    <w:rsid w:val="00F150CB"/>
    <w:rsid w:val="00FB69D6"/>
    <w:rsid w:val="00FC35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18EB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B1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EB10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B10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B1029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A62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A62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3006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40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92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if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86</Characters>
  <Application>Microsoft Office Word</Application>
  <DocSecurity>0</DocSecurity>
  <Lines>1</Lines>
  <Paragraphs>1</Paragraphs>
  <ScaleCrop>false</ScaleCrop>
  <Company/>
  <LinksUpToDate>false</LinksUpToDate>
  <CharactersWithSpaces>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ALEXHUANG</dc:creator>
  <cp:lastModifiedBy>ALEXHUANG</cp:lastModifiedBy>
  <cp:revision>3</cp:revision>
  <cp:lastPrinted>2015-11-23T04:09:00Z</cp:lastPrinted>
  <dcterms:created xsi:type="dcterms:W3CDTF">2016-07-13T03:48:00Z</dcterms:created>
  <dcterms:modified xsi:type="dcterms:W3CDTF">2016-07-13T03:48:00Z</dcterms:modified>
</cp:coreProperties>
</file>