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5A0" w:firstRow="1" w:lastRow="0" w:firstColumn="1" w:lastColumn="1" w:noHBand="0" w:noVBand="1"/>
      </w:tblPr>
      <w:tblGrid>
        <w:gridCol w:w="1356"/>
        <w:gridCol w:w="598"/>
        <w:gridCol w:w="675"/>
        <w:gridCol w:w="675"/>
        <w:gridCol w:w="540"/>
        <w:gridCol w:w="547"/>
        <w:gridCol w:w="572"/>
        <w:gridCol w:w="674"/>
        <w:gridCol w:w="648"/>
        <w:gridCol w:w="598"/>
        <w:gridCol w:w="675"/>
        <w:gridCol w:w="702"/>
        <w:gridCol w:w="675"/>
        <w:gridCol w:w="675"/>
        <w:gridCol w:w="675"/>
        <w:gridCol w:w="738"/>
        <w:gridCol w:w="874"/>
        <w:gridCol w:w="598"/>
        <w:gridCol w:w="654"/>
        <w:gridCol w:w="675"/>
      </w:tblGrid>
      <w:tr w:rsidR="00B509E6" w:rsidRPr="00B509E6" w:rsidTr="006F4F87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C6805" w:rsidRPr="00B509E6" w:rsidRDefault="006C6805" w:rsidP="00B509E6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283.2009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484.2.2009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367.2.2005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389/I96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JFIwa98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TPKag93</w:t>
            </w:r>
          </w:p>
        </w:tc>
        <w:tc>
          <w:tcPr>
            <w:tcW w:w="674" w:type="dxa"/>
            <w:vAlign w:val="center"/>
          </w:tcPr>
          <w:p w:rsidR="006C6805" w:rsidRPr="00B509E6" w:rsidRDefault="00585991" w:rsidP="00B509E6">
            <w:pPr>
              <w:ind w:right="-112"/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SK-07</w:t>
            </w:r>
            <w:bookmarkStart w:id="0" w:name="_GoBack"/>
            <w:bookmarkEnd w:id="0"/>
            <w:r w:rsidRPr="00B509E6">
              <w:rPr>
                <w:b/>
                <w:sz w:val="10"/>
                <w:szCs w:val="10"/>
              </w:rPr>
              <w:t>_1324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Ah95NorA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512.2000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390.3.2003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80.1.5.2005</w:t>
            </w:r>
          </w:p>
        </w:tc>
        <w:tc>
          <w:tcPr>
            <w:tcW w:w="0" w:type="auto"/>
            <w:vAlign w:val="center"/>
          </w:tcPr>
          <w:p w:rsidR="006C6805" w:rsidRPr="00B509E6" w:rsidRDefault="006C6805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498.2.2</w:t>
            </w:r>
            <w:r w:rsidR="00585991" w:rsidRPr="00B509E6">
              <w:rPr>
                <w:b/>
                <w:sz w:val="10"/>
                <w:szCs w:val="10"/>
              </w:rPr>
              <w:t>005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550.2.2005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320.1.2009</w:t>
            </w:r>
          </w:p>
        </w:tc>
        <w:tc>
          <w:tcPr>
            <w:tcW w:w="738" w:type="dxa"/>
            <w:vAlign w:val="center"/>
          </w:tcPr>
          <w:p w:rsidR="006C6805" w:rsidRPr="00B509E6" w:rsidRDefault="006C6805" w:rsidP="00B509E6">
            <w:pPr>
              <w:ind w:right="-854"/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396.3.2011</w:t>
            </w:r>
          </w:p>
        </w:tc>
        <w:tc>
          <w:tcPr>
            <w:tcW w:w="0" w:type="auto"/>
            <w:vAlign w:val="center"/>
          </w:tcPr>
          <w:p w:rsidR="00B509E6" w:rsidRDefault="00585991" w:rsidP="00B509E6">
            <w:pPr>
              <w:rPr>
                <w:b/>
                <w:sz w:val="10"/>
                <w:szCs w:val="10"/>
              </w:rPr>
            </w:pPr>
            <w:proofErr w:type="spellStart"/>
            <w:r w:rsidRPr="00B509E6">
              <w:rPr>
                <w:b/>
                <w:sz w:val="10"/>
                <w:szCs w:val="10"/>
              </w:rPr>
              <w:t>E.marginatus</w:t>
            </w:r>
            <w:proofErr w:type="spellEnd"/>
            <w:r w:rsidRPr="00B509E6">
              <w:rPr>
                <w:b/>
                <w:sz w:val="10"/>
                <w:szCs w:val="10"/>
              </w:rPr>
              <w:t>/I/</w:t>
            </w:r>
          </w:p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35-1/Dec13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132.2005</w:t>
            </w:r>
          </w:p>
        </w:tc>
        <w:tc>
          <w:tcPr>
            <w:tcW w:w="654" w:type="dxa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82/I07</w:t>
            </w:r>
          </w:p>
        </w:tc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250.1.2009</w:t>
            </w:r>
          </w:p>
        </w:tc>
      </w:tr>
      <w:tr w:rsidR="00B509E6" w:rsidRPr="00B509E6" w:rsidTr="006F4F87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283.2009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484.2.2009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gridSpan w:val="3"/>
            <w:vMerge/>
            <w:tcBorders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367.2.2005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389/I96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JFIwa98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0.20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0.20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TPKag93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0.28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0.29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0.27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SK-07_1324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0.20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674" w:type="dxa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Ah95NorA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512.2000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390.3.2003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DB1A8D">
        <w:trPr>
          <w:gridAfter w:val="3"/>
          <w:wAfter w:w="1927" w:type="dxa"/>
        </w:trPr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80.1.5.2005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498.2.2005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0.07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0.17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0.07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0.04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550.2.2005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0.06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DB1A8D">
        <w:trPr>
          <w:gridAfter w:val="2"/>
          <w:wAfter w:w="1329" w:type="dxa"/>
        </w:trPr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320.1.2009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0.07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0.17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0.17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0.07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0.04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ind w:right="-854"/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396.3.2011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0.06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0.06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 xml:space="preserve">0.02 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738" w:type="dxa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proofErr w:type="spellStart"/>
            <w:r w:rsidRPr="00B509E6">
              <w:rPr>
                <w:b/>
                <w:sz w:val="10"/>
                <w:szCs w:val="10"/>
              </w:rPr>
              <w:t>E.marginatus</w:t>
            </w:r>
            <w:proofErr w:type="spellEnd"/>
            <w:r w:rsidRPr="00B509E6">
              <w:rPr>
                <w:b/>
                <w:sz w:val="10"/>
                <w:szCs w:val="10"/>
              </w:rPr>
              <w:t>/I/35-1/Dec13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0.07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0.17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0.18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0.07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0.04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0.01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738" w:type="dxa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5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132.2005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0.05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0.01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0.25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0.20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738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3968C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654" w:type="dxa"/>
            <w:vMerge/>
            <w:tcBorders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82/I07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0.04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674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0.24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738" w:type="dxa"/>
            <w:vAlign w:val="center"/>
          </w:tcPr>
          <w:p w:rsidR="00B509E6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B509E6" w:rsidRPr="00B509E6" w:rsidRDefault="003968C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0.01</w:t>
            </w:r>
          </w:p>
        </w:tc>
        <w:tc>
          <w:tcPr>
            <w:tcW w:w="654" w:type="dxa"/>
            <w:vMerge/>
            <w:tcBorders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E6" w:rsidRPr="00B509E6" w:rsidRDefault="00B509E6" w:rsidP="00B509E6">
            <w:pPr>
              <w:rPr>
                <w:sz w:val="10"/>
                <w:szCs w:val="10"/>
              </w:rPr>
            </w:pPr>
          </w:p>
        </w:tc>
      </w:tr>
      <w:tr w:rsidR="00B509E6" w:rsidRPr="00B509E6" w:rsidTr="006F4F87">
        <w:tc>
          <w:tcPr>
            <w:tcW w:w="0" w:type="auto"/>
            <w:vAlign w:val="center"/>
          </w:tcPr>
          <w:p w:rsidR="006C6805" w:rsidRPr="00B509E6" w:rsidRDefault="00585991" w:rsidP="00B509E6">
            <w:pPr>
              <w:rPr>
                <w:b/>
                <w:sz w:val="10"/>
                <w:szCs w:val="10"/>
              </w:rPr>
            </w:pPr>
            <w:r w:rsidRPr="00B509E6">
              <w:rPr>
                <w:b/>
                <w:sz w:val="10"/>
                <w:szCs w:val="10"/>
              </w:rPr>
              <w:t>250.1.2009</w:t>
            </w:r>
          </w:p>
        </w:tc>
        <w:tc>
          <w:tcPr>
            <w:tcW w:w="0" w:type="auto"/>
            <w:vAlign w:val="center"/>
          </w:tcPr>
          <w:p w:rsidR="006C6805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6C6805" w:rsidRPr="00B509E6" w:rsidRDefault="00164752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0.04</w:t>
            </w:r>
          </w:p>
        </w:tc>
        <w:tc>
          <w:tcPr>
            <w:tcW w:w="0" w:type="auto"/>
            <w:vAlign w:val="center"/>
          </w:tcPr>
          <w:p w:rsidR="006C6805" w:rsidRPr="00B509E6" w:rsidRDefault="00164752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0.01</w:t>
            </w:r>
          </w:p>
        </w:tc>
        <w:tc>
          <w:tcPr>
            <w:tcW w:w="0" w:type="auto"/>
            <w:vAlign w:val="center"/>
          </w:tcPr>
          <w:p w:rsidR="006C6805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0.25</w:t>
            </w:r>
          </w:p>
        </w:tc>
        <w:tc>
          <w:tcPr>
            <w:tcW w:w="0" w:type="auto"/>
            <w:vAlign w:val="center"/>
          </w:tcPr>
          <w:p w:rsidR="006C6805" w:rsidRPr="00B509E6" w:rsidRDefault="00407D83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6C6805" w:rsidRPr="00B509E6" w:rsidRDefault="009D61B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0.19</w:t>
            </w:r>
          </w:p>
        </w:tc>
        <w:tc>
          <w:tcPr>
            <w:tcW w:w="674" w:type="dxa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0.21</w:t>
            </w:r>
          </w:p>
        </w:tc>
        <w:tc>
          <w:tcPr>
            <w:tcW w:w="738" w:type="dxa"/>
            <w:vAlign w:val="center"/>
          </w:tcPr>
          <w:p w:rsidR="006C6805" w:rsidRPr="00B509E6" w:rsidRDefault="00FB205D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0.22</w:t>
            </w:r>
          </w:p>
        </w:tc>
        <w:tc>
          <w:tcPr>
            <w:tcW w:w="0" w:type="auto"/>
            <w:vAlign w:val="center"/>
          </w:tcPr>
          <w:p w:rsidR="006C6805" w:rsidRPr="00B509E6" w:rsidRDefault="003968C9" w:rsidP="00B509E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0.23</w:t>
            </w:r>
          </w:p>
        </w:tc>
        <w:tc>
          <w:tcPr>
            <w:tcW w:w="0" w:type="auto"/>
            <w:vAlign w:val="center"/>
          </w:tcPr>
          <w:p w:rsidR="006C6805" w:rsidRPr="00B509E6" w:rsidRDefault="00164752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6805" w:rsidRPr="00B509E6" w:rsidRDefault="00164752" w:rsidP="00B509E6">
            <w:pPr>
              <w:rPr>
                <w:sz w:val="10"/>
                <w:szCs w:val="10"/>
              </w:rPr>
            </w:pPr>
            <w:r w:rsidRPr="00B509E6">
              <w:rPr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6805" w:rsidRPr="00B509E6" w:rsidRDefault="006C6805" w:rsidP="00B509E6">
            <w:pPr>
              <w:rPr>
                <w:sz w:val="10"/>
                <w:szCs w:val="10"/>
              </w:rPr>
            </w:pPr>
          </w:p>
        </w:tc>
      </w:tr>
    </w:tbl>
    <w:p w:rsidR="001541D5" w:rsidRPr="001541D5" w:rsidRDefault="001541D5" w:rsidP="006C6805"/>
    <w:sectPr w:rsidR="001541D5" w:rsidRPr="001541D5" w:rsidSect="006C6805">
      <w:pgSz w:w="16838" w:h="11906" w:orient="landscape" w:code="9"/>
      <w:pgMar w:top="1134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AC"/>
    <w:rsid w:val="001346EC"/>
    <w:rsid w:val="001541D5"/>
    <w:rsid w:val="00164752"/>
    <w:rsid w:val="0020636C"/>
    <w:rsid w:val="003968C9"/>
    <w:rsid w:val="003E50DB"/>
    <w:rsid w:val="003E69C1"/>
    <w:rsid w:val="00407D83"/>
    <w:rsid w:val="005343AC"/>
    <w:rsid w:val="00540788"/>
    <w:rsid w:val="005509CC"/>
    <w:rsid w:val="00585991"/>
    <w:rsid w:val="006C6805"/>
    <w:rsid w:val="006E05F1"/>
    <w:rsid w:val="006F4F87"/>
    <w:rsid w:val="0082310C"/>
    <w:rsid w:val="008544CA"/>
    <w:rsid w:val="008A6060"/>
    <w:rsid w:val="009D61B9"/>
    <w:rsid w:val="00A2306F"/>
    <w:rsid w:val="00A4110A"/>
    <w:rsid w:val="00A54284"/>
    <w:rsid w:val="00B509E6"/>
    <w:rsid w:val="00B837A2"/>
    <w:rsid w:val="00B92588"/>
    <w:rsid w:val="00CD7FEE"/>
    <w:rsid w:val="00D31FA2"/>
    <w:rsid w:val="00D43F26"/>
    <w:rsid w:val="00D93927"/>
    <w:rsid w:val="00DB1A8D"/>
    <w:rsid w:val="00F673CD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1D5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1D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6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46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7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8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72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65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0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153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333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782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215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Abbadi Miriam</dc:creator>
  <cp:lastModifiedBy>Abbadi Miriam</cp:lastModifiedBy>
  <cp:revision>24</cp:revision>
  <cp:lastPrinted>2016-03-29T13:06:00Z</cp:lastPrinted>
  <dcterms:created xsi:type="dcterms:W3CDTF">2016-01-08T09:26:00Z</dcterms:created>
  <dcterms:modified xsi:type="dcterms:W3CDTF">2016-03-29T13:14:00Z</dcterms:modified>
</cp:coreProperties>
</file>