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1568" w14:textId="77777777" w:rsidR="00C32670" w:rsidRDefault="0068416A" w:rsidP="00C32670">
      <w:pPr>
        <w:jc w:val="both"/>
      </w:pPr>
      <w:r w:rsidRPr="00C32670">
        <w:rPr>
          <w:b/>
        </w:rPr>
        <w:t>Sup</w:t>
      </w:r>
      <w:r w:rsidR="008B76D3" w:rsidRPr="00C32670">
        <w:rPr>
          <w:b/>
        </w:rPr>
        <w:t>plementary</w:t>
      </w:r>
      <w:r w:rsidRPr="00C32670">
        <w:rPr>
          <w:b/>
        </w:rPr>
        <w:t xml:space="preserve"> </w:t>
      </w:r>
      <w:r w:rsidR="00CA782D" w:rsidRPr="00C32670">
        <w:rPr>
          <w:b/>
        </w:rPr>
        <w:t>Table 1.</w:t>
      </w:r>
      <w:r w:rsidR="00CA782D">
        <w:t xml:space="preserve"> Summary statistics of the RNA</w:t>
      </w:r>
      <w:r w:rsidR="00636E91">
        <w:t>-Seq</w:t>
      </w:r>
      <w:r w:rsidR="00CA782D">
        <w:t xml:space="preserve"> data</w:t>
      </w:r>
      <w:r w:rsidR="00636E91">
        <w:t>.</w:t>
      </w:r>
      <w:r w:rsidR="00C32670">
        <w:t xml:space="preserve"> </w:t>
      </w:r>
    </w:p>
    <w:p w14:paraId="1E228076" w14:textId="26F7BE4D" w:rsidR="0035290C" w:rsidRDefault="00C32670" w:rsidP="00C32670">
      <w:pPr>
        <w:jc w:val="both"/>
      </w:pPr>
      <w:proofErr w:type="spellStart"/>
      <w:r>
        <w:t>AMf</w:t>
      </w:r>
      <w:proofErr w:type="spellEnd"/>
      <w:r>
        <w:t xml:space="preserve">: Abdomen mated female, </w:t>
      </w:r>
      <w:proofErr w:type="spellStart"/>
      <w:r>
        <w:t>AMm</w:t>
      </w:r>
      <w:proofErr w:type="spellEnd"/>
      <w:r>
        <w:t xml:space="preserve">: Abdomen mated male, </w:t>
      </w:r>
      <w:proofErr w:type="spellStart"/>
      <w:r>
        <w:t>AVf</w:t>
      </w:r>
      <w:proofErr w:type="spellEnd"/>
      <w:r>
        <w:t xml:space="preserve">: Abdomen </w:t>
      </w:r>
      <w:r w:rsidR="008B3871">
        <w:t>v</w:t>
      </w:r>
      <w:r>
        <w:t xml:space="preserve">irgin female, </w:t>
      </w:r>
      <w:proofErr w:type="spellStart"/>
      <w:r>
        <w:t>AVm</w:t>
      </w:r>
      <w:proofErr w:type="spellEnd"/>
      <w:r>
        <w:t xml:space="preserve">: Abdomen </w:t>
      </w:r>
      <w:r w:rsidR="008B3871">
        <w:t>v</w:t>
      </w:r>
      <w:r>
        <w:t xml:space="preserve">irgin male, </w:t>
      </w:r>
      <w:proofErr w:type="spellStart"/>
      <w:r>
        <w:t>HtMf</w:t>
      </w:r>
      <w:proofErr w:type="spellEnd"/>
      <w:r>
        <w:t xml:space="preserve">: Head and thorax mated female, </w:t>
      </w:r>
      <w:proofErr w:type="spellStart"/>
      <w:r>
        <w:t>HtMm</w:t>
      </w:r>
      <w:proofErr w:type="spellEnd"/>
      <w:r>
        <w:t xml:space="preserve">: Head and thorax mated male, </w:t>
      </w:r>
      <w:proofErr w:type="spellStart"/>
      <w:r>
        <w:t>HtVf</w:t>
      </w:r>
      <w:proofErr w:type="spellEnd"/>
      <w:r>
        <w:t xml:space="preserve">: Head and thorax virgin female, </w:t>
      </w:r>
      <w:proofErr w:type="spellStart"/>
      <w:r>
        <w:t>HtVm</w:t>
      </w:r>
      <w:proofErr w:type="spellEnd"/>
      <w:r>
        <w:t xml:space="preserve">: </w:t>
      </w:r>
      <w:r w:rsidR="008B3871">
        <w:t>h</w:t>
      </w:r>
      <w:r>
        <w:t>ead and thorax virgin male. Biological replicate</w:t>
      </w:r>
      <w:r w:rsidR="008B3871">
        <w:t>s</w:t>
      </w:r>
      <w:r>
        <w:t xml:space="preserve">: </w:t>
      </w:r>
      <w:r w:rsidR="008B3871">
        <w:t>b</w:t>
      </w:r>
      <w:r>
        <w:t>iological r. Technical replicate: T. r.</w:t>
      </w:r>
    </w:p>
    <w:p w14:paraId="2CA6FFDE" w14:textId="77777777" w:rsidR="0035290C" w:rsidRDefault="0035290C"/>
    <w:p w14:paraId="1DB2A8B0" w14:textId="77777777" w:rsidR="00C8486D" w:rsidRDefault="00C8486D"/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52"/>
        <w:gridCol w:w="991"/>
        <w:gridCol w:w="993"/>
        <w:gridCol w:w="991"/>
        <w:gridCol w:w="1134"/>
        <w:gridCol w:w="1205"/>
        <w:gridCol w:w="1064"/>
        <w:gridCol w:w="849"/>
      </w:tblGrid>
      <w:tr w:rsidR="003C0907" w:rsidRPr="003C0907" w14:paraId="6D80078A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9FE34E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83FD73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42FF7EE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Biological r.</w:t>
            </w: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F47199C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Biological r.</w:t>
            </w: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5AE5FB2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Biological r.</w:t>
            </w: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D9A0A54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All paired end reads combined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98B0A1D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Total aligned reads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0FCCF5" w14:textId="77777777" w:rsid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Proper</w:t>
            </w:r>
          </w:p>
          <w:p w14:paraId="3736A55A" w14:textId="77777777" w:rsidR="00EC6E42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pairs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6723913" w14:textId="77777777" w:rsidR="00EC6E42" w:rsidRDefault="00EC6E42" w:rsidP="00EC6E4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Proper</w:t>
            </w:r>
          </w:p>
          <w:p w14:paraId="27045D67" w14:textId="3FD332BE" w:rsidR="003C0907" w:rsidRPr="003C0907" w:rsidRDefault="00C32670" w:rsidP="00EC6E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EC6E42" w:rsidRPr="003C0907">
              <w:rPr>
                <w:rFonts w:ascii="Verdana" w:eastAsia="Times New Roman" w:hAnsi="Verdana" w:cs="Times New Roman"/>
                <w:sz w:val="16"/>
                <w:szCs w:val="16"/>
              </w:rPr>
              <w:t>airs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%</w:t>
            </w:r>
          </w:p>
        </w:tc>
      </w:tr>
      <w:tr w:rsidR="0048006F" w:rsidRPr="003C0907" w14:paraId="12AB5178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3AE3224" w14:textId="77777777" w:rsidR="0048006F" w:rsidRDefault="0048006F" w:rsidP="0048006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AMf</w:t>
            </w:r>
            <w:proofErr w:type="spellEnd"/>
          </w:p>
          <w:p w14:paraId="2CC67668" w14:textId="77777777" w:rsidR="0048006F" w:rsidRPr="003C0907" w:rsidRDefault="0048006F" w:rsidP="0048006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4B939C3" w14:textId="77777777" w:rsidR="0048006F" w:rsidRDefault="0048006F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60E9E0B4" w14:textId="77777777" w:rsidR="0048006F" w:rsidRPr="003C0907" w:rsidRDefault="0048006F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75E44B1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6906254</w:t>
            </w:r>
          </w:p>
          <w:p w14:paraId="467DF1F9" w14:textId="77777777" w:rsidR="0048006F" w:rsidRPr="003C0907" w:rsidRDefault="0048006F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7249598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8B8B5B8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6814648</w:t>
            </w:r>
          </w:p>
          <w:p w14:paraId="11205300" w14:textId="77777777" w:rsidR="0048006F" w:rsidRPr="003C0907" w:rsidRDefault="0048006F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7185088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01CE3D8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6475248</w:t>
            </w:r>
          </w:p>
          <w:p w14:paraId="0F5D9BD4" w14:textId="77777777" w:rsidR="0048006F" w:rsidRPr="003C0907" w:rsidRDefault="0048006F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6628909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52FDD00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41259745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83DF954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74035957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C92EB6D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64794594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B5E7B42" w14:textId="77777777" w:rsidR="0048006F" w:rsidRPr="003C0907" w:rsidRDefault="0048006F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87.52</w:t>
            </w:r>
          </w:p>
        </w:tc>
      </w:tr>
      <w:tr w:rsidR="0048006F" w:rsidRPr="003C0907" w14:paraId="62C03FAF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1612EC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84D4FE2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8FE49AC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E5D2AA4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739C9A4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EF9805A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4BDEC7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26518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A135567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</w:tr>
      <w:tr w:rsidR="00EC6E42" w:rsidRPr="003C0907" w14:paraId="4ED61CD2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45812AA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AMm</w:t>
            </w:r>
            <w:proofErr w:type="spellEnd"/>
          </w:p>
          <w:p w14:paraId="41D0C16D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09938E2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1127F81E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5664B59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6863762</w:t>
            </w:r>
          </w:p>
          <w:p w14:paraId="0065805F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7112715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0FA6F03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6349643</w:t>
            </w:r>
          </w:p>
          <w:p w14:paraId="3281B044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6643406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453F154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6555023</w:t>
            </w:r>
          </w:p>
          <w:p w14:paraId="135DE814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6546782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49D0276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40071331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6742F5F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69508946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4A4CCC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58222554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770D632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83.76</w:t>
            </w:r>
          </w:p>
        </w:tc>
      </w:tr>
      <w:tr w:rsidR="0048006F" w:rsidRPr="003C0907" w14:paraId="63A8EADD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71C8A4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CF134B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C7FF41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3C33B2B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3C1B85E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9CA9629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BEF7C96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D8B4A3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03AB74B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60CAD2E6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2471971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AVf</w:t>
            </w:r>
            <w:proofErr w:type="spellEnd"/>
          </w:p>
          <w:p w14:paraId="5CA7F93D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311764C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3FF412FB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1890B11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6503318</w:t>
            </w:r>
          </w:p>
          <w:p w14:paraId="517A4385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6659580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A7D35EF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6528073</w:t>
            </w:r>
          </w:p>
          <w:p w14:paraId="108AEBE4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6642122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C884A0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6622981</w:t>
            </w:r>
          </w:p>
          <w:p w14:paraId="538D5506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6875429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003968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39831503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4B2A098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71836804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3C7C241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63860312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1742C0E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88.9</w:t>
            </w:r>
          </w:p>
        </w:tc>
      </w:tr>
      <w:tr w:rsidR="0048006F" w:rsidRPr="003C0907" w14:paraId="065E92E1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009BC2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7083764F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E5EAE9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15D5E88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6004260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2FF34D8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639AFF62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44464A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7249701A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563A698F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53577E9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AVm</w:t>
            </w:r>
            <w:proofErr w:type="spellEnd"/>
          </w:p>
          <w:p w14:paraId="1F460C00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D471445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0AE184B8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8AD3EA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7003926</w:t>
            </w:r>
          </w:p>
          <w:p w14:paraId="7949E5F5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6911455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307DEE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7364874</w:t>
            </w:r>
          </w:p>
          <w:p w14:paraId="7FFF9B09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7361914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BEB94E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6572939</w:t>
            </w:r>
          </w:p>
          <w:p w14:paraId="67BCBD88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6813858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4EBFF328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42028966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4E01CD3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74148542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BE9595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61999938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E7D412E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83.62</w:t>
            </w:r>
          </w:p>
        </w:tc>
      </w:tr>
      <w:tr w:rsidR="0048006F" w:rsidRPr="003C0907" w14:paraId="306B4BC5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19F089D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BE5A0E0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359970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F04BA38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368D0C9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71E6BB6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151703E8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EFD8624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F0FE90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66BF4025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1F468E13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HtMf</w:t>
            </w:r>
            <w:proofErr w:type="spellEnd"/>
          </w:p>
          <w:p w14:paraId="70C529A5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6DB885D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3F0B4781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EC2F309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6451420</w:t>
            </w:r>
          </w:p>
          <w:p w14:paraId="07F26B94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6633312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A15AEEE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6991243</w:t>
            </w:r>
          </w:p>
          <w:p w14:paraId="2CE4DA12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6900952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28EB6E2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7036588</w:t>
            </w:r>
          </w:p>
          <w:p w14:paraId="180AEDD8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6966025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65346F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40979540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3D6673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73989710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42A1FE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66882200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E4D4E3D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90.39</w:t>
            </w:r>
          </w:p>
        </w:tc>
      </w:tr>
      <w:tr w:rsidR="0048006F" w:rsidRPr="003C0907" w14:paraId="6A47D228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20CAEF2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BA05C2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1FBD64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559202B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33BD15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6E98F98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9368034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AE11764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84B42A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53DAAA37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0564729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HtMm</w:t>
            </w:r>
            <w:proofErr w:type="spellEnd"/>
          </w:p>
          <w:p w14:paraId="68F4C8AF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1C3C4C8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1E60F304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857A970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6655124</w:t>
            </w:r>
          </w:p>
          <w:p w14:paraId="260BDE05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6928710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0511F5D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6293852</w:t>
            </w:r>
          </w:p>
          <w:p w14:paraId="332CF972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6467946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F6A48E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6405823</w:t>
            </w:r>
          </w:p>
          <w:p w14:paraId="0B7BB27E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6463463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237B46D2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39214918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B589EDC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71321809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D33D15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62950272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FDB1C54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88.26</w:t>
            </w:r>
          </w:p>
        </w:tc>
      </w:tr>
      <w:tr w:rsidR="0048006F" w:rsidRPr="003C0907" w14:paraId="7ADB1F4B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6C0E8CF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1B00519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8C056E4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5D23542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C51E2F1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C7C19B5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FF30CA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38F24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15B27910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2F11E08F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34C8133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HtVf</w:t>
            </w:r>
            <w:proofErr w:type="spellEnd"/>
          </w:p>
          <w:p w14:paraId="69054C3B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B4A50F3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3D1021C4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EEC2B7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6629591</w:t>
            </w:r>
          </w:p>
          <w:p w14:paraId="354CC7E7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6564486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D9DC7ED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7041094</w:t>
            </w:r>
          </w:p>
          <w:p w14:paraId="090BB53B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7330251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1343BA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5988670</w:t>
            </w:r>
          </w:p>
          <w:p w14:paraId="6BE13761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6292865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3A16698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39846957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8DBC328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72192518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DA77D8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63351418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534A103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87.75</w:t>
            </w:r>
          </w:p>
        </w:tc>
      </w:tr>
      <w:tr w:rsidR="0048006F" w:rsidRPr="003C0907" w14:paraId="300BDB17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BE09A1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283B9B8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278BA7C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C96FD71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859C17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C1CF21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55342EB5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DF0AA3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24BE3534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6E42" w:rsidRPr="003C0907" w14:paraId="471FD793" w14:textId="77777777" w:rsidTr="00C32670">
        <w:trPr>
          <w:trHeight w:val="788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1E0DAF8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HtVm</w:t>
            </w:r>
            <w:proofErr w:type="spellEnd"/>
          </w:p>
          <w:p w14:paraId="3A3D3F39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AAF5375" w14:textId="77777777" w:rsidR="00EC6E42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L6</w:t>
            </w:r>
          </w:p>
          <w:p w14:paraId="1321A2F9" w14:textId="77777777" w:rsidR="00EC6E42" w:rsidRPr="003C0907" w:rsidRDefault="00EC6E42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fr-BE"/>
              </w:rPr>
              <w:t>T. r. L7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C75DA6A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6675978</w:t>
            </w:r>
          </w:p>
          <w:p w14:paraId="2048D194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6726276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49CCFAB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7094038</w:t>
            </w:r>
          </w:p>
          <w:p w14:paraId="2ED78FBD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7245756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EB21D7A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6750506</w:t>
            </w:r>
          </w:p>
          <w:p w14:paraId="3221A6AA" w14:textId="77777777" w:rsidR="00EC6E42" w:rsidRPr="003C0907" w:rsidRDefault="00EC6E42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6967604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50039D53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41460158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5B763A0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74405209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75CF3C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65356758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D9C1007" w14:textId="77777777" w:rsidR="00EC6E42" w:rsidRPr="003C0907" w:rsidRDefault="00EC6E42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87.84</w:t>
            </w:r>
          </w:p>
        </w:tc>
      </w:tr>
      <w:tr w:rsidR="0048006F" w:rsidRPr="003C0907" w14:paraId="50CF24C0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B9E05FC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858576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01D2558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92E532C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1398D49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7EDFC3E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FF29E6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9B2D07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3BF5692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06F" w:rsidRPr="003C0907" w14:paraId="0643A8F1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5C1CD1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6E4CD8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2AEAC4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133A7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6B7B770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104F7FC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66AA768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4912BB9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0473186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06F" w:rsidRPr="003C0907" w14:paraId="267553BE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CB4CF0F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L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F78646A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8B11AFC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D6525B7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C64B42C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E60DBE4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59842548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E0A6DA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107492355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6DB7C4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91373762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12F8104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85</w:t>
            </w:r>
          </w:p>
        </w:tc>
      </w:tr>
      <w:tr w:rsidR="0048006F" w:rsidRPr="003C0907" w14:paraId="1DCA15CE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E1A58F7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3D3FDB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6B9CE79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1329BC6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D8ECE07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A82A6E0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6148D26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1BC193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681F8F51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06F" w:rsidRPr="003C0907" w14:paraId="5583ECA6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CB35195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64DA17D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B3902AA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5280DD3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CA717D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14B6CAE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56130084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594F833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99702578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027DB8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84893062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D9DB05E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85.15</w:t>
            </w:r>
          </w:p>
        </w:tc>
      </w:tr>
      <w:tr w:rsidR="0048006F" w:rsidRPr="003C0907" w14:paraId="577512A5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11A88BA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1FC1B0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FA635CF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6B249D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768496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6D5520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0B9C82B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240CE60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5B39E78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06F" w:rsidRPr="003C0907" w14:paraId="57CEB60D" w14:textId="77777777" w:rsidTr="00C32670">
        <w:trPr>
          <w:trHeight w:val="25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1591889" w14:textId="2650628F" w:rsidR="003C0907" w:rsidRPr="003C0907" w:rsidRDefault="0093087E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Adults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20F1C62" w14:textId="77777777" w:rsidR="003C0907" w:rsidRPr="003C0907" w:rsidRDefault="003C0907" w:rsidP="003C090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8C0A28E" w14:textId="77777777" w:rsidR="003C0907" w:rsidRPr="003C0907" w:rsidRDefault="003C0907" w:rsidP="003C09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292250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2163326" w14:textId="77777777" w:rsidR="003C0907" w:rsidRPr="003C0907" w:rsidRDefault="003C0907" w:rsidP="003C09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08B51BB7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51429608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6F4E5F7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92784802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270E33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78119332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158695C" w14:textId="77777777" w:rsidR="003C0907" w:rsidRPr="003C0907" w:rsidRDefault="003C0907" w:rsidP="003C0907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C0907">
              <w:rPr>
                <w:rFonts w:ascii="Verdana" w:eastAsia="Times New Roman" w:hAnsi="Verdana" w:cs="Times New Roman"/>
                <w:sz w:val="16"/>
                <w:szCs w:val="16"/>
              </w:rPr>
              <w:t>84.19</w:t>
            </w:r>
          </w:p>
        </w:tc>
      </w:tr>
    </w:tbl>
    <w:p w14:paraId="302B0370" w14:textId="77777777" w:rsidR="00C8486D" w:rsidRDefault="00C8486D"/>
    <w:p w14:paraId="7D2FBD0B" w14:textId="77777777" w:rsidR="0048006F" w:rsidRDefault="0048006F">
      <w:bookmarkStart w:id="0" w:name="_GoBack"/>
      <w:bookmarkEnd w:id="0"/>
    </w:p>
    <w:sectPr w:rsidR="0048006F" w:rsidSect="003529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321E5" w15:done="0"/>
  <w15:commentEx w15:paraId="6E8FE2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D"/>
    <w:rsid w:val="0003344D"/>
    <w:rsid w:val="00034C41"/>
    <w:rsid w:val="000527DC"/>
    <w:rsid w:val="000566D4"/>
    <w:rsid w:val="000B2397"/>
    <w:rsid w:val="00202A14"/>
    <w:rsid w:val="0020410E"/>
    <w:rsid w:val="0031386A"/>
    <w:rsid w:val="00320B1A"/>
    <w:rsid w:val="0035290C"/>
    <w:rsid w:val="003B7A9D"/>
    <w:rsid w:val="003C0907"/>
    <w:rsid w:val="003D61D9"/>
    <w:rsid w:val="003F0BE9"/>
    <w:rsid w:val="00437EC7"/>
    <w:rsid w:val="00464327"/>
    <w:rsid w:val="0048006F"/>
    <w:rsid w:val="00497407"/>
    <w:rsid w:val="00514DAF"/>
    <w:rsid w:val="0058399E"/>
    <w:rsid w:val="0061047D"/>
    <w:rsid w:val="00635315"/>
    <w:rsid w:val="00636E91"/>
    <w:rsid w:val="0068416A"/>
    <w:rsid w:val="006C0ECB"/>
    <w:rsid w:val="006D1EFC"/>
    <w:rsid w:val="00723218"/>
    <w:rsid w:val="007776E0"/>
    <w:rsid w:val="007E0BAA"/>
    <w:rsid w:val="00824D6C"/>
    <w:rsid w:val="008B3871"/>
    <w:rsid w:val="008B76D3"/>
    <w:rsid w:val="008C378B"/>
    <w:rsid w:val="00922521"/>
    <w:rsid w:val="0093087E"/>
    <w:rsid w:val="009F3C38"/>
    <w:rsid w:val="00AC174E"/>
    <w:rsid w:val="00B0204C"/>
    <w:rsid w:val="00B3624B"/>
    <w:rsid w:val="00B362D0"/>
    <w:rsid w:val="00B537DF"/>
    <w:rsid w:val="00C32670"/>
    <w:rsid w:val="00C33C27"/>
    <w:rsid w:val="00C539DB"/>
    <w:rsid w:val="00C70FB0"/>
    <w:rsid w:val="00C81E95"/>
    <w:rsid w:val="00C8486D"/>
    <w:rsid w:val="00CA782D"/>
    <w:rsid w:val="00CB0832"/>
    <w:rsid w:val="00DC4984"/>
    <w:rsid w:val="00DE035F"/>
    <w:rsid w:val="00E93F4B"/>
    <w:rsid w:val="00EC6E42"/>
    <w:rsid w:val="00F5797A"/>
    <w:rsid w:val="00F9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59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7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82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A782D"/>
    <w:rPr>
      <w:color w:val="993366"/>
      <w:u w:val="single"/>
    </w:rPr>
  </w:style>
  <w:style w:type="paragraph" w:customStyle="1" w:styleId="font5">
    <w:name w:val="font5"/>
    <w:basedOn w:val="Normal"/>
    <w:rsid w:val="00CA782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A782D"/>
    <w:pPr>
      <w:spacing w:beforeLines="1" w:afterLines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CA782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52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B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76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B76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7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82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A782D"/>
    <w:rPr>
      <w:color w:val="993366"/>
      <w:u w:val="single"/>
    </w:rPr>
  </w:style>
  <w:style w:type="paragraph" w:customStyle="1" w:styleId="font5">
    <w:name w:val="font5"/>
    <w:basedOn w:val="Normal"/>
    <w:rsid w:val="00CA782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A782D"/>
    <w:pPr>
      <w:spacing w:beforeLines="1" w:afterLines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CA782D"/>
    <w:pP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52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B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76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B76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D8F3-6B47-4F05-BA75-E084A6EB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Göran</cp:lastModifiedBy>
  <cp:revision>4</cp:revision>
  <dcterms:created xsi:type="dcterms:W3CDTF">2016-01-15T14:25:00Z</dcterms:created>
  <dcterms:modified xsi:type="dcterms:W3CDTF">2016-02-10T08:31:00Z</dcterms:modified>
</cp:coreProperties>
</file>