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A" w:rsidRDefault="0012293A" w:rsidP="00C05235">
      <w:pPr>
        <w:pStyle w:val="Caption"/>
        <w:spacing w:line="360" w:lineRule="auto"/>
      </w:pPr>
      <w:bookmarkStart w:id="0" w:name="_Ref403381244"/>
      <w:bookmarkStart w:id="1" w:name="_Ref414277049"/>
      <w:bookmarkStart w:id="2" w:name="_Toc403030342"/>
      <w:proofErr w:type="gramStart"/>
      <w:r>
        <w:t>S</w:t>
      </w:r>
      <w:r w:rsidR="00AE136C">
        <w:t>3 T</w:t>
      </w:r>
      <w:r>
        <w:t>able</w:t>
      </w:r>
      <w:bookmarkEnd w:id="0"/>
      <w:bookmarkEnd w:id="1"/>
      <w:r>
        <w:t>.</w:t>
      </w:r>
      <w:proofErr w:type="gramEnd"/>
      <w:r>
        <w:t xml:space="preserve"> Meta-regression of oral HPV prevalence in MSM and study-related factors</w:t>
      </w:r>
      <w:bookmarkEnd w:id="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1458"/>
        <w:gridCol w:w="564"/>
        <w:gridCol w:w="421"/>
        <w:gridCol w:w="851"/>
        <w:gridCol w:w="849"/>
        <w:gridCol w:w="710"/>
        <w:gridCol w:w="708"/>
        <w:gridCol w:w="439"/>
        <w:gridCol w:w="963"/>
        <w:gridCol w:w="1029"/>
        <w:gridCol w:w="555"/>
      </w:tblGrid>
      <w:tr w:rsidR="002A433A" w:rsidRPr="00457DD3" w:rsidTr="001A30C4">
        <w:trPr>
          <w:trHeight w:val="17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457DD3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457DD3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457DD3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57D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UNIVARIATE</w:t>
            </w:r>
          </w:p>
        </w:tc>
        <w:tc>
          <w:tcPr>
            <w:tcW w:w="20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457DD3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457D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MULTIVARIATE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Coeff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Τ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Residual I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Adjusted R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 value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Coeff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Τ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Residual I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Adjusted R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 value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HPV16</w:t>
            </w:r>
          </w:p>
        </w:tc>
        <w:tc>
          <w:tcPr>
            <w:tcW w:w="465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Multivariate model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0.80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HIV infection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0.81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-3.08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-2.80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Median Age of study (years)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Recruitment source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HIV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STI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-0.64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community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Oral specimen collection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Not 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STROBE count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HR-HPV</w:t>
            </w:r>
          </w:p>
        </w:tc>
        <w:tc>
          <w:tcPr>
            <w:tcW w:w="465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Multivariate model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0.23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HIV infection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6.85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0.45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-8.04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-6.36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Median Age of study (years)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Recruitment source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HIV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STI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-0.49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community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8.09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Oral specimen collection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Not 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STROBE count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-</w:t>
            </w: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Any HPV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Multivariate model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HIV infection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11.65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-7.10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-5.33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Median Age of study (years)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Recruitment source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HIV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STI clinic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-7.39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community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Oral specimen collection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Not 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ref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rinse/gargle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-3.79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A433A" w:rsidRPr="00457DD3" w:rsidTr="001A30C4">
        <w:trPr>
          <w:trHeight w:val="170"/>
        </w:trPr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tcMar>
              <w:right w:w="57" w:type="dxa"/>
            </w:tcMar>
            <w:vAlign w:val="center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STROBE count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D1B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57" w:type="dxa"/>
            </w:tcMar>
            <w:vAlign w:val="bottom"/>
            <w:hideMark/>
          </w:tcPr>
          <w:p w:rsidR="002A433A" w:rsidRPr="00ED1B2C" w:rsidRDefault="002A433A" w:rsidP="001A30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E563E" w:rsidRPr="00D644D1" w:rsidRDefault="005E563E" w:rsidP="00C05235">
      <w:pPr>
        <w:spacing w:line="360" w:lineRule="auto"/>
      </w:pPr>
      <w:bookmarkStart w:id="3" w:name="_GoBack"/>
      <w:bookmarkEnd w:id="3"/>
    </w:p>
    <w:sectPr w:rsidR="005E563E" w:rsidRPr="00D644D1" w:rsidSect="00457D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6" w:rsidRDefault="00FA0EF6" w:rsidP="0012293A">
      <w:pPr>
        <w:spacing w:after="0" w:line="240" w:lineRule="auto"/>
      </w:pPr>
      <w:r>
        <w:separator/>
      </w:r>
    </w:p>
  </w:endnote>
  <w:endnote w:type="continuationSeparator" w:id="0">
    <w:p w:rsidR="00FA0EF6" w:rsidRDefault="00FA0EF6" w:rsidP="0012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6379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136C" w:rsidRDefault="00AE13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3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E136C" w:rsidRDefault="00AE1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6" w:rsidRDefault="00FA0EF6" w:rsidP="0012293A">
      <w:pPr>
        <w:spacing w:after="0" w:line="240" w:lineRule="auto"/>
      </w:pPr>
      <w:r>
        <w:separator/>
      </w:r>
    </w:p>
  </w:footnote>
  <w:footnote w:type="continuationSeparator" w:id="0">
    <w:p w:rsidR="00FA0EF6" w:rsidRDefault="00FA0EF6" w:rsidP="0012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B2"/>
    <w:multiLevelType w:val="hybridMultilevel"/>
    <w:tmpl w:val="AF18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68D"/>
    <w:multiLevelType w:val="hybridMultilevel"/>
    <w:tmpl w:val="0D48F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965"/>
    <w:multiLevelType w:val="hybridMultilevel"/>
    <w:tmpl w:val="1B144A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15800"/>
    <w:multiLevelType w:val="hybridMultilevel"/>
    <w:tmpl w:val="7EE2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5BEE"/>
    <w:multiLevelType w:val="hybridMultilevel"/>
    <w:tmpl w:val="3BCEA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77D"/>
    <w:multiLevelType w:val="hybridMultilevel"/>
    <w:tmpl w:val="5582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20F3"/>
    <w:multiLevelType w:val="hybridMultilevel"/>
    <w:tmpl w:val="604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F77AE"/>
    <w:multiLevelType w:val="hybridMultilevel"/>
    <w:tmpl w:val="5AFA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B"/>
    <w:rsid w:val="00001BDC"/>
    <w:rsid w:val="000102FD"/>
    <w:rsid w:val="00013032"/>
    <w:rsid w:val="00013C51"/>
    <w:rsid w:val="00013DCC"/>
    <w:rsid w:val="00022681"/>
    <w:rsid w:val="00023432"/>
    <w:rsid w:val="00035112"/>
    <w:rsid w:val="000377A6"/>
    <w:rsid w:val="000378CC"/>
    <w:rsid w:val="00040960"/>
    <w:rsid w:val="0004340D"/>
    <w:rsid w:val="00043D16"/>
    <w:rsid w:val="00050DEC"/>
    <w:rsid w:val="00054E5C"/>
    <w:rsid w:val="00057B52"/>
    <w:rsid w:val="00060064"/>
    <w:rsid w:val="00065761"/>
    <w:rsid w:val="0007528F"/>
    <w:rsid w:val="00080576"/>
    <w:rsid w:val="000818CB"/>
    <w:rsid w:val="000863EE"/>
    <w:rsid w:val="0008746B"/>
    <w:rsid w:val="000961A0"/>
    <w:rsid w:val="000A2C1E"/>
    <w:rsid w:val="000A36D0"/>
    <w:rsid w:val="000A43D4"/>
    <w:rsid w:val="000A4D4C"/>
    <w:rsid w:val="000A705C"/>
    <w:rsid w:val="000A7A30"/>
    <w:rsid w:val="000B0D40"/>
    <w:rsid w:val="000B7133"/>
    <w:rsid w:val="000C0A24"/>
    <w:rsid w:val="000C1F90"/>
    <w:rsid w:val="000C277F"/>
    <w:rsid w:val="000C40EB"/>
    <w:rsid w:val="000C5776"/>
    <w:rsid w:val="000C58FB"/>
    <w:rsid w:val="000D1FD5"/>
    <w:rsid w:val="000D2B15"/>
    <w:rsid w:val="000D68B3"/>
    <w:rsid w:val="000E0005"/>
    <w:rsid w:val="000E1251"/>
    <w:rsid w:val="000E1AC7"/>
    <w:rsid w:val="000E2B4F"/>
    <w:rsid w:val="000E3D81"/>
    <w:rsid w:val="000E3EF4"/>
    <w:rsid w:val="000E4265"/>
    <w:rsid w:val="000E4D1A"/>
    <w:rsid w:val="000E5BEF"/>
    <w:rsid w:val="000E6354"/>
    <w:rsid w:val="000F0A36"/>
    <w:rsid w:val="000F1B73"/>
    <w:rsid w:val="000F2722"/>
    <w:rsid w:val="00104B30"/>
    <w:rsid w:val="00104B74"/>
    <w:rsid w:val="001050DB"/>
    <w:rsid w:val="001135FE"/>
    <w:rsid w:val="00113A49"/>
    <w:rsid w:val="0011485F"/>
    <w:rsid w:val="00115E1F"/>
    <w:rsid w:val="0012293A"/>
    <w:rsid w:val="00125FA4"/>
    <w:rsid w:val="00133E73"/>
    <w:rsid w:val="00140660"/>
    <w:rsid w:val="00142B11"/>
    <w:rsid w:val="00142CE9"/>
    <w:rsid w:val="00142E8D"/>
    <w:rsid w:val="0014393A"/>
    <w:rsid w:val="00152CBA"/>
    <w:rsid w:val="00153120"/>
    <w:rsid w:val="00154431"/>
    <w:rsid w:val="001552F0"/>
    <w:rsid w:val="00160C06"/>
    <w:rsid w:val="00162463"/>
    <w:rsid w:val="001659C6"/>
    <w:rsid w:val="00171604"/>
    <w:rsid w:val="001903C1"/>
    <w:rsid w:val="0019137D"/>
    <w:rsid w:val="00194312"/>
    <w:rsid w:val="001A0E97"/>
    <w:rsid w:val="001A2BB6"/>
    <w:rsid w:val="001B5E26"/>
    <w:rsid w:val="001B5FA8"/>
    <w:rsid w:val="001C02DE"/>
    <w:rsid w:val="001C19F8"/>
    <w:rsid w:val="001C4E73"/>
    <w:rsid w:val="001C5357"/>
    <w:rsid w:val="001C7E6B"/>
    <w:rsid w:val="001D3925"/>
    <w:rsid w:val="001D4EC6"/>
    <w:rsid w:val="001E1306"/>
    <w:rsid w:val="001E1D9A"/>
    <w:rsid w:val="001F356E"/>
    <w:rsid w:val="001F41CF"/>
    <w:rsid w:val="001F51B6"/>
    <w:rsid w:val="00201141"/>
    <w:rsid w:val="00206214"/>
    <w:rsid w:val="002063BB"/>
    <w:rsid w:val="00207CB9"/>
    <w:rsid w:val="00212A05"/>
    <w:rsid w:val="002176FD"/>
    <w:rsid w:val="00220468"/>
    <w:rsid w:val="00220C27"/>
    <w:rsid w:val="00226267"/>
    <w:rsid w:val="00226F4A"/>
    <w:rsid w:val="00227FF4"/>
    <w:rsid w:val="00232D57"/>
    <w:rsid w:val="002335C2"/>
    <w:rsid w:val="00240468"/>
    <w:rsid w:val="002431A7"/>
    <w:rsid w:val="002444CD"/>
    <w:rsid w:val="00244C89"/>
    <w:rsid w:val="002458F0"/>
    <w:rsid w:val="00255746"/>
    <w:rsid w:val="002560AD"/>
    <w:rsid w:val="002577D7"/>
    <w:rsid w:val="00263631"/>
    <w:rsid w:val="00263733"/>
    <w:rsid w:val="00264B9E"/>
    <w:rsid w:val="002733A7"/>
    <w:rsid w:val="0027442C"/>
    <w:rsid w:val="00274E39"/>
    <w:rsid w:val="00274F5B"/>
    <w:rsid w:val="00275AC8"/>
    <w:rsid w:val="0027660B"/>
    <w:rsid w:val="002767C5"/>
    <w:rsid w:val="002819DB"/>
    <w:rsid w:val="00281AEA"/>
    <w:rsid w:val="002834DC"/>
    <w:rsid w:val="00286C1D"/>
    <w:rsid w:val="00286E2B"/>
    <w:rsid w:val="002933C8"/>
    <w:rsid w:val="00294CC9"/>
    <w:rsid w:val="002A2E29"/>
    <w:rsid w:val="002A433A"/>
    <w:rsid w:val="002A656B"/>
    <w:rsid w:val="002B0C3C"/>
    <w:rsid w:val="002B187D"/>
    <w:rsid w:val="002B5ADB"/>
    <w:rsid w:val="002B620F"/>
    <w:rsid w:val="002B7695"/>
    <w:rsid w:val="002C224E"/>
    <w:rsid w:val="002C2359"/>
    <w:rsid w:val="002C381F"/>
    <w:rsid w:val="002C51CE"/>
    <w:rsid w:val="002D0707"/>
    <w:rsid w:val="002D4985"/>
    <w:rsid w:val="002E0902"/>
    <w:rsid w:val="002E0A25"/>
    <w:rsid w:val="002E52BA"/>
    <w:rsid w:val="002E74C2"/>
    <w:rsid w:val="002F12F4"/>
    <w:rsid w:val="002F1A74"/>
    <w:rsid w:val="002F208C"/>
    <w:rsid w:val="002F6ED4"/>
    <w:rsid w:val="002F7F57"/>
    <w:rsid w:val="003008E1"/>
    <w:rsid w:val="00301CDD"/>
    <w:rsid w:val="00302D21"/>
    <w:rsid w:val="00305BA0"/>
    <w:rsid w:val="00306C4B"/>
    <w:rsid w:val="00317CAD"/>
    <w:rsid w:val="00320859"/>
    <w:rsid w:val="00320CB3"/>
    <w:rsid w:val="00327EE3"/>
    <w:rsid w:val="00330F96"/>
    <w:rsid w:val="00335F04"/>
    <w:rsid w:val="00344938"/>
    <w:rsid w:val="00346F51"/>
    <w:rsid w:val="00347396"/>
    <w:rsid w:val="00351FC8"/>
    <w:rsid w:val="003523FA"/>
    <w:rsid w:val="0035241F"/>
    <w:rsid w:val="00355ADF"/>
    <w:rsid w:val="003568E4"/>
    <w:rsid w:val="00361290"/>
    <w:rsid w:val="003614A4"/>
    <w:rsid w:val="00362D78"/>
    <w:rsid w:val="0036384C"/>
    <w:rsid w:val="00364DB5"/>
    <w:rsid w:val="00365BC9"/>
    <w:rsid w:val="00366F5B"/>
    <w:rsid w:val="003672F7"/>
    <w:rsid w:val="00371242"/>
    <w:rsid w:val="00371277"/>
    <w:rsid w:val="00371AB2"/>
    <w:rsid w:val="00371F70"/>
    <w:rsid w:val="003742AF"/>
    <w:rsid w:val="00375406"/>
    <w:rsid w:val="00377333"/>
    <w:rsid w:val="00381330"/>
    <w:rsid w:val="00381DEF"/>
    <w:rsid w:val="003846CF"/>
    <w:rsid w:val="00390014"/>
    <w:rsid w:val="003959FB"/>
    <w:rsid w:val="003A04F1"/>
    <w:rsid w:val="003A2C9E"/>
    <w:rsid w:val="003A35FC"/>
    <w:rsid w:val="003A700C"/>
    <w:rsid w:val="003B5424"/>
    <w:rsid w:val="003B6AA2"/>
    <w:rsid w:val="003C36C2"/>
    <w:rsid w:val="003C3AFF"/>
    <w:rsid w:val="003C5557"/>
    <w:rsid w:val="003C5E54"/>
    <w:rsid w:val="003C73DA"/>
    <w:rsid w:val="003D0799"/>
    <w:rsid w:val="003D2228"/>
    <w:rsid w:val="003D5C62"/>
    <w:rsid w:val="003D7E46"/>
    <w:rsid w:val="003E2A14"/>
    <w:rsid w:val="003E3DB4"/>
    <w:rsid w:val="003E4DE0"/>
    <w:rsid w:val="003E732E"/>
    <w:rsid w:val="003F0667"/>
    <w:rsid w:val="003F098E"/>
    <w:rsid w:val="003F0CF7"/>
    <w:rsid w:val="003F3A27"/>
    <w:rsid w:val="003F3F6D"/>
    <w:rsid w:val="003F5522"/>
    <w:rsid w:val="003F579D"/>
    <w:rsid w:val="003F58C8"/>
    <w:rsid w:val="003F5FCF"/>
    <w:rsid w:val="00401F6F"/>
    <w:rsid w:val="00413639"/>
    <w:rsid w:val="00415355"/>
    <w:rsid w:val="004235E8"/>
    <w:rsid w:val="00424554"/>
    <w:rsid w:val="00426A91"/>
    <w:rsid w:val="00427C1F"/>
    <w:rsid w:val="00434E07"/>
    <w:rsid w:val="004406BA"/>
    <w:rsid w:val="004430FF"/>
    <w:rsid w:val="00446345"/>
    <w:rsid w:val="004535FB"/>
    <w:rsid w:val="00457DD3"/>
    <w:rsid w:val="00472AF4"/>
    <w:rsid w:val="00475821"/>
    <w:rsid w:val="00477A0B"/>
    <w:rsid w:val="00482A16"/>
    <w:rsid w:val="00487D24"/>
    <w:rsid w:val="004973E1"/>
    <w:rsid w:val="004A6C6F"/>
    <w:rsid w:val="004A765D"/>
    <w:rsid w:val="004B09CE"/>
    <w:rsid w:val="004B34B5"/>
    <w:rsid w:val="004B38ED"/>
    <w:rsid w:val="004B4190"/>
    <w:rsid w:val="004C01FF"/>
    <w:rsid w:val="004C0334"/>
    <w:rsid w:val="004C6FF3"/>
    <w:rsid w:val="004C7F74"/>
    <w:rsid w:val="004D5C84"/>
    <w:rsid w:val="004D61EA"/>
    <w:rsid w:val="004D799B"/>
    <w:rsid w:val="004F11FF"/>
    <w:rsid w:val="004F6C92"/>
    <w:rsid w:val="0050153C"/>
    <w:rsid w:val="005063CA"/>
    <w:rsid w:val="00507BC7"/>
    <w:rsid w:val="00511E04"/>
    <w:rsid w:val="0051438B"/>
    <w:rsid w:val="005173E3"/>
    <w:rsid w:val="0052059D"/>
    <w:rsid w:val="0052091C"/>
    <w:rsid w:val="00526BFD"/>
    <w:rsid w:val="00527323"/>
    <w:rsid w:val="00534493"/>
    <w:rsid w:val="00535F90"/>
    <w:rsid w:val="005406A3"/>
    <w:rsid w:val="005412B6"/>
    <w:rsid w:val="005441D9"/>
    <w:rsid w:val="00544341"/>
    <w:rsid w:val="00545D7E"/>
    <w:rsid w:val="0054662E"/>
    <w:rsid w:val="0055244A"/>
    <w:rsid w:val="005566B3"/>
    <w:rsid w:val="00556D7A"/>
    <w:rsid w:val="005623CF"/>
    <w:rsid w:val="00565A1D"/>
    <w:rsid w:val="00574B69"/>
    <w:rsid w:val="0057690D"/>
    <w:rsid w:val="00584FD3"/>
    <w:rsid w:val="00585AF9"/>
    <w:rsid w:val="005909C0"/>
    <w:rsid w:val="00594151"/>
    <w:rsid w:val="005949EE"/>
    <w:rsid w:val="00594A2C"/>
    <w:rsid w:val="005969AD"/>
    <w:rsid w:val="00597DCE"/>
    <w:rsid w:val="005A00DD"/>
    <w:rsid w:val="005A2345"/>
    <w:rsid w:val="005A2F84"/>
    <w:rsid w:val="005A4E8C"/>
    <w:rsid w:val="005A62A6"/>
    <w:rsid w:val="005A719F"/>
    <w:rsid w:val="005A7AA3"/>
    <w:rsid w:val="005C2D5E"/>
    <w:rsid w:val="005C4425"/>
    <w:rsid w:val="005D0AB0"/>
    <w:rsid w:val="005D37D6"/>
    <w:rsid w:val="005D3C1C"/>
    <w:rsid w:val="005D4CB8"/>
    <w:rsid w:val="005E2BF1"/>
    <w:rsid w:val="005E32C5"/>
    <w:rsid w:val="005E563E"/>
    <w:rsid w:val="005F0316"/>
    <w:rsid w:val="005F0D88"/>
    <w:rsid w:val="005F42C3"/>
    <w:rsid w:val="005F4F36"/>
    <w:rsid w:val="005F5BA3"/>
    <w:rsid w:val="005F5D35"/>
    <w:rsid w:val="005F6879"/>
    <w:rsid w:val="0060222A"/>
    <w:rsid w:val="00602E32"/>
    <w:rsid w:val="00610D1C"/>
    <w:rsid w:val="00611A40"/>
    <w:rsid w:val="00620629"/>
    <w:rsid w:val="006225D8"/>
    <w:rsid w:val="00624075"/>
    <w:rsid w:val="006260BA"/>
    <w:rsid w:val="00630BB2"/>
    <w:rsid w:val="006333BF"/>
    <w:rsid w:val="00634242"/>
    <w:rsid w:val="006342BB"/>
    <w:rsid w:val="006372F5"/>
    <w:rsid w:val="00637649"/>
    <w:rsid w:val="00642CE2"/>
    <w:rsid w:val="00644743"/>
    <w:rsid w:val="006454DB"/>
    <w:rsid w:val="006477C3"/>
    <w:rsid w:val="0065090A"/>
    <w:rsid w:val="00651AE9"/>
    <w:rsid w:val="00652939"/>
    <w:rsid w:val="00661F0E"/>
    <w:rsid w:val="006747F5"/>
    <w:rsid w:val="00676076"/>
    <w:rsid w:val="0067688F"/>
    <w:rsid w:val="00683610"/>
    <w:rsid w:val="00685204"/>
    <w:rsid w:val="0068626F"/>
    <w:rsid w:val="006921F6"/>
    <w:rsid w:val="00693DC2"/>
    <w:rsid w:val="0069572E"/>
    <w:rsid w:val="00695EE7"/>
    <w:rsid w:val="006971AC"/>
    <w:rsid w:val="006A6E90"/>
    <w:rsid w:val="006B3BE1"/>
    <w:rsid w:val="006B4539"/>
    <w:rsid w:val="006C7E8B"/>
    <w:rsid w:val="006D2760"/>
    <w:rsid w:val="006D3251"/>
    <w:rsid w:val="006D3882"/>
    <w:rsid w:val="006D45B4"/>
    <w:rsid w:val="006D710B"/>
    <w:rsid w:val="006F0374"/>
    <w:rsid w:val="006F26E3"/>
    <w:rsid w:val="006F3075"/>
    <w:rsid w:val="006F3249"/>
    <w:rsid w:val="006F3B24"/>
    <w:rsid w:val="006F4141"/>
    <w:rsid w:val="006F7637"/>
    <w:rsid w:val="00700689"/>
    <w:rsid w:val="0070270D"/>
    <w:rsid w:val="007065CB"/>
    <w:rsid w:val="00715A0C"/>
    <w:rsid w:val="0071629B"/>
    <w:rsid w:val="00716417"/>
    <w:rsid w:val="00716F41"/>
    <w:rsid w:val="00717C50"/>
    <w:rsid w:val="007209EC"/>
    <w:rsid w:val="00724A21"/>
    <w:rsid w:val="00734C21"/>
    <w:rsid w:val="00735A6E"/>
    <w:rsid w:val="00737149"/>
    <w:rsid w:val="007424C2"/>
    <w:rsid w:val="007429E8"/>
    <w:rsid w:val="007442A9"/>
    <w:rsid w:val="007474D1"/>
    <w:rsid w:val="00747682"/>
    <w:rsid w:val="0074777C"/>
    <w:rsid w:val="00751AE8"/>
    <w:rsid w:val="00753D4B"/>
    <w:rsid w:val="007553F3"/>
    <w:rsid w:val="00757E3C"/>
    <w:rsid w:val="00757F7F"/>
    <w:rsid w:val="0077121E"/>
    <w:rsid w:val="00771766"/>
    <w:rsid w:val="00780354"/>
    <w:rsid w:val="007834AD"/>
    <w:rsid w:val="00787FE9"/>
    <w:rsid w:val="007914A9"/>
    <w:rsid w:val="0079194A"/>
    <w:rsid w:val="007A47DB"/>
    <w:rsid w:val="007A5580"/>
    <w:rsid w:val="007B23D2"/>
    <w:rsid w:val="007B2E75"/>
    <w:rsid w:val="007C0E2F"/>
    <w:rsid w:val="007C4902"/>
    <w:rsid w:val="007C6F74"/>
    <w:rsid w:val="007D359F"/>
    <w:rsid w:val="007D3C3E"/>
    <w:rsid w:val="007D429A"/>
    <w:rsid w:val="007D5A6D"/>
    <w:rsid w:val="007D75C2"/>
    <w:rsid w:val="007E0B30"/>
    <w:rsid w:val="007E335E"/>
    <w:rsid w:val="007E4936"/>
    <w:rsid w:val="007E4BD6"/>
    <w:rsid w:val="007E7CB7"/>
    <w:rsid w:val="007F1F43"/>
    <w:rsid w:val="007F5E39"/>
    <w:rsid w:val="007F64C4"/>
    <w:rsid w:val="00801D91"/>
    <w:rsid w:val="00803FF5"/>
    <w:rsid w:val="00804039"/>
    <w:rsid w:val="008071ED"/>
    <w:rsid w:val="008103DC"/>
    <w:rsid w:val="00813E64"/>
    <w:rsid w:val="008140A8"/>
    <w:rsid w:val="0081483F"/>
    <w:rsid w:val="00820934"/>
    <w:rsid w:val="00823252"/>
    <w:rsid w:val="008266F3"/>
    <w:rsid w:val="008367F3"/>
    <w:rsid w:val="008417B6"/>
    <w:rsid w:val="008506F7"/>
    <w:rsid w:val="00855B72"/>
    <w:rsid w:val="00860DA5"/>
    <w:rsid w:val="008631F8"/>
    <w:rsid w:val="008639C9"/>
    <w:rsid w:val="008676D7"/>
    <w:rsid w:val="008770B6"/>
    <w:rsid w:val="00877988"/>
    <w:rsid w:val="00880018"/>
    <w:rsid w:val="0088149E"/>
    <w:rsid w:val="00884131"/>
    <w:rsid w:val="00884B84"/>
    <w:rsid w:val="00884F78"/>
    <w:rsid w:val="008854CD"/>
    <w:rsid w:val="00891A9D"/>
    <w:rsid w:val="008939BA"/>
    <w:rsid w:val="00895434"/>
    <w:rsid w:val="00895696"/>
    <w:rsid w:val="00896652"/>
    <w:rsid w:val="008A1610"/>
    <w:rsid w:val="008A2242"/>
    <w:rsid w:val="008A42A9"/>
    <w:rsid w:val="008A6E3F"/>
    <w:rsid w:val="008A74BE"/>
    <w:rsid w:val="008A7DDC"/>
    <w:rsid w:val="008B504D"/>
    <w:rsid w:val="008B6BDF"/>
    <w:rsid w:val="008C0DAC"/>
    <w:rsid w:val="008C2844"/>
    <w:rsid w:val="008C45EF"/>
    <w:rsid w:val="008D400A"/>
    <w:rsid w:val="008E2F4C"/>
    <w:rsid w:val="008E611D"/>
    <w:rsid w:val="008F2F54"/>
    <w:rsid w:val="008F567B"/>
    <w:rsid w:val="008F6A1E"/>
    <w:rsid w:val="008F77B3"/>
    <w:rsid w:val="00901875"/>
    <w:rsid w:val="00904420"/>
    <w:rsid w:val="00904520"/>
    <w:rsid w:val="00905E6C"/>
    <w:rsid w:val="00906630"/>
    <w:rsid w:val="00911173"/>
    <w:rsid w:val="009111D5"/>
    <w:rsid w:val="0091549F"/>
    <w:rsid w:val="00917823"/>
    <w:rsid w:val="00923904"/>
    <w:rsid w:val="009269A3"/>
    <w:rsid w:val="00942CE5"/>
    <w:rsid w:val="00943105"/>
    <w:rsid w:val="009455FA"/>
    <w:rsid w:val="009458E2"/>
    <w:rsid w:val="009470F5"/>
    <w:rsid w:val="009477FD"/>
    <w:rsid w:val="00952B1E"/>
    <w:rsid w:val="00956A7D"/>
    <w:rsid w:val="00960424"/>
    <w:rsid w:val="00962A3E"/>
    <w:rsid w:val="00963152"/>
    <w:rsid w:val="00966656"/>
    <w:rsid w:val="00972819"/>
    <w:rsid w:val="0097326E"/>
    <w:rsid w:val="00975053"/>
    <w:rsid w:val="00983BD7"/>
    <w:rsid w:val="00984AB8"/>
    <w:rsid w:val="00987294"/>
    <w:rsid w:val="009917C8"/>
    <w:rsid w:val="0099381D"/>
    <w:rsid w:val="00997168"/>
    <w:rsid w:val="009A083F"/>
    <w:rsid w:val="009A2717"/>
    <w:rsid w:val="009A2AAC"/>
    <w:rsid w:val="009B031F"/>
    <w:rsid w:val="009C4F86"/>
    <w:rsid w:val="009D1715"/>
    <w:rsid w:val="009D2078"/>
    <w:rsid w:val="009D2C0A"/>
    <w:rsid w:val="009D7A82"/>
    <w:rsid w:val="009E2ABF"/>
    <w:rsid w:val="009E6BE3"/>
    <w:rsid w:val="009F32BA"/>
    <w:rsid w:val="009F49AE"/>
    <w:rsid w:val="00A002CA"/>
    <w:rsid w:val="00A00E1E"/>
    <w:rsid w:val="00A027B8"/>
    <w:rsid w:val="00A02DC5"/>
    <w:rsid w:val="00A033E5"/>
    <w:rsid w:val="00A06E45"/>
    <w:rsid w:val="00A07E50"/>
    <w:rsid w:val="00A142BD"/>
    <w:rsid w:val="00A158F3"/>
    <w:rsid w:val="00A15C14"/>
    <w:rsid w:val="00A17736"/>
    <w:rsid w:val="00A23BCD"/>
    <w:rsid w:val="00A31EFA"/>
    <w:rsid w:val="00A34444"/>
    <w:rsid w:val="00A34622"/>
    <w:rsid w:val="00A36776"/>
    <w:rsid w:val="00A37CAC"/>
    <w:rsid w:val="00A40957"/>
    <w:rsid w:val="00A50854"/>
    <w:rsid w:val="00A5663D"/>
    <w:rsid w:val="00A6767E"/>
    <w:rsid w:val="00A77D83"/>
    <w:rsid w:val="00A800BE"/>
    <w:rsid w:val="00A83278"/>
    <w:rsid w:val="00A84EE2"/>
    <w:rsid w:val="00A87298"/>
    <w:rsid w:val="00A8793E"/>
    <w:rsid w:val="00AA3F0D"/>
    <w:rsid w:val="00AA7ABE"/>
    <w:rsid w:val="00AB0D17"/>
    <w:rsid w:val="00AB0FD8"/>
    <w:rsid w:val="00AB2F89"/>
    <w:rsid w:val="00AB72F8"/>
    <w:rsid w:val="00AC1264"/>
    <w:rsid w:val="00AC32CC"/>
    <w:rsid w:val="00AD0D7C"/>
    <w:rsid w:val="00AD52ED"/>
    <w:rsid w:val="00AD5B89"/>
    <w:rsid w:val="00AD7E96"/>
    <w:rsid w:val="00AE1345"/>
    <w:rsid w:val="00AE136C"/>
    <w:rsid w:val="00AE203A"/>
    <w:rsid w:val="00AE49BA"/>
    <w:rsid w:val="00AE55A0"/>
    <w:rsid w:val="00AF7B2F"/>
    <w:rsid w:val="00B00D60"/>
    <w:rsid w:val="00B0321E"/>
    <w:rsid w:val="00B04AA4"/>
    <w:rsid w:val="00B1116F"/>
    <w:rsid w:val="00B13511"/>
    <w:rsid w:val="00B14CAA"/>
    <w:rsid w:val="00B17A52"/>
    <w:rsid w:val="00B24C53"/>
    <w:rsid w:val="00B302E1"/>
    <w:rsid w:val="00B30445"/>
    <w:rsid w:val="00B40DAE"/>
    <w:rsid w:val="00B42001"/>
    <w:rsid w:val="00B429D4"/>
    <w:rsid w:val="00B4496B"/>
    <w:rsid w:val="00B47BA6"/>
    <w:rsid w:val="00B65BD4"/>
    <w:rsid w:val="00B65CCD"/>
    <w:rsid w:val="00B67190"/>
    <w:rsid w:val="00B755F4"/>
    <w:rsid w:val="00B80483"/>
    <w:rsid w:val="00B84608"/>
    <w:rsid w:val="00B92CC9"/>
    <w:rsid w:val="00BA33F6"/>
    <w:rsid w:val="00BA34EC"/>
    <w:rsid w:val="00BA65DA"/>
    <w:rsid w:val="00BB3CBC"/>
    <w:rsid w:val="00BB4A9D"/>
    <w:rsid w:val="00BB64E1"/>
    <w:rsid w:val="00BC0698"/>
    <w:rsid w:val="00BC0C1A"/>
    <w:rsid w:val="00BC1B18"/>
    <w:rsid w:val="00BC4410"/>
    <w:rsid w:val="00BC6606"/>
    <w:rsid w:val="00BC760B"/>
    <w:rsid w:val="00BD0579"/>
    <w:rsid w:val="00BD1253"/>
    <w:rsid w:val="00BD212E"/>
    <w:rsid w:val="00BD393E"/>
    <w:rsid w:val="00BD5B8C"/>
    <w:rsid w:val="00BE0458"/>
    <w:rsid w:val="00BE3678"/>
    <w:rsid w:val="00BE3E22"/>
    <w:rsid w:val="00BE5143"/>
    <w:rsid w:val="00BE6374"/>
    <w:rsid w:val="00BF346B"/>
    <w:rsid w:val="00BF381A"/>
    <w:rsid w:val="00BF3D37"/>
    <w:rsid w:val="00BF69A6"/>
    <w:rsid w:val="00C002C5"/>
    <w:rsid w:val="00C05235"/>
    <w:rsid w:val="00C1517A"/>
    <w:rsid w:val="00C17A8F"/>
    <w:rsid w:val="00C20219"/>
    <w:rsid w:val="00C33C15"/>
    <w:rsid w:val="00C34F68"/>
    <w:rsid w:val="00C365EF"/>
    <w:rsid w:val="00C41BD8"/>
    <w:rsid w:val="00C433DE"/>
    <w:rsid w:val="00C446B1"/>
    <w:rsid w:val="00C47DBF"/>
    <w:rsid w:val="00C51B8C"/>
    <w:rsid w:val="00C57EE8"/>
    <w:rsid w:val="00C60149"/>
    <w:rsid w:val="00C6036A"/>
    <w:rsid w:val="00C62375"/>
    <w:rsid w:val="00C64522"/>
    <w:rsid w:val="00C825D6"/>
    <w:rsid w:val="00C84529"/>
    <w:rsid w:val="00C850B0"/>
    <w:rsid w:val="00C87849"/>
    <w:rsid w:val="00C93736"/>
    <w:rsid w:val="00C93B1D"/>
    <w:rsid w:val="00C9539F"/>
    <w:rsid w:val="00C969D6"/>
    <w:rsid w:val="00C96FB0"/>
    <w:rsid w:val="00CA00EE"/>
    <w:rsid w:val="00CA2D25"/>
    <w:rsid w:val="00CA2DA9"/>
    <w:rsid w:val="00CA4E6F"/>
    <w:rsid w:val="00CA6807"/>
    <w:rsid w:val="00CA7009"/>
    <w:rsid w:val="00CB4247"/>
    <w:rsid w:val="00CB669F"/>
    <w:rsid w:val="00CC4211"/>
    <w:rsid w:val="00CC4930"/>
    <w:rsid w:val="00CC5FBF"/>
    <w:rsid w:val="00CC732B"/>
    <w:rsid w:val="00CC76C8"/>
    <w:rsid w:val="00CD241D"/>
    <w:rsid w:val="00CD6ED7"/>
    <w:rsid w:val="00CE44BE"/>
    <w:rsid w:val="00CE525A"/>
    <w:rsid w:val="00CE7ED6"/>
    <w:rsid w:val="00CF1D77"/>
    <w:rsid w:val="00CF29F3"/>
    <w:rsid w:val="00CF52EA"/>
    <w:rsid w:val="00CF7D52"/>
    <w:rsid w:val="00D0039A"/>
    <w:rsid w:val="00D04685"/>
    <w:rsid w:val="00D05219"/>
    <w:rsid w:val="00D10A79"/>
    <w:rsid w:val="00D142CC"/>
    <w:rsid w:val="00D170D7"/>
    <w:rsid w:val="00D23DD5"/>
    <w:rsid w:val="00D27E38"/>
    <w:rsid w:val="00D32EF2"/>
    <w:rsid w:val="00D33120"/>
    <w:rsid w:val="00D33C6E"/>
    <w:rsid w:val="00D40AA7"/>
    <w:rsid w:val="00D41D42"/>
    <w:rsid w:val="00D5143F"/>
    <w:rsid w:val="00D62C11"/>
    <w:rsid w:val="00D644D1"/>
    <w:rsid w:val="00D64DF9"/>
    <w:rsid w:val="00D70F60"/>
    <w:rsid w:val="00D719E6"/>
    <w:rsid w:val="00D77280"/>
    <w:rsid w:val="00D802AC"/>
    <w:rsid w:val="00D84076"/>
    <w:rsid w:val="00D85517"/>
    <w:rsid w:val="00D86833"/>
    <w:rsid w:val="00D90264"/>
    <w:rsid w:val="00D92BD4"/>
    <w:rsid w:val="00D92E3E"/>
    <w:rsid w:val="00DA1027"/>
    <w:rsid w:val="00DC1F95"/>
    <w:rsid w:val="00DD0DC5"/>
    <w:rsid w:val="00DD3570"/>
    <w:rsid w:val="00DD6D70"/>
    <w:rsid w:val="00DD6E0C"/>
    <w:rsid w:val="00DD7717"/>
    <w:rsid w:val="00DE1BF1"/>
    <w:rsid w:val="00DE7D67"/>
    <w:rsid w:val="00DF226B"/>
    <w:rsid w:val="00DF546B"/>
    <w:rsid w:val="00DF5C11"/>
    <w:rsid w:val="00E05D79"/>
    <w:rsid w:val="00E06006"/>
    <w:rsid w:val="00E110BB"/>
    <w:rsid w:val="00E15546"/>
    <w:rsid w:val="00E20E94"/>
    <w:rsid w:val="00E2512A"/>
    <w:rsid w:val="00E275F3"/>
    <w:rsid w:val="00E3313C"/>
    <w:rsid w:val="00E36BF0"/>
    <w:rsid w:val="00E45DAC"/>
    <w:rsid w:val="00E512E3"/>
    <w:rsid w:val="00E54671"/>
    <w:rsid w:val="00E54FAB"/>
    <w:rsid w:val="00E622DD"/>
    <w:rsid w:val="00E644C8"/>
    <w:rsid w:val="00E66C1B"/>
    <w:rsid w:val="00E73A5A"/>
    <w:rsid w:val="00E82D42"/>
    <w:rsid w:val="00E84779"/>
    <w:rsid w:val="00E91554"/>
    <w:rsid w:val="00E9238A"/>
    <w:rsid w:val="00E93441"/>
    <w:rsid w:val="00E9659C"/>
    <w:rsid w:val="00EA173A"/>
    <w:rsid w:val="00EA2FAC"/>
    <w:rsid w:val="00EA7551"/>
    <w:rsid w:val="00EB259B"/>
    <w:rsid w:val="00EB4A08"/>
    <w:rsid w:val="00EB67B3"/>
    <w:rsid w:val="00ED1B2C"/>
    <w:rsid w:val="00ED5D00"/>
    <w:rsid w:val="00ED7911"/>
    <w:rsid w:val="00ED7B58"/>
    <w:rsid w:val="00EE3F42"/>
    <w:rsid w:val="00EF0F8F"/>
    <w:rsid w:val="00EF2308"/>
    <w:rsid w:val="00EF6C08"/>
    <w:rsid w:val="00F05E52"/>
    <w:rsid w:val="00F10FC6"/>
    <w:rsid w:val="00F10FD7"/>
    <w:rsid w:val="00F22125"/>
    <w:rsid w:val="00F24A75"/>
    <w:rsid w:val="00F260EF"/>
    <w:rsid w:val="00F30F6D"/>
    <w:rsid w:val="00F32CCB"/>
    <w:rsid w:val="00F33648"/>
    <w:rsid w:val="00F341D4"/>
    <w:rsid w:val="00F40D67"/>
    <w:rsid w:val="00F41ADE"/>
    <w:rsid w:val="00F420A4"/>
    <w:rsid w:val="00F4623C"/>
    <w:rsid w:val="00F50CCE"/>
    <w:rsid w:val="00F5137E"/>
    <w:rsid w:val="00F52509"/>
    <w:rsid w:val="00F551B3"/>
    <w:rsid w:val="00F56249"/>
    <w:rsid w:val="00F606DB"/>
    <w:rsid w:val="00F62A51"/>
    <w:rsid w:val="00F704D3"/>
    <w:rsid w:val="00F806FB"/>
    <w:rsid w:val="00F818E5"/>
    <w:rsid w:val="00F86618"/>
    <w:rsid w:val="00F87388"/>
    <w:rsid w:val="00F91B0E"/>
    <w:rsid w:val="00F9404F"/>
    <w:rsid w:val="00F96A7A"/>
    <w:rsid w:val="00F97881"/>
    <w:rsid w:val="00FA0EF6"/>
    <w:rsid w:val="00FA28F6"/>
    <w:rsid w:val="00FA32C5"/>
    <w:rsid w:val="00FA3B34"/>
    <w:rsid w:val="00FA45E0"/>
    <w:rsid w:val="00FA4C9C"/>
    <w:rsid w:val="00FB27A4"/>
    <w:rsid w:val="00FB6377"/>
    <w:rsid w:val="00FC149F"/>
    <w:rsid w:val="00FC6424"/>
    <w:rsid w:val="00FD08E7"/>
    <w:rsid w:val="00FD0C06"/>
    <w:rsid w:val="00FD146B"/>
    <w:rsid w:val="00FD2C92"/>
    <w:rsid w:val="00FE1E27"/>
    <w:rsid w:val="00FE546C"/>
    <w:rsid w:val="00FE5895"/>
    <w:rsid w:val="00FE7369"/>
    <w:rsid w:val="00FE756F"/>
    <w:rsid w:val="00FF3696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7"/>
  </w:style>
  <w:style w:type="paragraph" w:styleId="Heading1">
    <w:name w:val="heading 1"/>
    <w:basedOn w:val="Normal"/>
    <w:next w:val="Normal"/>
    <w:link w:val="Heading1Char"/>
    <w:uiPriority w:val="9"/>
    <w:qFormat/>
    <w:rsid w:val="00CA2D2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2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D2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D2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25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D25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2D25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D25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A2D25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23FA"/>
    <w:pPr>
      <w:spacing w:line="240" w:lineRule="auto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44938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pple-converted-space">
    <w:name w:val="apple-converted-space"/>
    <w:basedOn w:val="DefaultParagraphFont"/>
    <w:rsid w:val="008E611D"/>
  </w:style>
  <w:style w:type="paragraph" w:styleId="ListParagraph">
    <w:name w:val="List Paragraph"/>
    <w:basedOn w:val="Normal"/>
    <w:uiPriority w:val="34"/>
    <w:qFormat/>
    <w:rsid w:val="00AE49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9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3A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330F9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30F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0D"/>
    <w:rPr>
      <w:rFonts w:ascii="Arial" w:hAnsi="Arial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A271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A2717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C96FB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2D25"/>
    <w:rPr>
      <w:rFonts w:eastAsiaTheme="majorEastAsia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7"/>
  </w:style>
  <w:style w:type="paragraph" w:styleId="Heading1">
    <w:name w:val="heading 1"/>
    <w:basedOn w:val="Normal"/>
    <w:next w:val="Normal"/>
    <w:link w:val="Heading1Char"/>
    <w:uiPriority w:val="9"/>
    <w:qFormat/>
    <w:rsid w:val="00CA2D2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2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D2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D2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25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D25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2D25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D25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A2D25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23FA"/>
    <w:pPr>
      <w:spacing w:line="240" w:lineRule="auto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44938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pple-converted-space">
    <w:name w:val="apple-converted-space"/>
    <w:basedOn w:val="DefaultParagraphFont"/>
    <w:rsid w:val="008E611D"/>
  </w:style>
  <w:style w:type="paragraph" w:styleId="ListParagraph">
    <w:name w:val="List Paragraph"/>
    <w:basedOn w:val="Normal"/>
    <w:uiPriority w:val="34"/>
    <w:qFormat/>
    <w:rsid w:val="00AE49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9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3A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330F9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30F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0D"/>
    <w:rPr>
      <w:rFonts w:ascii="Arial" w:hAnsi="Arial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A2717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A2717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C96FB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A2D25"/>
    <w:rPr>
      <w:rFonts w:eastAsiaTheme="majorEastAsia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6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8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USER</cp:lastModifiedBy>
  <cp:revision>4</cp:revision>
  <cp:lastPrinted>2015-12-14T17:57:00Z</cp:lastPrinted>
  <dcterms:created xsi:type="dcterms:W3CDTF">2016-06-23T08:28:00Z</dcterms:created>
  <dcterms:modified xsi:type="dcterms:W3CDTF">2016-06-23T08:48:00Z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id="aSA0WXb6"/&gt;&lt;style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value=""/&gt;&lt;pref name="noteType" value=""/&gt;&lt;/prefs&gt;&lt;/data&gt;</vt:lpwstr>
  </property>
</Properties>
</file>