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Manova Analysis 2/22/13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test.man.c.4to12&lt;-manova(cbind(data.c[,4], data.c[,5], data.c[,6],data.c[,7],data.c[,8],data.c[,9],data.c[,10],data.c[,11],data.c[,12])~as.factor(data.c$Site))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0.54472   12.227     27   1488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502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test.man.c.8to12&lt;-manova(cbind(data.c[,8],data.c[,9],data.c[,10],data.c[,11],data.c[,12])~as.factor(data.c$Site))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0.28794   13.993     15   1977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test.man.c.8to11&lt;-manova(cbind(data.c[,8],data.c[,9],data.c[,10],data.c[,11])~as.factor(data.c$Site))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0.18106   10.598     12   1980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data.lae&lt;-read.csv("data.lae.csv")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test.man.lae.4to12&lt;-manova(cbind(data.lae[,4], data.lae[,5], data.lae[,6],data.lae[,7],data.lae[,8],data.lae[,9],data.lae[,10],data.lae[,11],data.lae[,12])~as.factor(data.lae$Site))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test.man.lae.8to12&lt;-manova(cbind(data.l[,8],data.lae[,9],data.lae[,10],data.lae[,11],data.lae[,12])~as.factor(data.lae$Site))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test.man.lae.8to11&lt;-manova(cbind(data.lae[,8],data.lae[,9],data.lae[,10],data.le[,11])~as.factor(data.l$Site))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0.23661   10.125      9    294 1.411e-13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302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0.064074   4.1898      5    306 0.001069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310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 Pillai approx F num Df den Df Pr(&gt;F)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0.019905   1.5587      4    307 0.1852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              310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data.cae&lt;-read.csv("data.c.ae.csv")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test.man.cae.4to12&lt;-manova(cbind(data.cae[,4], data.cae[,5], data.cae[,6],data.cae[,7],data.cae[,8],data.cae[,9],data.cae[,10],data.cae[,11],data.cae[,12])~as.factor(data.cae$Site))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test.man.cae.8to12&lt;-manova(cbind(data.cae[,8],data.cae[,9],data.cae[,10],data.cae[,11],data.cae[,12])~as.factor(data.cae$Site))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test.man.cae.8to11&lt;-manova(cbind(data.cae[,8],data.cae[,9],data.cae[,10],data.cae[,11])~as.factor(data.cae$Site))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0.23856   10.269      9    295 8.792e-14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303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0.063875   4.1895      5    307 0.001068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311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Pr(&gt;F)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0.020196   1.5872      4    308 0.1775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                311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data.lfl&lt;-read.csv("data.l.fl.csv")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test.man.lfl.4to12&lt;-manova(cbind(data.lfl[,4], data.lfl[,5], data.lfl[,6],data.lfl[,7],data.lfl[,8],data.lfl[,9],data.lfl[,10],data.lfl[,11],data.lfl[,12])~as.factor(data.lfl$Site))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test.man.lfl.8to12&lt;-manova(cbind(data.lfl[,8],data.lfl[,9],data.lfl[,10],data.lfl[,11],data.lfl[,12])~as.factor(data.lfl$Site))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test.man.lfl.8to11&lt;-manova(cbind(data.lfl[,8],data.lfl[,9],data.lfl[,10],data.lfl[,11])~as.factor(data.lfl$Site))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0.24124   6.7475      9    191 2.181e-08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199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0.11914    9.387      5    347 2.101e-08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0.047012   4.2918      4    348 0.002109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data.cfl&lt;-read.csv("data.c.fl.csv")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test.man.cfl.4to12&lt;-manova(cbind(data.cfl[,4], data.cfl[,5], data.cfl[,6],data.cfl[,7],data.cfl[,8],data.cfl[,9],data.cfl[,10],data.cfl[,11],data.cfl[,12])~as.factor(data.cfl$Site))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test.man.cfl.8to12&lt;-manova(cbind(data.cfl[,8],data.cfl[,9],data.cfl[,10],data.cfl[,11],data.cfl[,12])~as.factor(data.cfl$Site))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test.man.cfl.8to11&lt;-manova(cbind(data.cfl[,8],data.cfl[,9],data.cfl[,10],data.cfl[,11])~as.factor(data.cfl$Site))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0.23561   6.5412      9    191 4.087e-08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199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0.11392   8.8969      5    346 5.815e-08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350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0.043875   3.9808      4    347 0.003584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350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data.l&lt;-read.csv("DataL.csv")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test.man.l.4to12&lt;-manova(cbind(data.l[,4], data.l[,5], data.l[,6],data.l[,7],data.l[,8],data.l[,9],data.l[,10],data.l[,11],data.l[,12])~as.factor(data.l$Site))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test.man.l.8to12&lt;-manova(cbind(data.l[,8],data.l[,9],data.l[,10],data.l[,11],data.l[,12])~as.factor(data.l$Site))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test.man.l.8to11&lt;-manova(cbind(data.l[,8],data.l[,9],data.l[,10],data.l[,11])~as.factor(data.l$Site))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0.55057   12.363     27   1485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501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0.29115   14.166     15   1977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0.18537   10.867     12   1980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test.man.laf.4to12&lt;-manova(cbind(data.l[,4], data.l[,5], data.l[,6],data.l[,7],data.l[,8],data.l[,9],data.l[,10],data.l[,11],data.l[,12])~as.factor(data.l$AF))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test.man.laf.8to12&lt;-manova(cbind(data.l[,8],data.l[,9],data.l[,10],data.l[,11],data.l[,12])~as.factor(data.l$AF))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test.man.laf.8to11&lt;-manova(cbind(data.l[,8],data.l[,9],data.l[,10],data.l[,11])~as.factor(data.l$AF))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0.25272     18.6      9    495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503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0.23617   40.751      5    659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0.15091   29.325      4    660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/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data.c&lt;-read.csv("DataC.csv")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test.man.caf.4to12&lt;-manova(cbind(data.c[,4], data.c[,5], data.c[,6],data.c[,7],data.c[,8],data.c[,9],data.c[,10],data.c[,11],data.c[,12])~as.factor(data.c$AF))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test.man.caf.8to12&lt;-manova(cbind(data.c[,8],data.c[,9],data.c[,10],data.c[,11],data.c[,12])~as.factor(data.c$AF))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test.man.caf.8to11&lt;-manova(cbind(data.c[,8],data.c[,9],data.c[,10],data.c[,11])~as.factor(data.c$AF))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0.24822   18.197      9    496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504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0.23477   40.435      5    659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0.14817     28.7      4    660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test.man.LDAB&lt;-manova(cbind(L.DAB[,4], L.DAB[,5], L.DAB[,6], L.DAB[,7], L.DAB[,8], L.DAB[,9], L.DAB[,10], L.DAB[,11], L.DAB[,12])~as.factor(L.DAB$DAB))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0.27208   19.354      9    466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474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test.man.LDAB&lt;-manova(cbind(L.DAB[,8], L.DAB[,9], L.DAB[,10], L.DAB[,11], L.DAB[,12])~as.factor(L.DAB$DAB))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0.1849   22.094      5    487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test.man.LDAB&lt;-manova(cbind(L.DAB[,8], L.DAB[,9], L.DAB[,10], L.DAB[,11])~as.factor(L.DAB$DAB))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0.14645   20.932      4    488 6.095e-16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test.man.CDAB&lt;-manova(cbind(C.DAB[,4], C.DAB[,5], C.DAB[,6], C.DAB[,7], C.DAB[,8], C.DAB[,9], C.DAB[,10], C.DAB[,11], C.DAB[,12])~as.factor(C.DAB$DAB))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0.26407   18.619      9    467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475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test.man.CDAB&lt;-manova(cbind(C.DAB[,8], C.DAB[,9], C.DAB[,10], C.DAB[,11], C.DAB[,12])~as.factor(C.DAB$DAB))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0.1818   21.642      5    487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test.man.CDAB&lt;-manova(cbind(C.DAB[,8], C.DAB[,9], C.DAB[,10], C.DAB[,11])~as.factor(C.DAB$DAB))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0.14076   19.986      4    488 2.964e-15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test.man.LCAB&lt;-manova(cbind(L.CAB[,4], L.CAB[,5], L.CAB[,6], L.CAB[,7], L.CAB[,8], L.CAB[,9], L.CAB[,10], L.CAB[,11], L.CAB[,12])~as.factor(L.CAB$CAB))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0.28004   13.959      9    323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331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test.man.LCAB&lt;-manova(cbind(L.CAB[,8], L.CAB[,9], L.CAB[,10], L.CAB[,11], L.CAB[,12])~as.factor(L.CAB$CAB))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0.18984   22.401      5    478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test.man.LCAB&lt;-manova(cbind(L.CAB[,8], L.CAB[,9], L.CAB[,10], L.CAB[,11])~as.factor(L.CAB$CAB))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0.13674   18.969      4    479 1.713e-14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test.man.CCAB&lt;-manova(cbind(C.CAB[,4], C.CAB[,5], C.CAB[,6], C.CAB[,7], C.CAB[,8], C.CAB[,9], C.CAB[,10], C.CAB[,11], C.CAB[,12])~as.factor(C.CAB$CAB))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0.28013   14.009      9    324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332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test.man.CCAB&lt;-manova(cbind(C.CAB[,8], C.CAB[,9], C.CAB[,10], C.CAB[,11], C.CAB[,12])~as.factor(C.CAB$CAB))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0.1884   22.239      5    479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483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test.man.CCAB&lt;-manova(cbind(C.CAB[,8], C.CAB[,9], C.CAB[,10], C.CAB[,11])~as.factor(C.CAB$CAB))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0.1353   18.776      4    480 2.36e-14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483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</w:t>
      </w:r>
    </w:p>
    <w:p w:rsidR="002C526D" w:rsidRDefault="002C526D" w:rsidP="002C526D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P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2C526D">
        <w:rPr>
          <w:rFonts w:ascii="Monaco" w:hAnsi="Monaco" w:cs="Monaco"/>
          <w:sz w:val="22"/>
          <w:szCs w:val="22"/>
        </w:rPr>
        <w:t>Summary NMDS Analysis 10/3/15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library(vegan)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Loading required package: permute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This is vegan 2.0-3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X412&lt;-read.csv("NMDS 412.csv")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read.table(file = file, header = header, sep = sep, quote = quote, 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incomplete final line found by readTableHeader on 'NMDS 412.csv'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summary.nmds&lt;-metaMDS(comm=decostand(X412[,c(2:10)], "max", distance="euclidean",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0.1085404  max resid 0.1635072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0.1095997  max resid 0.1215021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0.01444225  max resid 0.01831314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0.1838846  max resid 0.279758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0.07610383  max resid 0.09153763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0.0001010799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0.2135848  max resid 0.3304898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0.0504003  max resid 0.07270056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0.06059457  max resid 0.07508873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9.805452e-05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0.2135805  max resid 0.3304829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0.1633826  max resid 0.2159157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0.06865776  max resid 0.08570652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0.1862472  max resid 0.283301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0.03353399  max resid 0.04626285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8.968219e-05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0.2135648  max resid 0.3304584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0.08181731  max resid 0.1262139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0.1596117  max resid 0.2362362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0.05730045  max resid 0.07685456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7.9568e-05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0.2135534  max resid 0.3304401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0.08886095  max resid 0.1128138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0.1146469  max resid 0.1697302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plot(summary.nmds)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orditorp(summary.nmds, display="sites", label=X412$Site)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test&lt;-orditorp(summary.nmds)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Error in match.arg(display) :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argument "display" is missing, with no default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"site", labels=X412$Site)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Error in identify(test, "site", labels = X412$Site) :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object 'test'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test&lt;-ordiplot(summary.nmds)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"site", labels=X412$Site)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"species")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 5 6 7 8 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NMDS411&lt;-metaMDS(comm=decostand(X412[,c(2:9)], "max", distance="euclidean",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0.1293418  max resid 0.1902209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0.1427446  max resid 0.229821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0.118208  max resid 0.1741433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0.06936806  max resid 0.0955439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0.07477095  max resid 0.1105151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7.919542e-05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0.3141216  max resid 0.5051751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0.1243451  max resid 0.1913419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0.08854755  max resid 0.1311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0.2687101  max resid 0.4208058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0.226824  max resid 0.3192164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0.2450604  max resid 0.4088679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0.1998342  max resid 0.335897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0.08098782  max resid 0.1087136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0.2787144  max resid 0.4074262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0.1665217  max resid 0.2409898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0.1102779  max resid 0.1503919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7.79273e-05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0.314138  max resid 0.5051682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0.1971992  max resid 0.3136137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0.1804993  max resid 0.3038753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0.1817669  max resid 0.2751719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plot(NMDS411)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orditorp(NMDS411, display="sites", label=X412$Site)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test&lt;-ordiplot(NMDS411)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"site", labels=X412$Site)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"species")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 5 6 7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NMDS812&lt;-metaMDS(comm=decostand(X412[,c(6:10)], "max", distance="euclidean",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0.1904487  max resid 0.2539937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0.2106224  max resid 0.2616179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0.1809984  max resid 0.2369793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0.1423114  max resid 0.1791503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0.2209785  max resid 0.3380915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0.07914779  max resid 0.1149303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0.2042473  max resid 0.2936519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0.1367697  max resid 0.1866046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0.2368661  max resid 0.3411093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0.1438483  max resid 0.1803769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0.1063653  max resid 0.1597606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0.2323525  max resid 0.274294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0.2013859  max resid 0.2622937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0.189724  max resid 0.2387449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0.1981962  max resid 0.2345564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0.1895056  max resid 0.2283388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0.2002296  max resid 0.2362104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0.2039241  max resid 0.2511233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plot(NMDS812)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orditorp(NMDS812, display="sites", label=X412$Site)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test&lt;-ordiplot(NMDS812)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"site", labels=X412$Site)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"species")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 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NMDS811&lt;-metaMDS(comm=decostand(X412[,c(6:9)], "max", distance="euclidean",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0.1841578  max resid 0.250006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0.1379473  max resid 0.1638341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0.2156207  max resid 0.2773663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0.2855641  max resid 0.3815948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0.2010115  max resid 0.2684392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0.1339864  max resid 0.1697039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0.08231897  max resid 0.1182697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0.1360212  max resid 0.1842224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0.1995341  max resid 0.2373581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0.2095442  max resid 0.2902123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0.2242838  max resid 0.2889385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0.2371374  max resid 0.3068632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0.1442965  max resid 0.1728721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0.1370074  max resid 0.1800094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0.1245357  max resid 0.1382485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0.158706  max resid 0.1885701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0.2414393  max resid 0.3135388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0.1129803  max resid 0.1574385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0.2179399  max resid 0.2874462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0.1102608  max resid 0.1334947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plot(NMDS811)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orditorp(NMDS811, display="sites", label=X412$Site)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test&lt;-ordiplot(NMDS811)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"site", labels=X412$Site)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identify(test, "species")</w:t>
      </w:r>
    </w:p>
    <w:p w:rsidR="002C526D" w:rsidRPr="00AB0984" w:rsidRDefault="002C526D" w:rsidP="002C526D">
      <w:pPr>
        <w:rPr>
          <w:b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1C32FF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P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2C526D">
        <w:rPr>
          <w:rFonts w:ascii="Monaco" w:hAnsi="Monaco" w:cs="Monaco"/>
          <w:sz w:val="22"/>
          <w:szCs w:val="22"/>
        </w:rPr>
        <w:t>Initial NMDS Analysis of Species Distribution 3/9/14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Elements_ABCD[,c(2:21)]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Dentary Femur Fibula Humerus Innominate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  0     6      0       6         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   1    15      0       4         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  1     5      1       6          3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   0    19      0      12          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Maxilla Metapodial Phalanx Podial Radius Rib Scapula Sesamoid Tibia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0         14       7      2      2   1       5        0    11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0         14       6      2      2   0       1        0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0         21      30     16      1   3       2        1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1         12      27     10      3   1       9        2    17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Tooth.Bearing.Elements Ulna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           77    1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           45    1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           15    2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            16    3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Elements_All.NMDS&lt;-metaMDS(comm=decostand(Elements_ABCD[,c(2:21)],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0.0535778  max resid 0.06450759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7.773251e-05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0.193207  max resid 0.2526644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5.905348e-05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0.1612304  max resid 0.2339706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0.0573616  max resid 0.06496104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0.1305119  max resid 0.1910113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0.1157404  max resid 0.1587055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0.1575029  max resid 0.2266023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0.05541791  max resid 0.07399821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0.04780773  max resid 0.05727568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0.149721  max resid 0.2189968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0.1903653  max resid 0.2436338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0.09539533  max resid 0.1261168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0.1371032  max resid 0.1951691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0.1603634  max resid 0.1837666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0.1338366  max resid 0.1678922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0.08382924  max resid 0.0939028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Elements_All.NMDS.Plot&lt;-ordiplot(Elements_All.NMDS)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identify(Elements_All.NMDS.Plot, "sites", labels=Elements_ABCD$Site)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Elements_ABCD[,c(2,3,4,6,8,9,11,12,13,14,16,18,19,20,21)]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Innominate Metapodial Phalanx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 4         14       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 1         14       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 3         21     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 5         12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Podial Radius Scapula Tibia Tooth.Bearing.Elements Ulna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2      2       5    11                     77    1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2      2       1     8                     45    1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16      1       2     8                     15    2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10      3       9    17                     16    3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Elements_5.NMDS&lt;-metaMDS(comm=decostand(Elements_ABCD[,c(2,3,4,6,8,9,11,12,13,14,16,18,19,20,21)],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0.05346077  max resid 0.08249621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0.05149973  max resid 0.08551588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0.06446468  max resid 0.07138561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9.405253e-05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0.1060849  max resid 0.137602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0.1224907  max resid 0.1825028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0.05581627  max resid 0.06885626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0.09636468  max resid 0.1154786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0.03045667  max resid 0.03931638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0.1385855  max resid 0.185924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8.011907e-05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0.1048179  max resid 0.1388025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0.08612398  max resid 0.1371445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0.0858111  max resid 0.1211046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0.09283316  max resid 0.1572157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0.09364433  max resid 0.1302564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0.0321095  max resid 0.04822308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0.1261124  max resid 0.2018226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0.1096793  max resid 0.1419702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0.06965235  max resid 0.1085719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0.1103221  max resid 0.1353952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0.05065781  max resid 0.08095646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Elements_5.NMDS.Plot&lt;-ordiplot(Elements_5.NMDS)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warning: no point within 0.25 inches</w:t>
      </w: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</w:p>
    <w:p w:rsidR="002C526D" w:rsidRPr="00076445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10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Elements_ABCD[,c(2,3,4,6,8,9,11,12,13,16,18,19,21)]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Innominate Metapodial Phalanx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 4         14       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 1         14       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 3         21     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 5         12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Podial Scapula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2       5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2       1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16       2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10       9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Elements_10.NMDS&lt;-metaMDS(comm=decostand(Elements_ABCD[,c(2,3,4,6,8,9,11,12,13,16,18,19,21)],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7.499988e-05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0.1551102  max resid 0.1888518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2.429015e-05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0.1482017  max resid 0.1883748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6.93534e-05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0.1551083  max resid 0.1888412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0.08106564  max resid 0.1063849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0.02708698  max resid 0.03585843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0.03865378  max resid 0.05396393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0.09714852  max resid 0.1549433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0.08134948  max resid 0.1197619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0.1346041  max resid 0.1714331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0.1735745  max resid 0.2562315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0.05961064  max resid 0.09422756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0.0001036662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0.1512662  max resid 0.1890156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0.1788616  max resid 0.2654574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8.022019e-05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0.1551209  max resid 0.1888675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0.181806  max resid 0.2682527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0.08357251  max resid 0.1112701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7.552582e-05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0.1551108  max resid 0.188853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0.08571937  max resid 0.1377345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0.03617413  max resid 0.05377635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0.04276985  max resid 0.0645467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Elements_10.NMDS.Plot&lt;-ordiplot(Elements_10.NMDS)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identify(Elements_10.NMDS.Plot,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15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Elements_ABCD[,c(2,3,4,6,8,11,12,13,16,18,19,21)]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Metapodial Phalanx Podial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14       7      2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14       6      2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21      30     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12      27     10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Scapula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5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1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2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9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Elements_15.NMDS&lt;-metaMDS(comm=decostand(Elements_ABCD[,c(2,3,4,6,8,11,12,13,16,18,19,21)],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0.03173383  max resid 0.04841213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0.1031959  max resid 0.1455666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0.06303998  max resid 0.07947497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6.31035e-05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0.1206048  max resid 0.1652149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0.1075859  max resid 0.1487135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0.06900242  max resid 0.08905026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0.03644773  max resid 0.05832542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0.05061612  max resid 0.06512374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0.1768703  max resid 0.240751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0.1028721  max resid 0.1558046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0.05578946  max resid 0.07307734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0.1271951  max resid 0.1496389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0.05371874  max resid 0.07390208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0.1402493  max resid 0.1803333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Elements_15.NMDS.Plot&lt;-ordiplot(Elements_15.NMDS)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identify(Elements_15.NMDS.Plot,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20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Elements_ABCD[,c(2,6,8,11,12,13,18,19,21)]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Femur Humerus Metapodial Phalanx Podial Tibia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6       6         14       7      2    11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15       4         14       6      2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5       6         21      30     16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19      12         12      27     10    17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Elements_20.NMDS&lt;-metaMDS(comm=decostand(Elements_ABCD[,c(2,6,8,11,12,13,18,19,21)],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0.1171985  max resid 0.173874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0.0002611987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0.1840585  max resid 0.2831433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0.3068761  max resid 0.48871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0.2611476  max resid 0.4195859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0.0002952336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0.299653  max resid 0.5002708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0.0003484308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0.1967869  max resid 0.2775936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0.1385495  max resid 0.1704371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0.2042641  max resid 0.2581493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0.1705781  max resid 0.2249598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0.1019715  max resid 0.1301116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0.1631075  max resid 0.2320068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0.2182615  max resid 0.3219137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0.07031423  max resid 0.09155052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0.06596867  max resid 0.09015051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0.179982  max resid 0.258405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0.0004089589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0.226185  max resid 0.3580329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Elements_20.NMDS.Plot&lt;-ordiplot(Elements_20.NMDS)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identify(Elements_20.NMDS.Plot,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25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Elements_ABCD[,c(6,8,11,12,13,18,19,21)]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Femur Humerus Metapodial Phalanx Podial Tibia Tooth.Bearing.Elements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6       6         14       7      2    11                     77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15       4         14       6      2     8                     45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5       6         21      30     16     8                     15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19      12         12      27     10    17                     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Elements_25.NMDS&lt;-metaMDS(comm=decostand(Elements_ABCD[,c(6,8,11,12,13,18,19,21)],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0.08545239  max resid 0.1186265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0.118334  max resid 0.1710426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0.1767789  max resid 0.1943945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0.02756068  max resid 0.03293167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0.09557267  max resid 0.1345351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0.1020918  max resid 0.1320332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0.07388872  max resid 0.08960574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0.0004502126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0.2060285  max resid 0.2381913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0.0004212245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0.2076439  max resid 0.2411105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4.525264e-05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0.2426703  max resid 0.302815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0.08251534  max resid 0.1090445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0.1495519  max resid 0.187028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0.1136658  max resid 0.1616923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0.09067637  max resid 0.1138161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0.2378434  max resid 0.3100769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0.06082185  max resid 0.08189685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Elements_25.NMDS.Plot&lt;-ordiplot(Elements_25.NMDS)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identify(Elements_25.NMDS.Plot,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warning: no point within 0.25 inches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Elements_ABCD[,c(6,11,12,13,18,19,21)]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Femur Metapodial Phalanx Podial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6         14       7      2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15         14       6      2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5         21      30     16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19         12      27     10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Elements_30.NMDS&lt;-metaMDS(comm=decostand(Elements_ABCD[,c(6,11,12,13,18,19,21)],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0.1516647  max resid 0.2107167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0.0001151141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0.1692622  max resid 0.1938377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0.04724654  max resid 0.06162425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0.08209237  max resid 0.1165728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0.1472565  max resid 0.1609019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0.1383306  max resid 0.1702825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0.001039917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0.1443461  max resid 0.2026032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0.07584467  max resid 0.1181454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0.05590889  max resid 0.06835368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0.1674412  max resid 0.2760768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0.08240323  max resid 0.1049171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0.0003298546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0.188003  max resid 0.2003888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0.0981321  max resid 0.1503052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0.0003935323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0.1909646  max resid 0.2047895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Elements_30.NMDS.Plot&lt;-ordiplot(Elements_30.NMDS)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identify(Elements_30.NMDS.Plot, "sites", labels=Elements_ABCD$Site)</w:t>
      </w:r>
    </w:p>
    <w:p w:rsidR="002C526D" w:rsidRDefault="002C526D" w:rsidP="002C526D">
      <w:pPr>
        <w:tabs>
          <w:tab w:val="left" w:pos="720"/>
        </w:tabs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1C32FF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Default="002C526D" w:rsidP="001C32FF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Default="002C526D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Default="002C526D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  <w:r>
        <w:rPr>
          <w:rFonts w:ascii="Monaco" w:hAnsi="Monaco"/>
        </w:rPr>
        <w:t>Initial NMDS Analysis of Element Distribution 3/9/14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Elements_ABCD[,c(2:21)]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Dentary Femur Fibula Humerus Innominate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  0     6      0       6         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   1    15      0       4         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  1     5      1       6          3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   0    19      0      12          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Maxilla Metapodial Phalanx Podial Radius Rib Scapula Sesamoid Tibia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0         14       7      2      2   1       5        0    11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0         14       6      2      2   0       1        0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0         21      30     16      1   3       2        1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1         12      27     10      3   1       9        2    17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Tooth.Bearing.Elements Ulna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           77    1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           45    1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           15    2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            16    3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Elements_All.NMDS&lt;-metaMDS(comm=decostand(Elements_ABCD[,c(2:21)],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0.0535778  max resid 0.06450759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7.773251e-05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0.193207  max resid 0.2526644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5.905348e-05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0.1612304  max resid 0.2339706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0.0573616  max resid 0.06496104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0.1305119  max resid 0.1910113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0.1157404  max resid 0.1587055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0.1575029  max resid 0.2266023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0.05541791  max resid 0.07399821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0.04780773  max resid 0.05727568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0.149721  max resid 0.2189968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0.1903653  max resid 0.2436338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0.09539533  max resid 0.1261168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0.1371032  max resid 0.1951691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0.1603634  max resid 0.1837666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0.1338366  max resid 0.1678922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0.08382924  max resid 0.0939028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Elements_All.NMDS.Plot&lt;-ordiplot(Elements_All.NMDS)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identify(Elements_All.NMDS.Plot, "sites", labels=Elements_ABCD$Site)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Elements_ABCD[,c(2,3,4,6,8,9,11,12,13,14,16,18,19,20,21)]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Innominate Metapodial Phalanx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 4         14       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 1         14       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 3         21     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 5         12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Podial Radius Scapula Tibia Tooth.Bearing.Elements Ulna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2      2       5    11                     77    1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2      2       1     8                     45    1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16      1       2     8                     15    2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10      3       9    17                     16    3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Elements_5.NMDS&lt;-metaMDS(comm=decostand(Elements_ABCD[,c(2,3,4,6,8,9,11,12,13,14,16,18,19,20,21)],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0.05346077  max resid 0.08249621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0.05149973  max resid 0.08551588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0.06446468  max resid 0.07138561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9.405253e-05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0.1060849  max resid 0.137602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0.1224907  max resid 0.1825028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0.05581627  max resid 0.06885626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0.09636468  max resid 0.1154786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0.03045667  max resid 0.03931638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0.1385855  max resid 0.185924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8.011907e-05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0.1048179  max resid 0.1388025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0.08612398  max resid 0.1371445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0.0858111  max resid 0.1211046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0.09283316  max resid 0.1572157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0.09364433  max resid 0.1302564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0.0321095  max resid 0.04822308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0.1261124  max resid 0.2018226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0.1096793  max resid 0.1419702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0.06965235  max resid 0.1085719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0.1103221  max resid 0.1353952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0.05065781  max resid 0.08095646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Elements_5.NMDS.Plot&lt;-ordiplot(Elements_5.NMDS)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warning: no point within 0.25 inches</w:t>
      </w: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tabs>
          <w:tab w:val="left" w:pos="720"/>
        </w:tabs>
        <w:rPr>
          <w:rFonts w:ascii="Monaco" w:hAnsi="Monaco" w:cs="Monaco"/>
          <w:sz w:val="22"/>
          <w:szCs w:val="22"/>
        </w:rPr>
      </w:pPr>
    </w:p>
    <w:p w:rsidR="002C526D" w:rsidRPr="00076445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10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Elements_ABCD[,c(2,3,4,6,8,9,11,12,13,16,18,19,21)]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Innominate Metapodial Phalanx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 4         14       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 1         14       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 3         21     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 5         12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Podial Scapula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2       5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2       1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16       2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10       9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Elements_10.NMDS&lt;-metaMDS(comm=decostand(Elements_ABCD[,c(2,3,4,6,8,9,11,12,13,16,18,19,21)],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7.499988e-05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0.1551102  max resid 0.1888518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2.429015e-05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0.1482017  max resid 0.1883748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6.93534e-05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0.1551083  max resid 0.1888412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0.08106564  max resid 0.1063849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0.02708698  max resid 0.03585843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0.03865378  max resid 0.05396393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0.09714852  max resid 0.1549433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0.08134948  max resid 0.1197619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0.1346041  max resid 0.1714331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0.1735745  max resid 0.2562315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0.05961064  max resid 0.09422756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0.0001036662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0.1512662  max resid 0.1890156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0.1788616  max resid 0.2654574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8.022019e-05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0.1551209  max resid 0.1888675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0.181806  max resid 0.2682527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0.08357251  max resid 0.1112701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7.552582e-05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0.1551108  max resid 0.188853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0.08571937  max resid 0.1377345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0.03617413  max resid 0.05377635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0.04276985  max resid 0.0645467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Elements_10.NMDS.Plot&lt;-ordiplot(Elements_10.NMDS)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identify(Elements_10.NMDS.Plot,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15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Elements_ABCD[,c(2,3,4,6,8,11,12,13,16,18,19,21)]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Calcaneum Cranium Femur Humerus Metapodial Phalanx Podial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    6       3     6       6         14       7      2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     0       6    15       4         14       6      2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    9       7     5       6         21      30     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     4       3    19      12         12      27     10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Scapula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5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1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2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9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Elements_15.NMDS&lt;-metaMDS(comm=decostand(Elements_ABCD[,c(2,3,4,6,8,11,12,13,16,18,19,21)],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0.03173383  max resid 0.04841213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0.1031959  max resid 0.1455666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0.06303998  max resid 0.07947497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6.31035e-05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0.1206048  max resid 0.1652149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0.1075859  max resid 0.1487135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0.06900242  max resid 0.08905026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0.03644773  max resid 0.05832542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0.05061612  max resid 0.06512374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0.1768703  max resid 0.240751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0.1028721  max resid 0.1558046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0.05578946  max resid 0.07307734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0.1271951  max resid 0.1496389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0.05371874  max resid 0.07390208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0.1402493  max resid 0.1803333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Elements_15.NMDS.Plot&lt;-ordiplot(Elements_15.NMDS)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identify(Elements_15.NMDS.Plot,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20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Elements_ABCD[,c(2,6,8,11,12,13,18,19,21)]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Astragalus Femur Humerus Metapodial Phalanx Podial Tibia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6     6       6         14       7      2    11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4    15       4         14       6      2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2     5       6         21      30     16     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11    19      12         12      27     10    17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Elements_20.NMDS&lt;-metaMDS(comm=decostand(Elements_ABCD[,c(2,6,8,11,12,13,18,19,21)],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0.1171985  max resid 0.173874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0.0002611987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0.1840585  max resid 0.2831433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0.3068761  max resid 0.48871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0.2611476  max resid 0.4195859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0.0002952336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0.299653  max resid 0.5002708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0.0003484308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0.1967869  max resid 0.2775936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0.1385495  max resid 0.1704371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0.2042641  max resid 0.2581493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0.1705781  max resid 0.2249598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0.1019715  max resid 0.1301116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0.1631075  max resid 0.2320068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0.2182615  max resid 0.3219137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0.07031423  max resid 0.09155052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0.06596867  max resid 0.09015051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0.179982  max resid 0.258405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0.0004089589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0.226185  max resid 0.3580329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Elements_20.NMDS.Plot&lt;-ordiplot(Elements_20.NMDS)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identify(Elements_20.NMDS.Plot,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25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Elements_ABCD[,c(6,8,11,12,13,18,19,21)]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Femur Humerus Metapodial Phalanx Podial Tibia Tooth.Bearing.Elements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6       6         14       7      2    11                     77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15       4         14       6      2     8                     45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5       6         21      30     16     8                     15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19      12         12      27     10    17                     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Elements_25.NMDS&lt;-metaMDS(comm=decostand(Elements_ABCD[,c(6,8,11,12,13,18,19,21)],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0.08545239  max resid 0.1186265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0.118334  max resid 0.1710426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0.1767789  max resid 0.1943945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0.02756068  max resid 0.03293167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0.09557267  max resid 0.1345351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0.1020918  max resid 0.1320332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0.07388872  max resid 0.08960574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0.0004502126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0.2060285  max resid 0.2381913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0.0004212245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0.2076439  max resid 0.2411105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4.525264e-05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0.2426703  max resid 0.302815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0.08251534  max resid 0.1090445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0.1495519  max resid 0.187028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0.1136658  max resid 0.1616923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0.09067637  max resid 0.1138161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0.2378434  max resid 0.3100769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0.06082185  max resid 0.08189685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Elements_25.NMDS.Plot&lt;-ordiplot(Elements_25.NMDS)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identify(Elements_25.NMDS.Plot, "sites", labels=Elements_ABCD$Site)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warning: no point within 0.25 inches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>GREATER THAN OR EQUAL TO 30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Elements_ABCD[,c(6,11,12,13,18,19,21)]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Femur Metapodial Phalanx Podial Tibia Tooth.Bearing.Elements Vertebra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A     6         14       7      2    11                     77       28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B    15         14       6      2     8                     45       24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C     5         21      30     16     8                     15       39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Site D    19         12      27     10    17                     16       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Elements_30.NMDS&lt;-metaMDS(comm=decostand(Elements_ABCD[,c(6,11,12,13,18,19,21)], "max", distance="bray", k=2, trymax=25, autotransform=F, zerodist="add"))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0.1516647  max resid 0.2107167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3 stress 0.0001151141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0.1692622  max resid 0.1938377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0.04724654  max resid 0.06162425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5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0.08209237  max resid 0.1165728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6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0.1472565  max resid 0.1609019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0.1383306  max resid 0.1702825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8 stress 0.001039917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9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0.1443461  max resid 0.2026032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10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0.07584467  max resid 0.1181454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11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12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0.05590889  max resid 0.06835368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13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0.1674412  max resid 0.2760768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14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0.08240323  max resid 0.1049171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15 stress 0.0003298546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0.188003  max resid 0.2003888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16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17 stress 0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0.0981321  max resid 0.1503052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18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19 stress 0.0003935323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... procrustes: rmse 0.1909646  max resid 0.2047895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Run 20 stress 0.169102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postMDS(out$points, dis, plot = max(0, plot - 1), ...) 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skipping half-change scaling: too few points below threshold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Elements_30.NMDS.Plot&lt;-ordiplot(Elements_30.NMDS)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identify(Elements_30.NMDS.Plot, "sites", labels=Elements_ABCD$Site)</w:t>
      </w:r>
    </w:p>
    <w:p w:rsidR="002C526D" w:rsidRDefault="002C526D" w:rsidP="002C526D">
      <w:pPr>
        <w:tabs>
          <w:tab w:val="left" w:pos="720"/>
        </w:tabs>
      </w:pPr>
      <w:r>
        <w:rPr>
          <w:rFonts w:ascii="Monaco" w:hAnsi="Monaco" w:cs="Monaco"/>
          <w:sz w:val="22"/>
          <w:szCs w:val="22"/>
        </w:rPr>
        <w:t>[1] 1 2 3 4</w:t>
      </w:r>
    </w:p>
    <w:p w:rsidR="002C526D" w:rsidRDefault="002C526D" w:rsidP="001C32FF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Default="002C526D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2C526D" w:rsidRPr="002C526D" w:rsidRDefault="002C526D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  <w:r w:rsidRPr="002C526D">
        <w:rPr>
          <w:rFonts w:ascii="Monaco" w:hAnsi="Monaco"/>
        </w:rPr>
        <w:t>t-test</w:t>
      </w:r>
      <w:r>
        <w:rPr>
          <w:rFonts w:ascii="Monaco" w:hAnsi="Monaco"/>
        </w:rPr>
        <w:t xml:space="preserve"> 3/10/14</w:t>
      </w:r>
    </w:p>
    <w:p w:rsidR="002C526D" w:rsidRPr="002C526D" w:rsidRDefault="002C526D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/>
        </w:rPr>
      </w:pPr>
    </w:p>
    <w:p w:rsidR="001C32FF" w:rsidRPr="002C526D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C526D">
        <w:rPr>
          <w:rFonts w:ascii="Monaco" w:hAnsi="Monaco" w:cs="Monaco"/>
          <w:color w:val="800080"/>
          <w:sz w:val="22"/>
          <w:szCs w:val="22"/>
        </w:rPr>
        <w:t xml:space="preserve">&gt; </w:t>
      </w:r>
      <w:r w:rsidRPr="002C526D">
        <w:rPr>
          <w:rFonts w:ascii="Monaco" w:hAnsi="Monaco" w:cs="Monaco"/>
          <w:color w:val="0000FF"/>
          <w:sz w:val="22"/>
          <w:szCs w:val="22"/>
        </w:rPr>
        <w:t>t.test(Eff_Species, y=NULL,alternative=c("two.sided"), mu=0.9879571, paired=FALSE</w:t>
      </w:r>
      <w:r>
        <w:rPr>
          <w:rFonts w:ascii="Monaco" w:hAnsi="Monaco" w:cs="Monaco"/>
          <w:color w:val="0000FF"/>
          <w:sz w:val="22"/>
          <w:szCs w:val="22"/>
        </w:rPr>
        <w:t>, var.equal=TRUE)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One Sample t-test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Eff_Species 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t = 148.3699, df = 1, p-value = 0.004291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true mean is not equal to 0.9879571 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95 percent confidence interval: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9.012201 10.515295 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sample estimates:</w:t>
      </w:r>
    </w:p>
    <w:p w:rsidR="001C32FF" w:rsidRDefault="001C32FF" w:rsidP="001C32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mean of x </w:t>
      </w:r>
    </w:p>
    <w:p w:rsidR="0024130A" w:rsidRDefault="001C32FF" w:rsidP="001C32FF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9.763748</w:t>
      </w:r>
    </w:p>
    <w:p w:rsidR="0024130A" w:rsidRDefault="0024130A" w:rsidP="001C32FF">
      <w:pPr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t.test(Diversity, y=NULL, alternative=c("two.sided"), paired=FALSE, var.equal=TRUE, conf.level=0.95)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One Sample t-test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Diversity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t = 165.073, df = 1, p-value = 0.003857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true mean is not equal to 0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95 percent confidence interval: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9.012201 10.515295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sample estimates: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mean of x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9.763748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t.test(Diversity, y=NULL, alternative=c("less"), paired=FALSE, var.equal=TRUE, conf.level=0.95)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One Sample t-test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Diversity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t = 165.073, df = 1, p-value = 0.9981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true mean is less than 0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95 percent confidence interval: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-Inf 10.13719 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sample estimates:</w:t>
      </w:r>
    </w:p>
    <w:p w:rsidR="0024130A" w:rsidRDefault="0024130A" w:rsidP="00241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mean of x </w:t>
      </w:r>
    </w:p>
    <w:p w:rsidR="001B1A04" w:rsidRDefault="0024130A" w:rsidP="0024130A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9.763748</w:t>
      </w:r>
    </w:p>
    <w:p w:rsidR="001B1A04" w:rsidRDefault="001B1A04" w:rsidP="0024130A">
      <w:pPr>
        <w:rPr>
          <w:rFonts w:ascii="Monaco" w:hAnsi="Monaco" w:cs="Monaco"/>
          <w:sz w:val="22"/>
          <w:szCs w:val="22"/>
        </w:rPr>
      </w:pPr>
    </w:p>
    <w:p w:rsidR="001B1A04" w:rsidRDefault="001B1A04" w:rsidP="0024130A">
      <w:pPr>
        <w:rPr>
          <w:rFonts w:ascii="Monaco" w:hAnsi="Monaco" w:cs="Monaco"/>
          <w:sz w:val="22"/>
          <w:szCs w:val="22"/>
        </w:rPr>
      </w:pPr>
    </w:p>
    <w:p w:rsidR="001B1A04" w:rsidRDefault="001B1A04" w:rsidP="0024130A">
      <w:pPr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Voorhies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Aeolian Fluvial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Group I        53      70</w:t>
      </w:r>
    </w:p>
    <w:p w:rsidR="001B1A04" w:rsidRDefault="001B1A04" w:rsidP="001B1A04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Group III     132      42</w:t>
      </w:r>
    </w:p>
    <w:p w:rsidR="001B1A04" w:rsidRDefault="001B1A04" w:rsidP="001B1A04">
      <w:pPr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t.test(Voorhies, y=NULL, alternative=c("less"), paired=FALSE, var.equal=TRUE, conf.level=0.95)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One Sample t-test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Voorhies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t = 3.6953, df = 3, p-value = 0.9828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true mean is less than 0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95 percent confidence interval: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-Inf 121.5362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sample estimates: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mean of x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74.25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t.test(Voorhies, y=NULL, alternative=c("two.sided"), paired=FALSE, var.equal=TRUE, conf.level=0.95)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One Sample t-test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Voorhies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t = 3.6953, df = 3, p-value = 0.03439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true mean is not equal to 0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95 percent confidence interval: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10.30507 138.19493 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sample estimates:</w:t>
      </w:r>
    </w:p>
    <w:p w:rsidR="001B1A04" w:rsidRDefault="001B1A04" w:rsidP="001B1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mean of x </w:t>
      </w:r>
    </w:p>
    <w:p w:rsidR="002C526D" w:rsidRDefault="001B1A04" w:rsidP="001B1A04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74.25</w:t>
      </w:r>
    </w:p>
    <w:p w:rsidR="002C526D" w:rsidRDefault="002C526D" w:rsidP="001B1A04">
      <w:pPr>
        <w:pBdr>
          <w:bottom w:val="single" w:sz="6" w:space="1" w:color="auto"/>
        </w:pBdr>
        <w:rPr>
          <w:rFonts w:ascii="Monaco" w:hAnsi="Monaco" w:cs="Monaco"/>
          <w:sz w:val="22"/>
          <w:szCs w:val="22"/>
        </w:rPr>
      </w:pPr>
    </w:p>
    <w:p w:rsidR="002C526D" w:rsidRP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2C526D">
        <w:rPr>
          <w:rFonts w:ascii="Monaco" w:hAnsi="Monaco" w:cs="Monaco"/>
          <w:sz w:val="22"/>
          <w:szCs w:val="22"/>
        </w:rPr>
        <w:t>K-S Test 3/10/14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ks.test(Elements_AF$Aeolian, Elements_AF$Fluvial, alternative=c("two.sided"), exact=NULL)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Two-sample Kolmogorov-Smirnov test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Elements_AF$Aeolian and Elements_AF$Fluvial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 = 0.25, p-value = 0.5596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two-sided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ks.test(Elements_AF$Aeolian, Elements_AF$Fluvial, alternative = c("two.sided"),  :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cannot compute exact p-values with ties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ks.test(Size_AF$Aeolian, Size_AF$Fluvial, alternative=c("two.sided"), exact=NULL)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Two-sample Kolmogorov-Smirnov test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Size_AF$Aeolian and Size_AF$Fluvial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 = 0.1302, p-value = 0.006065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two-sided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ks.test(Size_AF$Aeolian, Size_AF$Fluvial, alternative = c("two.sided"),  :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p-values will be approximate in the presence of ties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Taxa_AF&lt;-read.csv("Taxa_AF_1.csv")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ks.test(Taxa_AF$Aeolian, Taxa_AF$Fluvial, exact=NULL)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Two-sample Kolmogorov-Smirnov test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Taxa_AF$Aeolian and Taxa_AF$Fluvial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 = 0.3333, p-value = 0.27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alternative hypothesis: two-sided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Warning message: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In ks.test(Taxa_AF$Aeolian, Taxa_AF$Fluvial, exact = NULL) :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 xml:space="preserve">  cannot compute exact p-values with ties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Size_Category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Site.A Site.B Site.C Site.D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1        5      0      3      1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2       29      5      2      0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2.5      2      7      0      0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3       48     13      7     26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3.5      0      0      2      1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4       59     84     10     82</w:t>
      </w:r>
    </w:p>
    <w:p w:rsidR="002C526D" w:rsidRDefault="002C526D" w:rsidP="002C526D">
      <w:pPr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5       37     23      6     69</w:t>
      </w:r>
    </w:p>
    <w:p w:rsidR="002C526D" w:rsidRDefault="002C526D" w:rsidP="002C526D"/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ks.test(Size_Category$Site.A+Size_Category$Site.B, Size_Category$Site.C+Size_Category$Site.D, alternative=c("two.sided"), exact=NULL)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ab/>
        <w:t>Two-sample Kolmogorov-Smirnov test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data:  Size_Category$Site.A + Size_Category$Site.B and Size_Category$Site.C + Size_Category$Site.D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 = 0.4286, p-value = 0.5412</w:t>
      </w:r>
    </w:p>
    <w:p w:rsidR="002C526D" w:rsidRDefault="002C526D" w:rsidP="002C526D">
      <w:pPr>
        <w:pBdr>
          <w:bottom w:val="single" w:sz="6" w:space="1" w:color="auto"/>
        </w:pBd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alternative hypothesis: two-sided</w:t>
      </w:r>
    </w:p>
    <w:p w:rsidR="002C526D" w:rsidRDefault="002C526D" w:rsidP="002C526D">
      <w:pPr>
        <w:pBdr>
          <w:bottom w:val="single" w:sz="6" w:space="1" w:color="auto"/>
        </w:pBd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pBdr>
          <w:bottom w:val="single" w:sz="6" w:space="1" w:color="auto"/>
        </w:pBdr>
      </w:pPr>
    </w:p>
    <w:p w:rsidR="002C526D" w:rsidRP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2C526D">
        <w:rPr>
          <w:rFonts w:ascii="Monaco" w:hAnsi="Monaco" w:cs="Monaco"/>
          <w:sz w:val="22"/>
          <w:szCs w:val="22"/>
        </w:rPr>
        <w:t>Regression Code 3/9/14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Site_A_Regression&lt;-lm(X.MAU~Weathering+Abrasion+Size..mm.+Size.Category+Density+Flatness+Columnarity+SA.V, data=Site_A)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summary(Site_A_Regression)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Site_A)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Min       1Q   Median       3Q 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-1540.76  -156.57    51.59   210.11  2243.73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(Intercept)   -1.102e+04  4.477e+02 -24.624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-3.040e+01  7.434e+01  -0.409  0.68316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-1.141e+02  8.224e+01  -1.387  0.16731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2.913e-01  3.938e+00   0.074  0.94112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-4.640e+01  4.951e+01  -0.937  0.35001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 6.427e+03  2.742e+02  23.440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Flatness      -1.081e+03  2.497e+02  -4.328 2.60e-05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-1.801e+03  2.184e+02  -8.243 4.85e-14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2.147e+02  7.687e+01   2.793  0.00584 **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508.7 on 166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(9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0.9232,</w:t>
      </w:r>
      <w:r>
        <w:rPr>
          <w:rFonts w:ascii="Monaco" w:hAnsi="Monaco" w:cs="Monaco"/>
          <w:sz w:val="22"/>
          <w:szCs w:val="22"/>
        </w:rPr>
        <w:tab/>
        <w:t xml:space="preserve">Adjusted R-squared: 0.9195 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F-statistic: 249.6 on 8 and 166 DF,  p-value: &lt; 2.2e-16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Site_B_Regression&lt;-lm(X.MAU~Weathering+Abrasion+Size..mm.+Size.Category+Density+Flatness+Columnarity+SA.V, data=Site_B)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summary(Site_B_Regression)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Min       1Q   Median       3Q 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-1419.24  -182.74    54.87   196.61  1016.74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(Intercept)   -7792.629    404.663 -19.257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  127.203     63.382   2.007    0.047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  -75.047     91.785  -0.818    0.415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  -2.026      2.445  -0.829    0.409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    3.412      7.362   0.463    0.644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 5329.283    250.867  21.243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Flatness         59.392    353.804   0.168    0.867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-1146.464    167.649  -6.838 3.58e-10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  34.079     61.259   0.556    0.579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370.8 on 120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(9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0.9264,</w:t>
      </w:r>
      <w:r>
        <w:rPr>
          <w:rFonts w:ascii="Monaco" w:hAnsi="Monaco" w:cs="Monaco"/>
          <w:sz w:val="22"/>
          <w:szCs w:val="22"/>
        </w:rPr>
        <w:tab/>
        <w:t xml:space="preserve">Adjusted R-squared: 0.9215 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F-statistic: 188.7 on 8 and 120 DF,  p-value: &lt; 2.2e-16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Site_C_Regression&lt;-lm(X.MAU~Weathering+Abrasion+Size..mm.+Size.Category+Density+Flatness+Columnarity+SA.V, data=Site_C)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summary(Site_C_Regression)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Site_C)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Min      1Q  Median      3Q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-177.82  -35.75   -4.92   32.59  333.12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(Intercept)   -878.5891   675.9959  -1.300 0.208487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  35.6177    40.4360   0.881 0.388866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  -6.7477    38.1241  -0.177 0.861293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 -0.2078     0.8488  -0.245 0.809083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  -2.3094    27.6955  -0.083 0.934373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1166.6217   185.4409   6.291 3.84e-06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Flatness      1273.0426   764.8885   1.664 0.111632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-595.3514   154.5633  -3.852 0.000995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143.1258    45.5120   3.145 0.005099 **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111.1 on 20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(145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0.9356,</w:t>
      </w:r>
      <w:r>
        <w:rPr>
          <w:rFonts w:ascii="Monaco" w:hAnsi="Monaco" w:cs="Monaco"/>
          <w:sz w:val="22"/>
          <w:szCs w:val="22"/>
        </w:rPr>
        <w:tab/>
        <w:t xml:space="preserve">Adjusted R-squared: 0.9099 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F-statistic: 36.34 on 8 and 20 DF,  p-value: 2.915e-10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Site_D_Regression&lt;-lm(X.MAU~Weathering+Abrasion+Size..mm.+Size.Category+Density+Flatness+Columnarity+SA.V, data=Site_D)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summary(Site_D_Regression)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Site_D)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Min      1Q  Median      3Q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-524.71 -122.13   -3.78  150.66  571.82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(Intercept)   -663.927    231.105  -2.873  0.00461 **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  50.694     30.938   1.639  0.10323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  23.786     30.867   0.771  0.44205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  2.805      1.319   2.126  0.03501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 -37.350     27.060  -1.380  0.16940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 873.536    126.176   6.923 9.65e-11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Flatness      -234.476    102.693  -2.283  0.02371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 482.038     95.943   5.024 1.32e-06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-66.983     38.371  -1.746  0.08275 .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228.7 on 163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(21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0.5997,</w:t>
      </w:r>
      <w:r>
        <w:rPr>
          <w:rFonts w:ascii="Monaco" w:hAnsi="Monaco" w:cs="Monaco"/>
          <w:sz w:val="22"/>
          <w:szCs w:val="22"/>
        </w:rPr>
        <w:tab/>
        <w:t xml:space="preserve">Adjusted R-squared: 0.5801 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F-statistic: 30.53 on 8 and 163 DF,  p-value: &lt; 2.2e-16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Site_AB_Regression&lt;-lm(X.MAU~Weathering+Abrasion+Size..mm.+Size.Category+Density+Flatness+Columnarity+SA.V, data=Site_AB)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summary(Site_AB_Regression)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Min       1Q   Median       3Q 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-1332.02  -359.22    66.51   360.42  1970.75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(Intercept)   -9903.5575   303.2889 -32.654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    0.4716    52.4357   0.009 0.992830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 -133.5118    65.6202  -2.035 0.042784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  -2.7405     2.2330  -1.227 0.220717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  -19.6976     9.0614  -2.174 0.030515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 6142.9953   206.9010  29.691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Flatness       -714.3372   213.1009  -3.352 0.000907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-1534.1046   154.6525  -9.920  &lt; 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 116.7732    55.7668   2.094 0.037117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505.4 on 295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(18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0.9055,</w:t>
      </w:r>
      <w:r>
        <w:rPr>
          <w:rFonts w:ascii="Monaco" w:hAnsi="Monaco" w:cs="Monaco"/>
          <w:sz w:val="22"/>
          <w:szCs w:val="22"/>
        </w:rPr>
        <w:tab/>
        <w:t xml:space="preserve">Adjusted R-squared: 0.903 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F-statistic: 353.5 on 8 and 295 DF,  p-value: &lt; 2.2e-16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Site_CD_Regression&lt;-lm(X.MAU~Weathering+Abrasion+Size..mm.+Size.Category+Density+Flatness+Columnarity+SA.V, data=Site_CD)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summary(Site_CD_Regression)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Call: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lm(formula = X.MAU ~ Weathering + Abrasion + Size..mm. + Size.Category +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Density + Flatness + Columnarity + SA.V, data = Site_CD)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Min      1Q  Median      3Q     Max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-527.15 -109.72   -5.68  150.75  491.79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Coefficients: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Estimate Std. Error t value Pr(&gt;|t|)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(Intercept)   -891.1594   207.2210  -4.301 2.71e-05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Weathering      55.9993    27.8624   2.010   0.0458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Abrasion        10.5905    28.0048   0.378   0.7057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Size..mm.        0.9084     0.9918   0.916   0.3609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Size.Category  -16.5369    22.4705  -0.736   0.4627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Density        889.4773   116.6399   7.626 1.09e-12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Flatness      -237.9638    96.2956  -2.471   0.0143 *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Columnarity    355.6395    87.6017   4.060 7.15e-05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SA.V           -29.4546    33.5051  -0.879   0.3804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 standard error: 228.3 on 192 degrees of freedom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(166 observations deleted due to missingness)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Multiple R-squared: 0.6046,</w:t>
      </w:r>
      <w:r>
        <w:rPr>
          <w:rFonts w:ascii="Monaco" w:hAnsi="Monaco" w:cs="Monaco"/>
          <w:sz w:val="22"/>
          <w:szCs w:val="22"/>
        </w:rPr>
        <w:tab/>
        <w:t xml:space="preserve">Adjusted R-squared: 0.5882 </w:t>
      </w:r>
    </w:p>
    <w:p w:rsidR="002C526D" w:rsidRDefault="002C526D" w:rsidP="002C526D">
      <w:r>
        <w:rPr>
          <w:rFonts w:ascii="Monaco" w:hAnsi="Monaco" w:cs="Monaco"/>
          <w:sz w:val="22"/>
          <w:szCs w:val="22"/>
        </w:rPr>
        <w:t>F-statistic:  36.7 on 8 and 192 DF,  p-value: &lt; 2.2e-16</w:t>
      </w:r>
    </w:p>
    <w:p w:rsidR="002C526D" w:rsidRDefault="002C526D" w:rsidP="001B1A04">
      <w:pPr>
        <w:pBdr>
          <w:bottom w:val="single" w:sz="6" w:space="1" w:color="auto"/>
        </w:pBdr>
      </w:pPr>
    </w:p>
    <w:p w:rsidR="002C526D" w:rsidRP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 w:rsidRPr="002C526D">
        <w:rPr>
          <w:rFonts w:ascii="Monaco" w:hAnsi="Monaco" w:cs="Monaco"/>
          <w:sz w:val="22"/>
          <w:szCs w:val="22"/>
        </w:rPr>
        <w:t>Residuals Testing (3/9/14)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Site_A_Regression&lt;-lm(X.MAU~Weathering+Abrasion+Size..mm.+Size.Category+Density+Flatness+Columnarity+SA.V, data=Site_A)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plot(Site_A_Regression$res, ylab="Residuals", main="Index Plot of Residuals Site A")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Site_A_Regression_X&lt;-model.matrix(Site_A_Regression)</w:t>
      </w:r>
    </w:p>
    <w:p w:rsidR="002C526D" w:rsidRDefault="002C526D" w:rsidP="002C526D"/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Jack_A&lt;-rstudent(Site_A_Regression)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plot(Jack_A, ylab="Jacknife Residuals", main="Jacknife Residuals for Site A")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Site_B_Regression&lt;-lm(X.MAU~Weathering+Abrasion+Size..mm.+Size.Category+Density+Flatness+Columnarity+SA.V, data=Site_B)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plot(Site_B_Regression$res, ylab="Residuals", main="Index Plot of Residuals Site B")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Jack_B&lt;-rstudent(Site_B_Regression)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plot(Jack_B, ylab="Jacknife Residuals", main="Jacknife Residuals for Site B")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Site_C_Regression&lt;-lm(X.MAU~Weathering+Abrasion+Size..mm.+Size.Category+Density+Flatness+Columnarity+SA.V, data=Site_C)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plot(Site_C_Regression$res, ylab="Residuals", main="Index Plot of Residuals Site C")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Jack_C&lt;-rstudent(Site_C_Regression)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plot(Jack_C, ylab="Jacknife Residuals", main="Jacknife Residuals for Site C")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Site_D_Regression&lt;-lm(X.MAU~Weathering+Abrasion+Size..mm.+Size.Category+Density+Flatness+Columnarity+SA.V, data=Site_D)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plot(Site_D_Regression$res, ylab="Residuals", main="Index Plot of Residuals Site D")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Jack_D&lt;-rstudent(Site_D_Regression)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plot(Jack_D, ylab="Jacknife Residuals", main="Jacknife Residuals for Site D")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Site_AB_Regression&lt;-lm(X.MAU~Weathering+Abrasion+Size..mm.+Size.Category+Density+Flatness+Columnarity+SA.V, data=Site_AB)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plot(Site_AB_Regression$res, ylab="Residuals", main="Index Plot of Residuals Sites A and B")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Jack_AB&lt;-rstudent(Site_AB_Regression)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plot(Jack_AB, ylab="Jacknife Residuals", main="Jacknife Residuals for Sites A and B")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Site_CD_Regression&lt;-lm(X.MAU~Weathering+Abrasion+Size..mm.+Size.Category+Density+Flatness+Columnarity+SA.V, data=Site_CD)</w:t>
      </w:r>
    </w:p>
    <w:p w:rsidR="002C526D" w:rsidRDefault="002C526D" w:rsidP="002C526D">
      <w:pPr>
        <w:rPr>
          <w:rFonts w:ascii="Monaco" w:hAnsi="Monaco" w:cs="Monaco"/>
          <w:color w:val="0000FF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plot(Site_CD_Regression$res, ylab="Residuals", main="Index Plot of Residuals Sites C and D")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Jack_CD&lt;-rstudent(Site_CD_Regression)</w:t>
      </w:r>
    </w:p>
    <w:p w:rsidR="002C526D" w:rsidRDefault="002C526D" w:rsidP="002C526D"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plot(Jack_CD, ylab="Jacknife Residuals", main="Jacknife Residuals for Sites C and D")</w:t>
      </w:r>
    </w:p>
    <w:p w:rsidR="002C526D" w:rsidRDefault="002C526D" w:rsidP="001B1A04">
      <w:pPr>
        <w:pBdr>
          <w:bottom w:val="single" w:sz="6" w:space="1" w:color="auto"/>
        </w:pBdr>
      </w:pPr>
    </w:p>
    <w:p w:rsidR="002C526D" w:rsidRDefault="002C526D" w:rsidP="001B1A04"/>
    <w:p w:rsidR="002C526D" w:rsidRDefault="002C526D" w:rsidP="001B1A04">
      <w:r>
        <w:t>Manova Testing (2/22/13)</w:t>
      </w:r>
    </w:p>
    <w:p w:rsidR="002C526D" w:rsidRDefault="002C526D" w:rsidP="001B1A04"/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test.man.c.4to12&lt;-manova(cbind(data.c[,4], data.c[,5], data.c[,6],data.c[,7],data.c[,8],data.c[,9],data.c[,10],data.c[,11],data.c[,12])~as.factor(data.c$Site))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0.54472   12.227     27   1488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502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test.man.c.8to12&lt;-manova(cbind(data.c[,8],data.c[,9],data.c[,10],data.c[,11],data.c[,12])~as.factor(data.c$Site))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0.28794   13.993     15   1977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test.man.c.8to11&lt;-manova(cbind(data.c[,8],data.c[,9],data.c[,10],data.c[,11])~as.factor(data.c$Site))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as.factor(data.c$Site)   3 0.18106   10.598     12   1980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800080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data.lae&lt;-read.csv("data.lae.csv")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test.man.lae.4to12&lt;-manova(cbind(data.lae[,4], data.lae[,5], data.lae[,6],data.lae[,7],data.lae[,8],data.lae[,9],data.lae[,10],data.lae[,11],data.lae[,12])~as.factor(data.lae$Site))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test.man.lae.8to12&lt;-manova(cbind(data.l[,8],data.lae[,9],data.lae[,10],data.lae[,11],data.lae[,12])~as.factor(data.lae$Site))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test.man.lae.8to11&lt;-manova(cbind(data.lae[,8],data.lae[,9],data.lae[,10],data.le[,11])~as.factor(data.l$Site))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0.23661   10.125      9    294 1.411e-13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302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0.064074   4.1898      5    306 0.001069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310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summary(test.man.lae.8to11)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 Pillai approx F num Df den Df Pr(&gt;F)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1 0.019905   1.5587      4    307 0.1852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              310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data.cae&lt;-read.csv("data.c.ae.csv")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test.man.cae.4to12&lt;-manova(cbind(data.cae[,4], data.cae[,5], data.cae[,6],data.cae[,7],data.cae[,8],data.cae[,9],data.cae[,10],data.cae[,11],data.cae[,12])~as.factor(data.cae$Site))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test.man.cae.8to12&lt;-manova(cbind(data.cae[,8],data.cae[,9],data.cae[,10],data.cae[,11],data.cae[,12])~as.factor(data.cae$Site))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test.man.cae.8to11&lt;-manova(cbind(data.cae[,8],data.cae[,9],data.cae[,10],data.cae[,11])~as.factor(data.cae$Site))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0.23856   10.269      9    295 8.792e-14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303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0.063875   4.1895      5    307 0.001068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311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summary(test.man.cae.8to11)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Pr(&gt;F)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as.factor(data.cae$Site)   1 0.020196   1.5872      4    308 0.1775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Residuals                311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data.lfl&lt;-read.csv("data.l.fl.csv")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test.man.lfl.4to12&lt;-manova(cbind(data.lfl[,4], data.lfl[,5], data.lfl[,6],data.lfl[,7],data.lfl[,8],data.lfl[,9],data.lfl[,10],data.lfl[,11],data.lfl[,12])~as.factor(data.lfl$Site))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test.man.lfl.8to12&lt;-manova(cbind(data.lfl[,8],data.lfl[,9],data.lfl[,10],data.lfl[,11],data.lfl[,12])~as.factor(data.lfl$Site))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test.man.lfl.8to11&lt;-manova(cbind(data.lfl[,8],data.lfl[,9],data.lfl[,10],data.lfl[,11])~as.factor(data.lfl$Site))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0.24124   6.7475      9    191 2.181e-08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199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0.11914    9.387      5    347 2.101e-08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summary(test.man.lfl.8to11)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as.factor(data.lfl$Site)   1 0.047012   4.2918      4    348 0.002109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data.cfl&lt;-read.csv("data.c.fl.csv")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test.man.cfl.4to12&lt;-manova(cbind(data.cfl[,4], data.cfl[,5], data.cfl[,6],data.cfl[,7],data.cfl[,8],data.cfl[,9],data.cfl[,10],data.cfl[,11],data.cfl[,12])~as.factor(data.cfl$Site))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test.man.cfl.8to12&lt;-manova(cbind(data.cfl[,8],data.cfl[,9],data.cfl[,10],data.cfl[,11],data.cfl[,12])~as.factor(data.cfl$Site))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test.man.cfl.8to11&lt;-manova(cbind(data.cfl[,8],data.cfl[,9],data.cfl[,10],data.cfl[,11])~as.factor(data.cfl$Site))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0.23561   6.5412      9    191 4.087e-08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199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0.11392   8.8969      5    346 5.815e-08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350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summary(test.man.cfl.8to11)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  Df   Pillai approx F num Df den Df   Pr(&gt;F)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as.factor(data.cfl$Site)   1 0.043875   3.9808      4    347 0.003584 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  350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data.l&lt;-read.csv("DataL.csv")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test.man.l.4to12&lt;-manova(cbind(data.l[,4], data.l[,5], data.l[,6],data.l[,7],data.l[,8],data.l[,9],data.l[,10],data.l[,11],data.l[,12])~as.factor(data.l$Site))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test.man.l.8to12&lt;-manova(cbind(data.l[,8],data.l[,9],data.l[,10],data.l[,11],data.l[,12])~as.factor(data.l$Site))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test.man.l.8to11&lt;-manova(cbind(data.l[,8],data.l[,9],data.l[,10],data.l[,11])~as.factor(data.l$Site))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0.55057   12.363     27   1485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501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0.29115   14.166     15   1977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as.factor(data.l$Site)   3 0.18537   10.867     12   1980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  661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test.man.laf.4to12&lt;-manova(cbind(data.l[,4], data.l[,5], data.l[,6],data.l[,7],data.l[,8],data.l[,9],data.l[,10],data.l[,11],data.l[,12])~as.factor(data.l$AF))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test.man.laf.8to12&lt;-manova(cbind(data.l[,8],data.l[,9],data.l[,10],data.l[,11],data.l[,12])~as.factor(data.l$AF))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test.man.laf.8to11&lt;-manova(cbind(data.l[,8],data.l[,9],data.l[,10],data.l[,11])~as.factor(data.l$AF))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0.25272     18.6      9    495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503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0.23617   40.751      5    659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summary(test.man.laf.8to11)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as.factor(data.l$AF)   1 0.15091   29.325      4    660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/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data.c&lt;-read.csv("DataC.csv")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test.man.caf.4to12&lt;-manova(cbind(data.c[,4], data.c[,5], data.c[,6],data.c[,7],data.c[,8],data.c[,9],data.c[,10],data.c[,11],data.c[,12])~as.factor(data.c$AF))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test.man.caf.8to12&lt;-manova(cbind(data.c[,8],data.c[,9],data.c[,10],data.c[,11],data.c[,12])~as.factor(data.c$AF))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test.man.caf.8to11&lt;-manova(cbind(data.c[,8],data.c[,9],data.c[,10],data.c[,11])~as.factor(data.c$AF))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FF0000"/>
          <w:sz w:val="22"/>
          <w:szCs w:val="22"/>
        </w:rPr>
      </w:pPr>
      <w:r>
        <w:rPr>
          <w:rFonts w:ascii="Monaco" w:hAnsi="Monaco" w:cs="Monaco"/>
          <w:color w:val="FF0000"/>
          <w:sz w:val="22"/>
          <w:szCs w:val="22"/>
        </w:rPr>
        <w:t>Error in summary(test.man.4to12) : object 'test.man.4to12' not found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summary(test.man.caf.4to12)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0.24822   18.197      9    496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504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summary(test.man.caf.8to12)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0.23477   40.435      5    659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summary(test.man.caf.8to11)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as.factor(data.c$AF)   1 0.14817     28.7      4    660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663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Signif. codes:  0 ‘***’ 0.001 ‘**’ 0.01 ‘*’ 0.05 ‘.’ 0.1 ‘ ’ 1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br w:type="page"/>
      </w: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test.man.LDAB&lt;-manova(cbind(L.DAB[,4], L.DAB[,5], L.DAB[,6], L.DAB[,7], L.DAB[,8], L.DAB[,9], L.DAB[,10], L.DAB[,11], L.DAB[,12])~as.factor(L.DAB$DAB))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0.27208   19.354      9    466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474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test.man.LDAB&lt;-manova(cbind(L.DAB[,8], L.DAB[,9], L.DAB[,10], L.DAB[,11], L.DAB[,12])~as.factor(L.DAB$DAB))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0.1849   22.094      5    487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test.man.LDAB&lt;-manova(cbind(L.DAB[,8], L.DAB[,9], L.DAB[,10], L.DAB[,11])~as.factor(L.DAB$DAB))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as.factor(L.DAB$DAB)   1 0.14645   20.932      4    488 6.095e-16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test.man.CDAB&lt;-manova(cbind(C.DAB[,4], C.DAB[,5], C.DAB[,6], C.DAB[,7], C.DAB[,8], C.DAB[,9], C.DAB[,10], C.DAB[,11], C.DAB[,12])~as.factor(C.DAB$DAB))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0.26407   18.619      9    467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475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test.man.CDAB&lt;-manova(cbind(C.DAB[,8], C.DAB[,9], C.DAB[,10], C.DAB[,11], C.DAB[,12])~as.factor(C.DAB$DAB))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0.1818   21.642      5    487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test.man.CDAB&lt;-manova(cbind(C.DAB[,8], C.DAB[,9], C.DAB[,10], C.DAB[,11])~as.factor(C.DAB$DAB))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summary(test.man.CDAB)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as.factor(C.DAB$DAB)   1 0.14076   19.986      4    488 2.964e-15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491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test.man.LCAB&lt;-manova(cbind(L.CAB[,4], L.CAB[,5], L.CAB[,6], L.CAB[,7], L.CAB[,8], L.CAB[,9], L.CAB[,10], L.CAB[,11], L.CAB[,12])~as.factor(L.CAB$CAB))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0.28004   13.959      9    323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331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test.man.LCAB&lt;-manova(cbind(L.CAB[,8], L.CAB[,9], L.CAB[,10], L.CAB[,11], L.CAB[,12])~as.factor(L.CAB$CAB))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0.18984   22.401      5    478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test.man.LCAB&lt;-manova(cbind(L.CAB[,8], L.CAB[,9], L.CAB[,10], L.CAB[,11])~as.factor(L.CAB$CAB))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summary(test.man.LCAB)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as.factor(L.CAB$CAB)   1 0.13674   18.969      4    479 1.713e-14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test.man.CCAB&lt;-manova(cbind(C.CAB[,4], C.CAB[,5], C.CAB[,6], C.CAB[,7], C.CAB[,8], C.CAB[,9], C.CAB[,10], C.CAB[,11], C.CAB[,12])~as.factor(C.CAB$CAB))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0.28013   14.009      9    324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332 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test.man.CCAB&lt;-manova(cbind(C.CAB[,8], C.CAB[,9], C.CAB[,10], C.CAB[,11], C.CAB[,12])~as.factor(C.CAB$CAB))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0.1884   22.239      5    479 &lt; 2.2e-16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483 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Signif. codes:  0 ‘***’ 0.001 ‘**’ 0.01 ‘*’ 0.05 ‘.’ 0.1 ‘ ’ 1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test.man.CCAB&lt;-manova(cbind(C.CAB[,8], C.CAB[,9], C.CAB[,10], C.CAB[,11])~as.factor(C.CAB$CAB))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FF"/>
          <w:sz w:val="22"/>
          <w:szCs w:val="22"/>
        </w:rPr>
      </w:pPr>
      <w:r>
        <w:rPr>
          <w:rFonts w:ascii="Monaco" w:hAnsi="Monaco" w:cs="Monaco"/>
          <w:color w:val="800080"/>
          <w:sz w:val="22"/>
          <w:szCs w:val="22"/>
        </w:rPr>
        <w:t xml:space="preserve">&gt; </w:t>
      </w:r>
      <w:r>
        <w:rPr>
          <w:rFonts w:ascii="Monaco" w:hAnsi="Monaco" w:cs="Monaco"/>
          <w:color w:val="0000FF"/>
          <w:sz w:val="22"/>
          <w:szCs w:val="22"/>
        </w:rPr>
        <w:t>summary(test.man.CCAB)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            Df Pillai approx F num Df den Df   Pr(&gt;F)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as.factor(C.CAB$CAB)   1 0.1353   18.776      4    480 2.36e-14 ***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Residuals            483                                           </w:t>
      </w:r>
    </w:p>
    <w:p w:rsidR="002C526D" w:rsidRDefault="002C526D" w:rsidP="002C5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>---</w:t>
      </w:r>
    </w:p>
    <w:p w:rsidR="002C526D" w:rsidRDefault="002C526D" w:rsidP="002C526D">
      <w:r>
        <w:rPr>
          <w:rFonts w:ascii="Monaco" w:hAnsi="Monaco" w:cs="Monaco"/>
          <w:sz w:val="22"/>
          <w:szCs w:val="22"/>
        </w:rPr>
        <w:t>Signif. codes:  0 ‘***’ 0.001 ‘**’ 0.01 ‘*’ 0.</w:t>
      </w:r>
    </w:p>
    <w:sectPr w:rsidR="002C526D" w:rsidSect="001C32FF">
      <w:pgSz w:w="12240" w:h="15840"/>
      <w:pgMar w:top="1440" w:right="1296" w:bottom="144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2FF"/>
    <w:rsid w:val="001B1A04"/>
    <w:rsid w:val="001C32FF"/>
    <w:rsid w:val="0024130A"/>
    <w:rsid w:val="002C526D"/>
    <w:rsid w:val="003008A1"/>
    <w:rsid w:val="0076635A"/>
    <w:rsid w:val="009C28B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12687</Words>
  <Characters>72317</Characters>
  <Application>Microsoft Macintosh Word</Application>
  <DocSecurity>0</DocSecurity>
  <Lines>602</Lines>
  <Paragraphs>144</Paragraphs>
  <ScaleCrop>false</ScaleCrop>
  <LinksUpToDate>false</LinksUpToDate>
  <CharactersWithSpaces>88810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Wilson</dc:creator>
  <cp:keywords/>
  <cp:lastModifiedBy>Paige Wilson</cp:lastModifiedBy>
  <cp:revision>2</cp:revision>
  <dcterms:created xsi:type="dcterms:W3CDTF">2016-04-28T04:07:00Z</dcterms:created>
  <dcterms:modified xsi:type="dcterms:W3CDTF">2016-04-28T04:07:00Z</dcterms:modified>
</cp:coreProperties>
</file>