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FC81" w14:textId="77777777" w:rsidR="00E4178B" w:rsidRPr="00383BDA" w:rsidRDefault="00E4178B" w:rsidP="00E4178B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83BDA">
        <w:rPr>
          <w:rFonts w:ascii="Times New Roman" w:hAnsi="Times New Roman" w:cs="Times New Roman" w:hint="eastAsia"/>
          <w:sz w:val="20"/>
          <w:szCs w:val="20"/>
        </w:rPr>
        <w:t xml:space="preserve">S2 </w:t>
      </w:r>
      <w:r w:rsidRPr="00383BDA">
        <w:rPr>
          <w:rFonts w:ascii="Times New Roman" w:hAnsi="Times New Roman" w:cs="Times New Roman"/>
          <w:sz w:val="20"/>
          <w:szCs w:val="20"/>
        </w:rPr>
        <w:t>Table.</w:t>
      </w:r>
      <w:r w:rsidRPr="00383BD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83BDA">
        <w:rPr>
          <w:rFonts w:ascii="Times New Roman" w:hAnsi="Times New Roman" w:cs="Times New Roman"/>
          <w:sz w:val="20"/>
          <w:szCs w:val="20"/>
        </w:rPr>
        <w:t xml:space="preserve">Primers used for HRM and DNA sequencing </w:t>
      </w:r>
      <w:r w:rsidR="00DE0FD3" w:rsidRPr="00383BDA">
        <w:rPr>
          <w:rFonts w:ascii="Times New Roman" w:hAnsi="Times New Roman" w:cs="Times New Roman" w:hint="eastAsia"/>
          <w:sz w:val="20"/>
          <w:szCs w:val="20"/>
        </w:rPr>
        <w:t>for</w:t>
      </w:r>
      <w:r w:rsidRPr="00383BDA">
        <w:rPr>
          <w:rFonts w:ascii="Times New Roman" w:hAnsi="Times New Roman" w:cs="Times New Roman"/>
          <w:sz w:val="20"/>
          <w:szCs w:val="20"/>
        </w:rPr>
        <w:t xml:space="preserve"> </w:t>
      </w:r>
      <w:r w:rsidRPr="00383BDA"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DNMT1</w:t>
      </w:r>
      <w:r w:rsidRPr="00383BDA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SNPs</w:t>
      </w:r>
      <w:r w:rsidRPr="00383BD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1350"/>
        <w:gridCol w:w="1296"/>
        <w:gridCol w:w="1096"/>
        <w:gridCol w:w="4362"/>
        <w:gridCol w:w="2254"/>
      </w:tblGrid>
      <w:tr w:rsidR="00E4178B" w:rsidRPr="00383BDA" w14:paraId="37863559" w14:textId="77777777" w:rsidTr="00214A88">
        <w:trPr>
          <w:trHeight w:val="540"/>
          <w:tblHeader/>
        </w:trPr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D779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DNMT1 </w:t>
            </w: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SNPs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2B67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DE38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Primers (5’ →3’)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9CEFB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Amplicon </w:t>
            </w:r>
            <w:r w:rsidRPr="00383BDA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ength</w:t>
            </w:r>
          </w:p>
        </w:tc>
      </w:tr>
      <w:tr w:rsidR="00E4178B" w:rsidRPr="00383BDA" w14:paraId="15063D07" w14:textId="77777777" w:rsidTr="00214A88">
        <w:trPr>
          <w:trHeight w:val="27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59B8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rs2288349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BF24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86CA6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32CC1F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ACAGAAACATAAGGCCCTGAG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51F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56bp</w:t>
            </w:r>
          </w:p>
        </w:tc>
      </w:tr>
      <w:tr w:rsidR="00E4178B" w:rsidRPr="00383BDA" w14:paraId="00EF42B0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FC34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1562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5016C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87E49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AGCTGGCAGTAGCTGCTGC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ED3E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41062085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0146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C221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B605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CC39E9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TAGTAGAGGACCCGGCTAT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51A0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299bp</w:t>
            </w:r>
          </w:p>
        </w:tc>
      </w:tr>
      <w:tr w:rsidR="00E4178B" w:rsidRPr="00383BDA" w14:paraId="00720D7E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6D67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CF26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ED0A1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E67293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TGTTCTCTCTGGGCTTTGG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5330" w14:textId="77777777" w:rsidR="00E4178B" w:rsidRPr="00383BDA" w:rsidRDefault="00E4178B" w:rsidP="00E4178B">
            <w:pPr>
              <w:widowControl/>
              <w:spacing w:afterLines="50" w:after="1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134F6CE1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3EF7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rs2228611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594E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6E6E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6615AC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AGCAAAACCAATCTATGATGA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3FD4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56bp</w:t>
            </w:r>
          </w:p>
        </w:tc>
      </w:tr>
      <w:tr w:rsidR="00E4178B" w:rsidRPr="00383BDA" w14:paraId="042D7B63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A471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5F70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7241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70E02C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TCCCGGACTATTCCTTACC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D2F2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2310A290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46E6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DFC4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C1F7E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6114F2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CTGATCTGAAGTCTGCACGA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382B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260bp</w:t>
            </w:r>
          </w:p>
        </w:tc>
      </w:tr>
      <w:tr w:rsidR="00E4178B" w:rsidRPr="00383BDA" w14:paraId="4C97DCEA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3917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0BD6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E2DA79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E4239B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CAGATGTGAGCCACCCT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CE5F" w14:textId="77777777" w:rsidR="00E4178B" w:rsidRPr="00383BDA" w:rsidRDefault="00E4178B" w:rsidP="00E4178B">
            <w:pPr>
              <w:widowControl/>
              <w:spacing w:afterLines="50" w:after="1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00545750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E501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rs8111085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C0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HRM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9FA9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0C1C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ACCTGAAAAAGTAAATCCACA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4F5D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60bp</w:t>
            </w:r>
          </w:p>
        </w:tc>
      </w:tr>
      <w:tr w:rsidR="00E4178B" w:rsidRPr="00383BDA" w14:paraId="38A9496B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5834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9FF3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E76C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F247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ACCTTTACCTTTTCATCCT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51AE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3649C13A" w14:textId="77777777" w:rsidTr="00214A88">
        <w:trPr>
          <w:trHeight w:val="270"/>
        </w:trPr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531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065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98D7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4A65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GGTTAGTGTTTCTAAGCTGCTAC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D9CF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204bp</w:t>
            </w:r>
          </w:p>
        </w:tc>
      </w:tr>
      <w:tr w:rsidR="00E4178B" w:rsidRPr="00383BDA" w14:paraId="7AC3D867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9E8B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177C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B37C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61CF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GCAACATGGCGAAACCC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F9CB" w14:textId="77777777" w:rsidR="00E4178B" w:rsidRPr="00383BDA" w:rsidRDefault="00E4178B" w:rsidP="00E4178B">
            <w:pPr>
              <w:widowControl/>
              <w:spacing w:afterLines="50" w:after="1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51C1F8A5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EAC4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rs16999593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4B13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50AF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shd w:val="clear" w:color="auto" w:fill="auto"/>
            <w:vAlign w:val="bottom"/>
            <w:hideMark/>
          </w:tcPr>
          <w:p w14:paraId="07938C1E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AGACGTCCATTCACTTCCC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0635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55bp</w:t>
            </w:r>
          </w:p>
        </w:tc>
      </w:tr>
      <w:tr w:rsidR="00E4178B" w:rsidRPr="00383BDA" w14:paraId="45B02E72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A02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5D5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FF7DA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24473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ATTTGTCCTTGGAGAACGG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5E87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6662A275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973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F877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8F05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D9A81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CTGTTGGCATCTGCCATT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CD81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254bp</w:t>
            </w:r>
          </w:p>
        </w:tc>
      </w:tr>
      <w:tr w:rsidR="00E4178B" w:rsidRPr="00383BDA" w14:paraId="3FDB6E37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3F1D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28DC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9D3400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E0A0B1" w14:textId="77777777" w:rsidR="00E4178B" w:rsidRPr="00383BDA" w:rsidRDefault="00E4178B" w:rsidP="00E4178B">
            <w:pPr>
              <w:widowControl/>
              <w:spacing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ATGATGATGATGATGATGATGAAGG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8515" w14:textId="77777777" w:rsidR="00E4178B" w:rsidRPr="00383BDA" w:rsidRDefault="00E4178B" w:rsidP="00E4178B">
            <w:pPr>
              <w:widowControl/>
              <w:spacing w:afterLines="50" w:after="156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67256148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09EC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rs2336691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89B0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3EE70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2F4628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CCAATCTAATCACTTCAGCCC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55F4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56bp</w:t>
            </w:r>
          </w:p>
        </w:tc>
      </w:tr>
      <w:tr w:rsidR="00E4178B" w:rsidRPr="00383BDA" w14:paraId="2E5BB3E9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F9E0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BD5F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CCBCB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72DBFA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CGCTCTCTGCAGCTAGAAA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C643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4178B" w:rsidRPr="00383BDA" w14:paraId="6AB6B056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B4A2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6D2A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</w:t>
            </w:r>
          </w:p>
        </w:tc>
        <w:tc>
          <w:tcPr>
            <w:tcW w:w="109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A7B495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Forward: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C7872E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GGGCCCAATCTAATCACTTCA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BB63" w14:textId="77777777" w:rsidR="00E4178B" w:rsidRPr="00383BDA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300bp</w:t>
            </w:r>
          </w:p>
        </w:tc>
      </w:tr>
      <w:tr w:rsidR="00E4178B" w:rsidRPr="00BC2618" w14:paraId="6B13D169" w14:textId="77777777" w:rsidTr="00214A88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B851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FCE7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FEF7" w14:textId="77777777" w:rsidR="00E4178B" w:rsidRPr="00383BDA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Reverse:</w:t>
            </w:r>
          </w:p>
        </w:tc>
        <w:tc>
          <w:tcPr>
            <w:tcW w:w="43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62036D" w14:textId="77777777" w:rsidR="00E4178B" w:rsidRPr="00BC2618" w:rsidRDefault="00E4178B" w:rsidP="00214A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83BD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GTGTAAGCAGGCTGCATTC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A4131" w14:textId="77777777" w:rsidR="00E4178B" w:rsidRPr="00BC2618" w:rsidRDefault="00E4178B" w:rsidP="00214A8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2559676" w14:textId="77777777" w:rsidR="00ED68E7" w:rsidRDefault="00ED68E7"/>
    <w:sectPr w:rsidR="00ED68E7" w:rsidSect="003265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E20B" w14:textId="77777777" w:rsidR="008023D8" w:rsidRDefault="008023D8" w:rsidP="00E4178B">
      <w:r>
        <w:separator/>
      </w:r>
    </w:p>
  </w:endnote>
  <w:endnote w:type="continuationSeparator" w:id="0">
    <w:p w14:paraId="7B0A532A" w14:textId="77777777" w:rsidR="008023D8" w:rsidRDefault="008023D8" w:rsidP="00E4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F50A" w14:textId="77777777" w:rsidR="008023D8" w:rsidRDefault="008023D8" w:rsidP="00E4178B">
      <w:r>
        <w:separator/>
      </w:r>
    </w:p>
  </w:footnote>
  <w:footnote w:type="continuationSeparator" w:id="0">
    <w:p w14:paraId="6382B219" w14:textId="77777777" w:rsidR="008023D8" w:rsidRDefault="008023D8" w:rsidP="00E4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C"/>
    <w:rsid w:val="00326534"/>
    <w:rsid w:val="00383BDA"/>
    <w:rsid w:val="00672AD2"/>
    <w:rsid w:val="008023D8"/>
    <w:rsid w:val="009B637C"/>
    <w:rsid w:val="00DE0FD3"/>
    <w:rsid w:val="00E4178B"/>
    <w:rsid w:val="00E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F8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</dc:creator>
  <cp:keywords/>
  <dc:description/>
  <cp:lastModifiedBy>snow</cp:lastModifiedBy>
  <cp:revision>4</cp:revision>
  <dcterms:created xsi:type="dcterms:W3CDTF">2015-11-01T11:48:00Z</dcterms:created>
  <dcterms:modified xsi:type="dcterms:W3CDTF">2016-05-30T04:40:00Z</dcterms:modified>
</cp:coreProperties>
</file>