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26" w:rsidRDefault="00787B26">
      <w:bookmarkStart w:id="0" w:name="_GoBack"/>
      <w:r>
        <w:t>List of NDNS food groups used in the food based classification of intake occasions as meals, snacks or drink only</w:t>
      </w:r>
    </w:p>
    <w:tbl>
      <w:tblPr>
        <w:tblW w:w="8550" w:type="dxa"/>
        <w:tblLook w:val="04A0" w:firstRow="1" w:lastRow="0" w:firstColumn="1" w:lastColumn="0" w:noHBand="0" w:noVBand="1"/>
      </w:tblPr>
      <w:tblGrid>
        <w:gridCol w:w="2790"/>
        <w:gridCol w:w="2970"/>
        <w:gridCol w:w="2790"/>
      </w:tblGrid>
      <w:tr w:rsidR="00787B26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787B26" w:rsidRPr="00787B26" w:rsidRDefault="00787B26" w:rsidP="007453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87B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Meal food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26" w:rsidRPr="00787B26" w:rsidRDefault="00787B26" w:rsidP="007453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87B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Snack food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26" w:rsidRPr="00787B26" w:rsidRDefault="00787B26" w:rsidP="007453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87B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Drink</w:t>
            </w:r>
          </w:p>
        </w:tc>
      </w:tr>
      <w:tr w:rsidR="00787B26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26" w:rsidRPr="00787B26" w:rsidRDefault="007453FE" w:rsidP="0074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acon &amp; ham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26" w:rsidRPr="00787B26" w:rsidRDefault="007453FE" w:rsidP="0074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pples pears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26" w:rsidRPr="00787B26" w:rsidRDefault="007453FE" w:rsidP="0074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lco-pops</w:t>
            </w:r>
          </w:p>
        </w:tc>
      </w:tr>
      <w:tr w:rsidR="00787B26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26" w:rsidRPr="00787B26" w:rsidRDefault="007453FE" w:rsidP="0074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aked beans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26" w:rsidRPr="00787B26" w:rsidRDefault="007453FE" w:rsidP="0074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ananas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26" w:rsidRPr="00787B26" w:rsidRDefault="007453FE" w:rsidP="0074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eers</w:t>
            </w:r>
          </w:p>
        </w:tc>
      </w:tr>
      <w:tr w:rsidR="00787B26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26" w:rsidRPr="00787B26" w:rsidRDefault="007453FE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eef</w:t>
            </w:r>
            <w:r w:rsidR="00B5179D">
              <w:rPr>
                <w:rFonts w:ascii="Calibri" w:eastAsia="Times New Roman" w:hAnsi="Calibri" w:cs="Times New Roman"/>
                <w:color w:val="000000"/>
                <w:lang w:eastAsia="en-GB"/>
              </w:rPr>
              <w:t>, veal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26" w:rsidRPr="00787B26" w:rsidRDefault="007453FE" w:rsidP="0074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iscuits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26" w:rsidRPr="00787B26" w:rsidRDefault="007453FE" w:rsidP="0074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Other b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everage</w:t>
            </w:r>
          </w:p>
        </w:tc>
      </w:tr>
      <w:tr w:rsidR="00787B26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26" w:rsidRPr="00787B26" w:rsidRDefault="007453FE" w:rsidP="0074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urgers kebab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26" w:rsidRPr="00787B26" w:rsidRDefault="007453FE" w:rsidP="0074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lock marge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26" w:rsidRPr="00787B26" w:rsidRDefault="007453FE" w:rsidP="0074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ottled water</w:t>
            </w:r>
          </w:p>
        </w:tc>
      </w:tr>
      <w:tr w:rsidR="00787B26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26" w:rsidRPr="00787B26" w:rsidRDefault="007453FE" w:rsidP="0074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arrot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26" w:rsidRPr="00787B26" w:rsidRDefault="007453FE" w:rsidP="0074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uns cakes pastries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26" w:rsidRPr="00787B26" w:rsidRDefault="007453FE" w:rsidP="0074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ider </w:t>
            </w:r>
            <w:proofErr w:type="spellStart"/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perry</w:t>
            </w:r>
            <w:proofErr w:type="spellEnd"/>
          </w:p>
        </w:tc>
      </w:tr>
      <w:tr w:rsidR="00787B26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26" w:rsidRPr="00787B26" w:rsidRDefault="007453FE" w:rsidP="0074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ck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turkey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26" w:rsidRPr="00787B26" w:rsidRDefault="007453FE" w:rsidP="0074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hocolate con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26" w:rsidRPr="00787B26" w:rsidRDefault="007453FE" w:rsidP="0074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offee</w:t>
            </w:r>
          </w:p>
        </w:tc>
      </w:tr>
      <w:tr w:rsidR="00787B26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26" w:rsidRPr="00787B26" w:rsidRDefault="007453FE" w:rsidP="0074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oated chicken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B26" w:rsidRPr="00787B26" w:rsidRDefault="007453FE" w:rsidP="0074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ottage ch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ee</w:t>
            </w:r>
            <w:r w:rsidR="00787B26"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se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B26" w:rsidRPr="00787B26" w:rsidRDefault="00B5179D" w:rsidP="0074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omm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on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toddler drinks</w:t>
            </w: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omm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on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toddler food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ream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ortified w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Cooked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atoes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romage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frais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ruit juice</w:t>
            </w: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gg dishes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ruit in juice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erbal tea</w:t>
            </w: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ggs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ruit in syrup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iqueurs</w:t>
            </w: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ried white fish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ruit pies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ow </w:t>
            </w:r>
            <w:proofErr w:type="spellStart"/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alc</w:t>
            </w:r>
            <w:proofErr w:type="spellEnd"/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beers</w:t>
            </w: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reen beans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ce cream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ow </w:t>
            </w:r>
            <w:proofErr w:type="spellStart"/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alc</w:t>
            </w:r>
            <w:proofErr w:type="spellEnd"/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cider </w:t>
            </w:r>
            <w:proofErr w:type="spellStart"/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perry</w:t>
            </w:r>
            <w:proofErr w:type="spellEnd"/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Lamb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ow fat spread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ow </w:t>
            </w:r>
            <w:proofErr w:type="spellStart"/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alc</w:t>
            </w:r>
            <w:proofErr w:type="spellEnd"/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wine</w:t>
            </w: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eafy green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ilk </w:t>
            </w:r>
            <w:proofErr w:type="spellStart"/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puds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ther milk</w:t>
            </w: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iver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uts &amp; seeds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emi-skimmed</w:t>
            </w: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eat pies </w:t>
            </w:r>
            <w:proofErr w:type="spellStart"/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etc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ils&amp;fats</w:t>
            </w:r>
            <w:proofErr w:type="spellEnd"/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not </w:t>
            </w:r>
            <w:proofErr w:type="spellStart"/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pufa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kimmed milk</w:t>
            </w: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on fried pot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ato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prod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uct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Oranges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oft drink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fizzy diet</w:t>
            </w: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ily fish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er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dairy dessert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oft drink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fizzy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non-diet</w:t>
            </w: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er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white fish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ther cheese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oft drink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squash diet</w:t>
            </w: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ther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breakfast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cereals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ther fruit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oft drink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squash 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on-diet</w:t>
            </w: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ther bread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ther </w:t>
            </w:r>
            <w:proofErr w:type="spellStart"/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puds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oft drink still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diet</w:t>
            </w: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ther cereal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ther salad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oft drink still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non-diet</w:t>
            </w: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ther fried pots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ther sugars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pirits</w:t>
            </w: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ther meat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reserves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ap water</w:t>
            </w: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ther potato dishes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PUFA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low fat spr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ea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ea</w:t>
            </w: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ther veg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PUFA 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marge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hole milk</w:t>
            </w: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asta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PUFA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oils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ine</w:t>
            </w: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eas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PUFA 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reduc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ed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fat spr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ea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izza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aw carrots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ork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aw tomatoes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otato chips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educed fat spread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ice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avoury sauces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ausages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avoury snacks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hellfish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oft marge not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PUFA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oftgrain</w:t>
            </w:r>
            <w:proofErr w:type="spellEnd"/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bread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ponge pud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ding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oups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ugar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egetable dishes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ugar confect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ionery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High fibre breakfast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cereal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weeteners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hite bread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ogurt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179D" w:rsidRPr="00787B26" w:rsidTr="00B5179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holemeal bread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  <w:r w:rsidRPr="00787B26">
              <w:rPr>
                <w:rFonts w:ascii="Calibri" w:eastAsia="Times New Roman" w:hAnsi="Calibri" w:cs="Times New Roman"/>
                <w:color w:val="000000"/>
                <w:lang w:eastAsia="en-GB"/>
              </w:rPr>
              <w:t>utter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9D" w:rsidRPr="00787B26" w:rsidRDefault="00B5179D" w:rsidP="00B5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787B26" w:rsidRDefault="00787B26"/>
    <w:sectPr w:rsidR="00787B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26"/>
    <w:rsid w:val="007453FE"/>
    <w:rsid w:val="00787B26"/>
    <w:rsid w:val="00994184"/>
    <w:rsid w:val="009E589B"/>
    <w:rsid w:val="00AA5B06"/>
    <w:rsid w:val="00B5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E9CE1-3382-4761-BD15-F4B407B6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LJx</dc:creator>
  <cp:keywords/>
  <dc:description/>
  <cp:lastModifiedBy>LJx</cp:lastModifiedBy>
  <cp:revision>2</cp:revision>
  <dcterms:created xsi:type="dcterms:W3CDTF">2016-01-02T18:16:00Z</dcterms:created>
  <dcterms:modified xsi:type="dcterms:W3CDTF">2016-01-02T18:16:00Z</dcterms:modified>
</cp:coreProperties>
</file>