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B59F" w14:textId="77777777" w:rsidR="00641989" w:rsidRPr="0071300A" w:rsidRDefault="00641989" w:rsidP="00641989">
      <w:pPr>
        <w:spacing w:line="480" w:lineRule="auto"/>
        <w:jc w:val="both"/>
        <w:rPr>
          <w:b/>
          <w:szCs w:val="20"/>
        </w:rPr>
      </w:pPr>
      <w:r>
        <w:rPr>
          <w:b/>
          <w:bCs/>
        </w:rPr>
        <w:t>S</w:t>
      </w:r>
      <w:r w:rsidRPr="00A42176">
        <w:rPr>
          <w:b/>
          <w:bCs/>
        </w:rPr>
        <w:t>4</w:t>
      </w:r>
      <w:r w:rsidRPr="00B3391F">
        <w:rPr>
          <w:b/>
          <w:bCs/>
        </w:rPr>
        <w:t xml:space="preserve"> </w:t>
      </w:r>
      <w:r w:rsidRPr="00A42176">
        <w:rPr>
          <w:b/>
          <w:bCs/>
        </w:rPr>
        <w:t>Table</w:t>
      </w:r>
      <w:r>
        <w:rPr>
          <w:b/>
          <w:bCs/>
        </w:rPr>
        <w:t>.</w:t>
      </w:r>
      <w:r w:rsidRPr="00A42176">
        <w:rPr>
          <w:b/>
          <w:bCs/>
        </w:rPr>
        <w:t xml:space="preserve"> Top 100 SNPs in the PSP GWAS discovery phase according to the combined Z-test</w:t>
      </w:r>
      <w:r>
        <w:rPr>
          <w:b/>
          <w:bCs/>
        </w:rPr>
        <w:t>.</w:t>
      </w:r>
      <w:r w:rsidRPr="0071300A">
        <w:rPr>
          <w:b/>
          <w:szCs w:val="22"/>
        </w:rPr>
        <w:t xml:space="preserve"> </w:t>
      </w:r>
      <w:r w:rsidRPr="0071300A">
        <w:rPr>
          <w:szCs w:val="22"/>
        </w:rPr>
        <w:t xml:space="preserve">The markers are sorted by increasing </w:t>
      </w:r>
      <w:r w:rsidRPr="0071300A">
        <w:rPr>
          <w:i/>
          <w:szCs w:val="22"/>
        </w:rPr>
        <w:t>P</w:t>
      </w:r>
      <w:r w:rsidRPr="0071300A">
        <w:rPr>
          <w:szCs w:val="22"/>
        </w:rPr>
        <w:t>-value and the top 49 SNPs highlighted in bold were selected for technical validation through this approach.</w:t>
      </w:r>
    </w:p>
    <w:tbl>
      <w:tblPr>
        <w:tblW w:w="8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6"/>
        <w:gridCol w:w="1339"/>
        <w:gridCol w:w="766"/>
        <w:gridCol w:w="1181"/>
        <w:gridCol w:w="1361"/>
        <w:gridCol w:w="827"/>
        <w:gridCol w:w="992"/>
      </w:tblGrid>
      <w:tr w:rsidR="00641989" w:rsidRPr="0071300A" w14:paraId="4C86C7AC" w14:textId="77777777" w:rsidTr="002D1357">
        <w:trPr>
          <w:trHeight w:val="380"/>
        </w:trPr>
        <w:tc>
          <w:tcPr>
            <w:tcW w:w="201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63AA" w14:textId="77777777" w:rsidR="00641989" w:rsidRPr="0071300A" w:rsidRDefault="00641989" w:rsidP="002D135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00A">
              <w:rPr>
                <w:b/>
                <w:bCs/>
                <w:sz w:val="20"/>
                <w:szCs w:val="20"/>
              </w:rPr>
              <w:t>Affymetrix SNP ID</w:t>
            </w:r>
          </w:p>
        </w:tc>
        <w:tc>
          <w:tcPr>
            <w:tcW w:w="13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602E80" w14:textId="77777777" w:rsidR="00641989" w:rsidRPr="0071300A" w:rsidRDefault="00641989" w:rsidP="002D135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00A">
              <w:rPr>
                <w:b/>
                <w:bCs/>
                <w:sz w:val="20"/>
                <w:szCs w:val="20"/>
              </w:rPr>
              <w:t>SNP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EE4B1BF" w14:textId="77777777" w:rsidR="00641989" w:rsidRPr="0071300A" w:rsidRDefault="00641989" w:rsidP="002D135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00A">
              <w:rPr>
                <w:b/>
                <w:bCs/>
                <w:sz w:val="20"/>
                <w:szCs w:val="20"/>
              </w:rPr>
              <w:t>Chr.</w:t>
            </w:r>
          </w:p>
        </w:tc>
        <w:tc>
          <w:tcPr>
            <w:tcW w:w="118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83F702" w14:textId="77777777" w:rsidR="00641989" w:rsidRPr="0071300A" w:rsidRDefault="00641989" w:rsidP="002D135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00A">
              <w:rPr>
                <w:b/>
                <w:bCs/>
                <w:sz w:val="20"/>
                <w:szCs w:val="20"/>
              </w:rPr>
              <w:t>Position (bp)</w:t>
            </w:r>
          </w:p>
        </w:tc>
        <w:tc>
          <w:tcPr>
            <w:tcW w:w="13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FA7BCB4" w14:textId="77777777" w:rsidR="00641989" w:rsidRPr="0071300A" w:rsidRDefault="00641989" w:rsidP="002D135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00A">
              <w:rPr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FF08FA" w14:textId="77777777" w:rsidR="00641989" w:rsidRPr="0071300A" w:rsidRDefault="00641989" w:rsidP="002D135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00A">
              <w:rPr>
                <w:b/>
                <w:bCs/>
                <w:sz w:val="20"/>
                <w:szCs w:val="20"/>
              </w:rPr>
              <w:t>MAF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3083283" w14:textId="77777777" w:rsidR="00641989" w:rsidRPr="0071300A" w:rsidRDefault="00641989" w:rsidP="002D135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1300A">
              <w:rPr>
                <w:b/>
                <w:bCs/>
                <w:i/>
                <w:sz w:val="20"/>
                <w:szCs w:val="20"/>
              </w:rPr>
              <w:t>P</w:t>
            </w:r>
            <w:r w:rsidRPr="0071300A">
              <w:rPr>
                <w:b/>
                <w:bCs/>
                <w:sz w:val="20"/>
                <w:szCs w:val="20"/>
              </w:rPr>
              <w:t>-value</w:t>
            </w:r>
          </w:p>
        </w:tc>
      </w:tr>
      <w:tr w:rsidR="00641989" w:rsidRPr="0071300A" w14:paraId="7D61D835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E38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SNP_A-1953716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3AE46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rs4922683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1936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1172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24535089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15416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LUZP2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3969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4634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6.28E-04</w:t>
            </w:r>
          </w:p>
        </w:tc>
      </w:tr>
      <w:tr w:rsidR="00641989" w:rsidRPr="0071300A" w14:paraId="1DC40AD3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70A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SNP_A-4303960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E89C3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rs7741604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7E88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0C2C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20731524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D6BE4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CDKAL1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0DFC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56F8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7.29E-04</w:t>
            </w:r>
          </w:p>
        </w:tc>
      </w:tr>
      <w:tr w:rsidR="00641989" w:rsidRPr="0071300A" w14:paraId="36CA9280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FB7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SNP_A-1988278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F1AFD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rs287903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B211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07C1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157164550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656CD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ARID1B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DC0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CAA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8.56E-04</w:t>
            </w:r>
          </w:p>
        </w:tc>
      </w:tr>
      <w:tr w:rsidR="00641989" w:rsidRPr="0071300A" w14:paraId="34C6B529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16B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SNP_A-2129421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A1DC7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rs4423896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52BD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FBB1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78340170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81421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8FC1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D0BB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9.72E-04</w:t>
            </w:r>
          </w:p>
        </w:tc>
      </w:tr>
      <w:tr w:rsidR="00641989" w:rsidRPr="0071300A" w14:paraId="2F2D79F9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A54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SNP_A-2172641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AE9E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rs6902892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E01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542B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109627601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C81ED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CCDC162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1441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D8B1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1.25E-03</w:t>
            </w:r>
          </w:p>
        </w:tc>
      </w:tr>
      <w:tr w:rsidR="00641989" w:rsidRPr="0071300A" w14:paraId="0EB4F4EF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1B0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SNP_A-8284151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29FA7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rs10504160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3A7D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B3C6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55013096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8E59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LYPLA1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D28E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6E53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1.52E-03</w:t>
            </w:r>
          </w:p>
        </w:tc>
      </w:tr>
      <w:tr w:rsidR="00641989" w:rsidRPr="0071300A" w14:paraId="2369A61C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28E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SNP_A-4254240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EE29C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rs139167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8597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CAEB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44598692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7EB83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PARVG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2E78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9890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1.60E-03</w:t>
            </w:r>
          </w:p>
        </w:tc>
      </w:tr>
      <w:tr w:rsidR="00641989" w:rsidRPr="0071300A" w14:paraId="3CB58E12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433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SNP_A-1906024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E1E14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rs2101167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4B17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9180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156691408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B3FF9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LEKR1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0A4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1F37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1.87E-03</w:t>
            </w:r>
          </w:p>
        </w:tc>
      </w:tr>
      <w:tr w:rsidR="00641989" w:rsidRPr="0071300A" w14:paraId="38436053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15B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SNP_A-1926346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5EAC4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rs2545886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C408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3BD3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21029197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F399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DNAH3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B99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8A37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2.00E-03</w:t>
            </w:r>
          </w:p>
        </w:tc>
      </w:tr>
      <w:tr w:rsidR="00641989" w:rsidRPr="0071300A" w14:paraId="6BFFB8C4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191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SNP_A-1992858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242C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rs10508279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9900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6AFB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4300734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0A7D2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30C0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B31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2.04E-03</w:t>
            </w:r>
          </w:p>
        </w:tc>
      </w:tr>
      <w:tr w:rsidR="00641989" w:rsidRPr="0071300A" w14:paraId="4CC1635E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2CD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SNP_A-8370747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514D7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rs17671063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42A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437D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68381395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E640E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551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A0B5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2.04E-03</w:t>
            </w:r>
          </w:p>
        </w:tc>
      </w:tr>
      <w:tr w:rsidR="00641989" w:rsidRPr="0071300A" w14:paraId="6E864534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DC6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SNP_A-8591019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FBD1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rs7241671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25FE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739F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72764169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70F4D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ZNF407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29F4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BB1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2.16E-03</w:t>
            </w:r>
          </w:p>
        </w:tc>
      </w:tr>
      <w:tr w:rsidR="00641989" w:rsidRPr="0071300A" w14:paraId="3C7544F5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C76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SNP_A-1845593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3FA28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rs4602358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0C9C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939F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42303037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2C4B9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CCK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EC4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288C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2.33E-03</w:t>
            </w:r>
          </w:p>
        </w:tc>
      </w:tr>
      <w:tr w:rsidR="00641989" w:rsidRPr="0071300A" w14:paraId="0FBE1ED0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339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SNP_A-1923579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FC1E3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rs7767391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DEF9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E452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20725240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0EC2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CDKAL1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347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79DD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2.33E-03</w:t>
            </w:r>
          </w:p>
        </w:tc>
      </w:tr>
      <w:tr w:rsidR="00641989" w:rsidRPr="0071300A" w14:paraId="03005101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DAC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SNP_A-2155416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57CCE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rs16855688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1980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BF9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170772678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02ADE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9822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130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2.46E-03</w:t>
            </w:r>
          </w:p>
        </w:tc>
      </w:tr>
      <w:tr w:rsidR="00641989" w:rsidRPr="0071300A" w14:paraId="5A9C9F3E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50F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SNP_A-8643425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8652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rs1131535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3D4E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C597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172224075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13479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TNFSF10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6FBA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1B6B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2.60E-03</w:t>
            </w:r>
          </w:p>
        </w:tc>
      </w:tr>
      <w:tr w:rsidR="00641989" w:rsidRPr="0071300A" w14:paraId="683C361D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F00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SNP_A-4207170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71D75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rs2919427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D93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6BFF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30669091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336E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7C34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A423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2.66E-03</w:t>
            </w:r>
          </w:p>
        </w:tc>
      </w:tr>
      <w:tr w:rsidR="00641989" w:rsidRPr="0071300A" w14:paraId="31D5E2E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DE7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SNP_A-8463662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72C3D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rs1526483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8CBB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B339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83506643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73671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0804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67EA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2.67E-03</w:t>
            </w:r>
          </w:p>
        </w:tc>
      </w:tr>
      <w:tr w:rsidR="00641989" w:rsidRPr="0071300A" w14:paraId="2AA35A2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72B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SNP_A-8385981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486B1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rs752962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FF97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1F07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14177928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21152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FRMD4A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F2A5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8243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2.68E-03</w:t>
            </w:r>
          </w:p>
        </w:tc>
      </w:tr>
      <w:tr w:rsidR="00641989" w:rsidRPr="0071300A" w14:paraId="43DE5D1A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7F2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SNP_A-1804934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0394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rs17221652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E48D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E291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1416472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C2DC7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ADARB2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508E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2749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2.97E-03</w:t>
            </w:r>
          </w:p>
        </w:tc>
      </w:tr>
      <w:tr w:rsidR="00641989" w:rsidRPr="0071300A" w14:paraId="0FF90E1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8F6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SNP_A-8393894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3DE8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rs459020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BBEC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3B04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95052842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EDD5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E90B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F60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3.29E-03</w:t>
            </w:r>
          </w:p>
        </w:tc>
      </w:tr>
      <w:tr w:rsidR="00641989" w:rsidRPr="0071300A" w14:paraId="47D2EDD0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592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SNP_A-8604971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E197C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rs11629958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4835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04E0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84147713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ECBDF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SH3GL3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F59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E6C7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3.33E-03</w:t>
            </w:r>
          </w:p>
        </w:tc>
      </w:tr>
      <w:tr w:rsidR="00641989" w:rsidRPr="0071300A" w14:paraId="6355912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186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SNP_A-2117404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316F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rs7911954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05F7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526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2160519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1BC90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BD24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ED24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3.39E-03</w:t>
            </w:r>
          </w:p>
        </w:tc>
      </w:tr>
      <w:tr w:rsidR="00641989" w:rsidRPr="0071300A" w14:paraId="1CEF6A4A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A18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SNP_A-2037621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82E8F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rs236715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EEE5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ADAB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57697095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4BD01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376C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789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3.48E-03</w:t>
            </w:r>
          </w:p>
        </w:tc>
      </w:tr>
      <w:tr w:rsidR="00641989" w:rsidRPr="0071300A" w14:paraId="26431009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512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SNP_A-4296596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F2ED2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rs17133680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3E61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FA66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4874019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E816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AKR1E2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7F03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6471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3.58E-03</w:t>
            </w:r>
          </w:p>
        </w:tc>
      </w:tr>
      <w:tr w:rsidR="00641989" w:rsidRPr="0071300A" w14:paraId="754DA5B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DD5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SNP_A-8530724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A5C07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rs1962137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9311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E04B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89990909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70571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8A5A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DD3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3.69E-03</w:t>
            </w:r>
          </w:p>
        </w:tc>
      </w:tr>
      <w:tr w:rsidR="00641989" w:rsidRPr="0071300A" w14:paraId="5C1F8551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8D0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SNP_A-1862608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E8297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rs7831961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4990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0320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135507060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D34FB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ZFAT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6384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902D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3.87E-03</w:t>
            </w:r>
          </w:p>
        </w:tc>
      </w:tr>
      <w:tr w:rsidR="00641989" w:rsidRPr="0071300A" w14:paraId="3A5D22E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54A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SNP_A-2144398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DAD61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rs10966315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15CF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845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24467996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8D253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97BD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1B29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3.99E-03</w:t>
            </w:r>
          </w:p>
        </w:tc>
      </w:tr>
      <w:tr w:rsidR="00641989" w:rsidRPr="0071300A" w14:paraId="40C17D39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957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SNP_A-8670099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1D941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rs6466365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87E3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EB12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110577992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F600B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IMMP2L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39E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EE7D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4.12E-03</w:t>
            </w:r>
          </w:p>
        </w:tc>
      </w:tr>
      <w:tr w:rsidR="00641989" w:rsidRPr="0071300A" w14:paraId="2838CE81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C42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SNP_A-8367558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BF5B3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rs6531429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D977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875F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36275383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348E0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645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8079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4.20E-03</w:t>
            </w:r>
          </w:p>
        </w:tc>
      </w:tr>
      <w:tr w:rsidR="00641989" w:rsidRPr="0071300A" w14:paraId="652CBFD7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F4D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SNP_A-8475662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ADA7A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rs1333199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C716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6883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2185200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4174B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E815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5ED4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4.67E-03</w:t>
            </w:r>
          </w:p>
        </w:tc>
      </w:tr>
      <w:tr w:rsidR="00641989" w:rsidRPr="0071300A" w14:paraId="4079808F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8F6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SNP_A-1852386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1EBF0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rs10222715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50C4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5376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57614160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B5BC9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D010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DC05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4.71E-03</w:t>
            </w:r>
          </w:p>
        </w:tc>
      </w:tr>
      <w:tr w:rsidR="00641989" w:rsidRPr="0071300A" w14:paraId="41E954EB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C07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SNP_A-4275369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4AEBA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rs9487033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0033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73EA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109605388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C3E9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A65E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4EF9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4.74E-03</w:t>
            </w:r>
          </w:p>
        </w:tc>
      </w:tr>
      <w:tr w:rsidR="00641989" w:rsidRPr="0071300A" w14:paraId="466700E2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910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SNP_A-1950562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71188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rs230833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8686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9CA4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56915585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2BD1E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E1D3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4720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4.87E-03</w:t>
            </w:r>
          </w:p>
        </w:tc>
      </w:tr>
      <w:tr w:rsidR="00641989" w:rsidRPr="0071300A" w14:paraId="37E49A90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BA7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SNP_A-2036636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425D3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rs4457905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BF66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7C23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30233422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20BFF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PRKD1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31DF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0540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4.95E-03</w:t>
            </w:r>
          </w:p>
        </w:tc>
      </w:tr>
      <w:tr w:rsidR="00641989" w:rsidRPr="0071300A" w14:paraId="4EBA965B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501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SNP_A-2035616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06585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rs7463038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351E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988F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38587043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876B8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TACC1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F6EF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02EA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4.97E-03</w:t>
            </w:r>
          </w:p>
        </w:tc>
      </w:tr>
      <w:tr w:rsidR="00641989" w:rsidRPr="0071300A" w14:paraId="40D9509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0B2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SNP_A-1876776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3DF29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rs287916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51BB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5CE1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157159008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03D8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ARID1B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DAA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14A3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5.04E-03</w:t>
            </w:r>
          </w:p>
        </w:tc>
      </w:tr>
      <w:tr w:rsidR="00641989" w:rsidRPr="0071300A" w14:paraId="0DE8CE4A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693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SNP_A-2047275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BA25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rs10942788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EF79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CD65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75957603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683F8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IQGAP2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190D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D85F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5.11E-03</w:t>
            </w:r>
          </w:p>
        </w:tc>
      </w:tr>
      <w:tr w:rsidR="00641989" w:rsidRPr="0071300A" w14:paraId="0B5DEB9C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AEE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SNP_A-1929490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86200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rs6983560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49FE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704C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135584553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05356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ZFAT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9F7C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3C94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5.19E-03</w:t>
            </w:r>
          </w:p>
        </w:tc>
      </w:tr>
      <w:tr w:rsidR="00641989" w:rsidRPr="0071300A" w14:paraId="60B75EA3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7D5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lastRenderedPageBreak/>
              <w:t>SNP_A-8283740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938E3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rs1353318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844D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C6F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15338089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FE4D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B4C3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7F60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5.34E-03</w:t>
            </w:r>
          </w:p>
        </w:tc>
      </w:tr>
      <w:tr w:rsidR="00641989" w:rsidRPr="0071300A" w14:paraId="340D9DB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6E1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SNP_A-8360108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AC1F2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rs8083684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F4D5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6AFC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44947391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2A029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7458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3E10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5.44E-03</w:t>
            </w:r>
          </w:p>
        </w:tc>
      </w:tr>
      <w:tr w:rsidR="00641989" w:rsidRPr="0071300A" w14:paraId="76BFB7E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683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SNP_A-8285645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2387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rs10491529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9B1F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CDB8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122932725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E5D27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860D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8B18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5.72E-03</w:t>
            </w:r>
          </w:p>
        </w:tc>
      </w:tr>
      <w:tr w:rsidR="00641989" w:rsidRPr="0071300A" w14:paraId="3352E3A5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D84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SNP_A-8423678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1BF3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rs1525833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61D8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7C59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46069653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4343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4975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EC8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5.98E-03</w:t>
            </w:r>
          </w:p>
        </w:tc>
      </w:tr>
      <w:tr w:rsidR="00641989" w:rsidRPr="0071300A" w14:paraId="4A2498C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05B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SNP_A-8360659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AF51F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rs4377469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A8B5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063B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42303074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E5EE3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CCK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B0A8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F8B6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6.08E-03</w:t>
            </w:r>
          </w:p>
        </w:tc>
      </w:tr>
      <w:tr w:rsidR="00641989" w:rsidRPr="0071300A" w14:paraId="19893871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15B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SNP_A-2151292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CA868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rs7682400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5993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2A69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182292227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D0A9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C8E9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6E5C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6.36E-03</w:t>
            </w:r>
          </w:p>
        </w:tc>
      </w:tr>
      <w:tr w:rsidR="00641989" w:rsidRPr="0071300A" w14:paraId="12EDCB41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0F4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SNP_A-2249128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21AE5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rs10484048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E7F9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1606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95362211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C3CA1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EA94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0085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6.39E-03</w:t>
            </w:r>
          </w:p>
        </w:tc>
      </w:tr>
      <w:tr w:rsidR="00641989" w:rsidRPr="0071300A" w14:paraId="102178E9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2C9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SNP_A-8509416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99A1C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rs612389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9D91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96A8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84724185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84823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DLG2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415B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1233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6.41E-03</w:t>
            </w:r>
          </w:p>
        </w:tc>
      </w:tr>
      <w:tr w:rsidR="00641989" w:rsidRPr="0071300A" w14:paraId="6F9E33DB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3A7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SNP_A-1882930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7CD6E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rs488940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0EBD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5AE0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55261905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2A247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8662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45A6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6.70E-03</w:t>
            </w:r>
          </w:p>
        </w:tc>
      </w:tr>
      <w:tr w:rsidR="00641989" w:rsidRPr="0071300A" w14:paraId="3BCEC26C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492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SNP_A-1814946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C1D7D" w14:textId="77777777" w:rsidR="00641989" w:rsidRPr="0071300A" w:rsidRDefault="00641989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rs10903913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40B9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D8F2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3042256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88E59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9D05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B462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6.79E-03</w:t>
            </w:r>
          </w:p>
        </w:tc>
      </w:tr>
      <w:tr w:rsidR="00641989" w:rsidRPr="0071300A" w14:paraId="4FC46C32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7FE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SNP_A-8564699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9870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rs7020926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D1E6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37A7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112329792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A0B6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B478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3BE9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6.83E-03</w:t>
            </w:r>
          </w:p>
        </w:tc>
      </w:tr>
      <w:tr w:rsidR="00641989" w:rsidRPr="0071300A" w14:paraId="750032F1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7D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SNP_A-2005775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410F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rs4605265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7C6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C26C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67255632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840B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DOK6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85F1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4B35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6.94E-03</w:t>
            </w:r>
          </w:p>
        </w:tc>
      </w:tr>
      <w:tr w:rsidR="00641989" w:rsidRPr="0071300A" w14:paraId="0372CF65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45C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SNP_A-8518753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5CC3A" w14:textId="77777777" w:rsidR="00641989" w:rsidRPr="0071300A" w:rsidRDefault="00641989" w:rsidP="002D13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rs4883870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87F1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1AEF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70940325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2FAE0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F2A7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D98F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6.99E-03</w:t>
            </w:r>
          </w:p>
        </w:tc>
      </w:tr>
      <w:tr w:rsidR="00641989" w:rsidRPr="0071300A" w14:paraId="573F51B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130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SNP_A-2125156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F73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rs133561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183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85C3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48639063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632E2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B109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7BC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7.07E-03</w:t>
            </w:r>
          </w:p>
        </w:tc>
      </w:tr>
      <w:tr w:rsidR="00641989" w:rsidRPr="0071300A" w14:paraId="6836ED7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EF6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SNP_A-4264752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37AB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rs10491237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89E9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80ED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10912382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D6894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1CAE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1272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7.19E-03</w:t>
            </w:r>
          </w:p>
        </w:tc>
      </w:tr>
      <w:tr w:rsidR="00641989" w:rsidRPr="0071300A" w14:paraId="6F36AB05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A4D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SNP_A-1874570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28FF" w14:textId="77777777" w:rsidR="00641989" w:rsidRPr="0071300A" w:rsidRDefault="00641989" w:rsidP="002D13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rs7374822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E846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9F4A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134820184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B7BF6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EPHB1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F8FA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6696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7.25E-03</w:t>
            </w:r>
          </w:p>
        </w:tc>
      </w:tr>
      <w:tr w:rsidR="00641989" w:rsidRPr="0071300A" w14:paraId="4BECDA54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E2C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SNP_A-8427831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74E1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rs155123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BE73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192B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182312272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6C581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3E13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3144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7.35E-03</w:t>
            </w:r>
          </w:p>
        </w:tc>
      </w:tr>
      <w:tr w:rsidR="00641989" w:rsidRPr="0071300A" w14:paraId="7112F12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A4C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SNP_A-1968607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4A9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rs10485620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371D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85D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50565168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663C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F744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D83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7.39E-03</w:t>
            </w:r>
          </w:p>
        </w:tc>
      </w:tr>
      <w:tr w:rsidR="00641989" w:rsidRPr="0071300A" w14:paraId="04EF7604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34F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SNP_A-2112567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ED2CE" w14:textId="77777777" w:rsidR="00641989" w:rsidRPr="0071300A" w:rsidRDefault="00641989" w:rsidP="002D13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rs723436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9F20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7553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22331539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D8BFB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FE3F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550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7.59E-03</w:t>
            </w:r>
          </w:p>
        </w:tc>
      </w:tr>
      <w:tr w:rsidR="00641989" w:rsidRPr="0071300A" w14:paraId="76734385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18B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SNP_A-2170991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43D90" w14:textId="77777777" w:rsidR="00641989" w:rsidRPr="0071300A" w:rsidRDefault="00641989" w:rsidP="002D13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rs3097903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746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FC0D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124766331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183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LOC285419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C494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0B5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7.79E-03</w:t>
            </w:r>
          </w:p>
        </w:tc>
      </w:tr>
      <w:tr w:rsidR="00641989" w:rsidRPr="0071300A" w14:paraId="5D073514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336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SNP_A-8562522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A305C" w14:textId="77777777" w:rsidR="00641989" w:rsidRPr="0071300A" w:rsidRDefault="00641989" w:rsidP="002D13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rs10956847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E19A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A180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93498901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84C30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F952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7FC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7.96E-03</w:t>
            </w:r>
          </w:p>
        </w:tc>
      </w:tr>
      <w:tr w:rsidR="00641989" w:rsidRPr="0071300A" w14:paraId="45DB6B61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26E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SNP_A-1995274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DD95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rs6988000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8B67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C48A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135559534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CC1BB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ZFAT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0F53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BB6A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7.98E-03</w:t>
            </w:r>
          </w:p>
        </w:tc>
      </w:tr>
      <w:tr w:rsidR="00641989" w:rsidRPr="0071300A" w14:paraId="23F8CC6E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36F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SNP_A-4206508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15E1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rs12870439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2FAC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AC7F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70947913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6CA6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0235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9A55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8.48E-03</w:t>
            </w:r>
          </w:p>
        </w:tc>
      </w:tr>
      <w:tr w:rsidR="00641989" w:rsidRPr="0071300A" w14:paraId="6A4CA464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58E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SNP_A-2066116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B421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rs12792701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2EC2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9995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28988343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D436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08C3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F9E6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8.53E-03</w:t>
            </w:r>
          </w:p>
        </w:tc>
      </w:tr>
      <w:tr w:rsidR="00641989" w:rsidRPr="0071300A" w14:paraId="256B6B90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7B6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SNP_A-4293603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9E78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rs2971955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4CA7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8F52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133665939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1A79D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EXOC4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8390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1B43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8.58E-03</w:t>
            </w:r>
          </w:p>
        </w:tc>
      </w:tr>
      <w:tr w:rsidR="00641989" w:rsidRPr="0071300A" w14:paraId="7A600970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350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SNP_A-8640336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10C7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rs1547299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8BAB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F541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71001032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917B9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FDE3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D8F5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8.65E-03</w:t>
            </w:r>
          </w:p>
        </w:tc>
      </w:tr>
      <w:tr w:rsidR="00641989" w:rsidRPr="0071300A" w14:paraId="29A30AD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6E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SNP_A-1936662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1789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rs4602638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CA93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4E48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31122961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FA2F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C107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F545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8.75E-03</w:t>
            </w:r>
          </w:p>
        </w:tc>
      </w:tr>
      <w:tr w:rsidR="00641989" w:rsidRPr="0071300A" w14:paraId="6999C7E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71E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SNP_A-2063783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6AE8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rs6734558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2164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AC9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139010773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D314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B53A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5CA2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8.76E-03</w:t>
            </w:r>
          </w:p>
        </w:tc>
      </w:tr>
      <w:tr w:rsidR="00641989" w:rsidRPr="0071300A" w14:paraId="773D1E11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0BE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SNP_A-4289018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FDFE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rs7774390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E667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E5F5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109602461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D5518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6503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F0C7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8.79E-03</w:t>
            </w:r>
          </w:p>
        </w:tc>
      </w:tr>
      <w:tr w:rsidR="00641989" w:rsidRPr="0071300A" w14:paraId="0C58AB47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7C4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SNP_A-2198642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733E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rs931028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F718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3E40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71373767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F7DB0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5BC0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326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8.91E-03</w:t>
            </w:r>
          </w:p>
        </w:tc>
      </w:tr>
      <w:tr w:rsidR="00641989" w:rsidRPr="0071300A" w14:paraId="3AF61E87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75D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SNP_A-4207233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7C78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rs10088760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DDEB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591B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112341321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93D1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78D7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A240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8.93E-03</w:t>
            </w:r>
          </w:p>
        </w:tc>
      </w:tr>
      <w:tr w:rsidR="00641989" w:rsidRPr="0071300A" w14:paraId="1C9743AF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FB0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SNP_A-8292508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4418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rs4978396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2361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2526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112269480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0BDF2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3B61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E887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9.14E-03</w:t>
            </w:r>
          </w:p>
        </w:tc>
      </w:tr>
      <w:tr w:rsidR="00641989" w:rsidRPr="0071300A" w14:paraId="5770168A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585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SNP_A-4225651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6755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rs6064503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0AC8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77EA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37026379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37F33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3A4E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97EB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9.23E-03</w:t>
            </w:r>
          </w:p>
        </w:tc>
      </w:tr>
      <w:tr w:rsidR="00641989" w:rsidRPr="0071300A" w14:paraId="67FC51F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8BF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SNP_A-2271057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F68C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rs4354342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3A9A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F88B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135273013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BA3C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7BD7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CA82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9.30E-03</w:t>
            </w:r>
          </w:p>
        </w:tc>
      </w:tr>
      <w:tr w:rsidR="00641989" w:rsidRPr="0071300A" w14:paraId="20EDBD8D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2A2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SNP_A-4255855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9ECB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rs36759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AC8D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818A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97901942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6A71D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60BA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AEDB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9.37E-03</w:t>
            </w:r>
          </w:p>
        </w:tc>
      </w:tr>
      <w:tr w:rsidR="00641989" w:rsidRPr="0071300A" w14:paraId="785050E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95A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SNP_A-8603283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FB5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rs10498321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3AB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C56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34194231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C5729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NPAS3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B01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72C6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9.40E-03</w:t>
            </w:r>
          </w:p>
        </w:tc>
      </w:tr>
      <w:tr w:rsidR="00641989" w:rsidRPr="0071300A" w14:paraId="7FE897D2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78B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SNP_A-8665296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F294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rs428751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F9E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34D9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101465106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37910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815E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E315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9.57E-03</w:t>
            </w:r>
          </w:p>
        </w:tc>
      </w:tr>
      <w:tr w:rsidR="00641989" w:rsidRPr="0071300A" w14:paraId="58005C1F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47B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SNP_A-8298577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D8EE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rs4733649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FEFB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F10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129798114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9B60A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96F1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73D1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9.66E-03</w:t>
            </w:r>
          </w:p>
        </w:tc>
      </w:tr>
      <w:tr w:rsidR="00641989" w:rsidRPr="0071300A" w14:paraId="6B5E35C6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024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SNP_A-8589391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24E2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rs4669423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D268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AF1C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9839447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9A9F1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9762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70D8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9.71E-03</w:t>
            </w:r>
          </w:p>
        </w:tc>
      </w:tr>
      <w:tr w:rsidR="00641989" w:rsidRPr="0071300A" w14:paraId="334CB5F7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EF4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SNP_A-1826262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65F4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rs2144862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1D56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4832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52260398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FB29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SGMS1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B09C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2950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9.74E-03</w:t>
            </w:r>
          </w:p>
        </w:tc>
      </w:tr>
      <w:tr w:rsidR="00641989" w:rsidRPr="0071300A" w14:paraId="06F7EE34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9EF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SNP_A-8685522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7781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rs6881724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5E8F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6F57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97846394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3B6D1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9289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64F2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9.77E-03</w:t>
            </w:r>
          </w:p>
        </w:tc>
      </w:tr>
      <w:tr w:rsidR="00641989" w:rsidRPr="0071300A" w14:paraId="28FC9282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029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SNP_A-2054267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2B34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rs733254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367E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5F7F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135638632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6798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ZFAT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1E04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4E2C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9.78E-03</w:t>
            </w:r>
          </w:p>
        </w:tc>
      </w:tr>
      <w:tr w:rsidR="00641989" w:rsidRPr="0071300A" w14:paraId="653D26C0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514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SNP_A-8467764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3F8A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rs29035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6A27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795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9996143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0CA77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40B1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9BB8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9.82E-03</w:t>
            </w:r>
          </w:p>
        </w:tc>
      </w:tr>
      <w:tr w:rsidR="00641989" w:rsidRPr="0071300A" w14:paraId="5D66CEC0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90B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SNP_A-8318599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2EE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rs2228211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0123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8268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12122773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A81ED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HIVEP1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7481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682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1.00E-02</w:t>
            </w:r>
          </w:p>
        </w:tc>
      </w:tr>
      <w:tr w:rsidR="00641989" w:rsidRPr="0071300A" w14:paraId="74250D6E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7E2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SNP_A-8621763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1A4C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rs941704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B82F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C36A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68005110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9F830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PLEKHH1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340D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C996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1.01E-02</w:t>
            </w:r>
          </w:p>
        </w:tc>
      </w:tr>
      <w:tr w:rsidR="00641989" w:rsidRPr="0071300A" w14:paraId="70103DAF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241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SNP_A-8401880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1FB7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rs4429607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9DDA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111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189454251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11C0F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TP63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E459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0790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1.02E-02</w:t>
            </w:r>
          </w:p>
        </w:tc>
      </w:tr>
      <w:tr w:rsidR="00641989" w:rsidRPr="0071300A" w14:paraId="3E73A41E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669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lastRenderedPageBreak/>
              <w:t>SNP_A-1828740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BD78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rs41401345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7DE4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76F9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168299197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18C63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SLIT3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38E3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32B5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1.03E-02</w:t>
            </w:r>
          </w:p>
        </w:tc>
      </w:tr>
      <w:tr w:rsidR="00641989" w:rsidRPr="0071300A" w14:paraId="1B53F953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ED1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SNP_A-4195069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3FA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rs10896511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C07C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F42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56462593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B3EB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OR8U8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28AC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32EB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1.03E-02</w:t>
            </w:r>
          </w:p>
        </w:tc>
      </w:tr>
      <w:tr w:rsidR="00641989" w:rsidRPr="0071300A" w14:paraId="21C6D65C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ACA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SNP_A-8311750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BA7A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rs2058487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AB12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B84D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122945873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39A6C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002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B50C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1.03E-02</w:t>
            </w:r>
          </w:p>
        </w:tc>
      </w:tr>
      <w:tr w:rsidR="00641989" w:rsidRPr="0071300A" w14:paraId="212AAD25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48C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SNP_A-1960639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6234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rs6663840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51F3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C079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3743319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C91D0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KIAA0562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29D9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3CF0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1.03E-02</w:t>
            </w:r>
          </w:p>
        </w:tc>
      </w:tr>
      <w:tr w:rsidR="00641989" w:rsidRPr="0071300A" w14:paraId="7401D747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173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SNP_A-8368745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853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rs6887429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1A7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593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117212923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73A20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DA39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A642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1.04E-02</w:t>
            </w:r>
          </w:p>
        </w:tc>
      </w:tr>
      <w:tr w:rsidR="00641989" w:rsidRPr="0071300A" w14:paraId="4EA1E2BB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C33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SNP_A-2107533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9072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rs16906858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3CFD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923D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30983129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042D4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0652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5747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1.04E-02</w:t>
            </w:r>
          </w:p>
        </w:tc>
      </w:tr>
      <w:tr w:rsidR="00641989" w:rsidRPr="0071300A" w14:paraId="4D47B862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F02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SNP_A-2026110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2032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rs2962615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E55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DB28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2689899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341E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A255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18A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1.05E-02</w:t>
            </w:r>
          </w:p>
        </w:tc>
      </w:tr>
      <w:tr w:rsidR="00641989" w:rsidRPr="0071300A" w14:paraId="4F34859A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541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SNP_A-2273752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C54B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rs10874963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BDB0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FA6C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96343561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E7323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40B2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D111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1.05E-02</w:t>
            </w:r>
          </w:p>
        </w:tc>
      </w:tr>
      <w:tr w:rsidR="00641989" w:rsidRPr="0071300A" w14:paraId="6EA7BFEE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494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SNP_A-8402116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5E49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rs487013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266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059F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112831877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91755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AKAP2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0C8E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7580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1.08E-02</w:t>
            </w:r>
          </w:p>
        </w:tc>
      </w:tr>
      <w:tr w:rsidR="00641989" w:rsidRPr="0071300A" w14:paraId="64FE09D9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F5B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SNP_A-4302617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02DE3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rs117</w:t>
            </w:r>
            <w:bookmarkStart w:id="0" w:name="_GoBack"/>
            <w:bookmarkEnd w:id="0"/>
            <w:r w:rsidRPr="0071300A">
              <w:rPr>
                <w:color w:val="000000"/>
                <w:sz w:val="20"/>
                <w:szCs w:val="20"/>
              </w:rPr>
              <w:t>42607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D4C3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1791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172966051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EB65B" w14:textId="77777777" w:rsidR="00641989" w:rsidRPr="0071300A" w:rsidRDefault="00641989" w:rsidP="002D13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67C7A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22FB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1.10E-02</w:t>
            </w:r>
          </w:p>
        </w:tc>
      </w:tr>
      <w:tr w:rsidR="00641989" w:rsidRPr="0071300A" w14:paraId="5D52B422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BFC6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SNP_A-1924975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5BEA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rs12449855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027E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8557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46485603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69B5" w14:textId="77777777" w:rsidR="00641989" w:rsidRPr="0071300A" w:rsidRDefault="00641989" w:rsidP="002D13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1300A">
              <w:rPr>
                <w:i/>
                <w:color w:val="000000"/>
                <w:sz w:val="20"/>
                <w:szCs w:val="20"/>
              </w:rPr>
              <w:t>SKAP1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166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2CF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1.10E-02</w:t>
            </w:r>
          </w:p>
        </w:tc>
      </w:tr>
      <w:tr w:rsidR="00641989" w:rsidRPr="0071300A" w14:paraId="08A6A36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6E7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SNP_A-4286781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BBD9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rs11780632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46AE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6B44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135606615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DF742" w14:textId="77777777" w:rsidR="00641989" w:rsidRPr="0071300A" w:rsidRDefault="00641989" w:rsidP="002D13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1300A">
              <w:rPr>
                <w:i/>
                <w:color w:val="000000"/>
                <w:sz w:val="20"/>
                <w:szCs w:val="20"/>
              </w:rPr>
              <w:t>ZFAT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6A2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B54F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1.10E-02</w:t>
            </w:r>
          </w:p>
        </w:tc>
      </w:tr>
      <w:tr w:rsidR="00641989" w:rsidRPr="0071300A" w14:paraId="6112C327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77F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SNP_A-1795987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12402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rs1290558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F10E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6640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118065841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9A83" w14:textId="77777777" w:rsidR="00641989" w:rsidRPr="0071300A" w:rsidRDefault="00641989" w:rsidP="002D13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1300A">
              <w:rPr>
                <w:i/>
                <w:color w:val="000000"/>
                <w:sz w:val="20"/>
                <w:szCs w:val="20"/>
              </w:rPr>
              <w:t>MAN1A2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77C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294C9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1.11E-02</w:t>
            </w:r>
          </w:p>
        </w:tc>
      </w:tr>
      <w:tr w:rsidR="00641989" w:rsidRPr="0071300A" w14:paraId="1876A1C0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8ABB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SNP_A-8623444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38006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rs6466115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751CE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E3AD4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106111672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7C50E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82694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2CB708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1.12E-02</w:t>
            </w:r>
          </w:p>
        </w:tc>
      </w:tr>
      <w:tr w:rsidR="00641989" w:rsidRPr="0071300A" w14:paraId="2B71C778" w14:textId="77777777" w:rsidTr="002D1357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EF2F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SNP_A-2258793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90FACE7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rs17562236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68D0B1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51AE7AD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75374025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436955C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D0CEF7E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44CA565" w14:textId="77777777" w:rsidR="00641989" w:rsidRPr="0071300A" w:rsidRDefault="00641989" w:rsidP="002D1357">
            <w:pPr>
              <w:jc w:val="center"/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1.12E-02</w:t>
            </w:r>
          </w:p>
        </w:tc>
      </w:tr>
    </w:tbl>
    <w:p w14:paraId="46FE0DC7" w14:textId="77777777" w:rsidR="00795E74" w:rsidRDefault="00641989" w:rsidP="00ED418C">
      <w:pPr>
        <w:jc w:val="both"/>
      </w:pPr>
      <w:r>
        <w:rPr>
          <w:sz w:val="20"/>
          <w:szCs w:val="20"/>
        </w:rPr>
        <w:t xml:space="preserve">Abbreviations - </w:t>
      </w:r>
      <w:r w:rsidRPr="0071300A">
        <w:rPr>
          <w:sz w:val="20"/>
          <w:szCs w:val="20"/>
        </w:rPr>
        <w:t>Chr.: Chromosome; bp: Base pair position (Affymetrix GenomeWideSNP_6 Annotations, release 32); MAF: Minor allele frequency in the CEU HapMap samples (Affymetrix GenomeWideSNP_6 Annotations, release 32).</w:t>
      </w:r>
    </w:p>
    <w:sectPr w:rsidR="00795E74" w:rsidSect="00795E7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C6C37" w14:textId="77777777" w:rsidR="00ED418C" w:rsidRDefault="00ED418C" w:rsidP="00ED418C">
      <w:r>
        <w:separator/>
      </w:r>
    </w:p>
  </w:endnote>
  <w:endnote w:type="continuationSeparator" w:id="0">
    <w:p w14:paraId="7198B970" w14:textId="77777777" w:rsidR="00ED418C" w:rsidRDefault="00ED418C" w:rsidP="00ED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coal">
    <w:altName w:val="Cambria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2DF3C" w14:textId="77777777" w:rsidR="00ED418C" w:rsidRDefault="00ED418C" w:rsidP="00D20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AE8A6" w14:textId="77777777" w:rsidR="00ED418C" w:rsidRDefault="00ED418C" w:rsidP="00ED4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0E769" w14:textId="77777777" w:rsidR="00ED418C" w:rsidRDefault="00ED418C" w:rsidP="00D20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2A6EB3" w14:textId="77777777" w:rsidR="00ED418C" w:rsidRDefault="00ED418C" w:rsidP="00ED4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35433" w14:textId="77777777" w:rsidR="00ED418C" w:rsidRDefault="00ED418C" w:rsidP="00ED418C">
      <w:r>
        <w:separator/>
      </w:r>
    </w:p>
  </w:footnote>
  <w:footnote w:type="continuationSeparator" w:id="0">
    <w:p w14:paraId="7CBD9347" w14:textId="77777777" w:rsidR="00ED418C" w:rsidRDefault="00ED418C" w:rsidP="00ED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9D0"/>
    <w:multiLevelType w:val="hybridMultilevel"/>
    <w:tmpl w:val="DE88C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3994"/>
    <w:multiLevelType w:val="hybridMultilevel"/>
    <w:tmpl w:val="FA60D7D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2C3B"/>
    <w:multiLevelType w:val="multilevel"/>
    <w:tmpl w:val="0DF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C7EFB"/>
    <w:multiLevelType w:val="multilevel"/>
    <w:tmpl w:val="69F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72B02"/>
    <w:multiLevelType w:val="hybridMultilevel"/>
    <w:tmpl w:val="51C668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13364F"/>
    <w:multiLevelType w:val="hybridMultilevel"/>
    <w:tmpl w:val="862E0BBC"/>
    <w:lvl w:ilvl="0" w:tplc="A2AC4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6CD5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83B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9F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C80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2EF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ABF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C15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3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45EB2"/>
    <w:multiLevelType w:val="hybridMultilevel"/>
    <w:tmpl w:val="9D3A670E"/>
    <w:lvl w:ilvl="0" w:tplc="AA1C74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84E2C4B"/>
    <w:multiLevelType w:val="hybridMultilevel"/>
    <w:tmpl w:val="DD16550A"/>
    <w:lvl w:ilvl="0" w:tplc="B5B45B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89"/>
    <w:rsid w:val="00641989"/>
    <w:rsid w:val="00795E74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1FB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89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198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989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641989"/>
    <w:rPr>
      <w:rFonts w:ascii="Charcoal" w:eastAsia="Times" w:hAnsi="Charco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641989"/>
    <w:rPr>
      <w:rFonts w:ascii="Charcoal" w:eastAsia="Times" w:hAnsi="Charcoal" w:cs="Times New Roman"/>
      <w:color w:val="000000"/>
      <w:szCs w:val="20"/>
      <w:lang w:val="en-GB"/>
    </w:rPr>
  </w:style>
  <w:style w:type="paragraph" w:styleId="NormalWeb">
    <w:name w:val="Normal (Web)"/>
    <w:basedOn w:val="Normal"/>
    <w:uiPriority w:val="99"/>
    <w:rsid w:val="00641989"/>
    <w:pPr>
      <w:spacing w:before="100" w:beforeAutospacing="1" w:line="200" w:lineRule="atLeast"/>
    </w:pPr>
  </w:style>
  <w:style w:type="character" w:styleId="Hyperlink">
    <w:name w:val="Hyperlink"/>
    <w:basedOn w:val="DefaultParagraphFont"/>
    <w:uiPriority w:val="99"/>
    <w:rsid w:val="00641989"/>
    <w:rPr>
      <w:color w:val="0000FF"/>
      <w:u w:val="single"/>
    </w:rPr>
  </w:style>
  <w:style w:type="paragraph" w:customStyle="1" w:styleId="Default">
    <w:name w:val="Default"/>
    <w:rsid w:val="006419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641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98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641989"/>
  </w:style>
  <w:style w:type="paragraph" w:styleId="Header">
    <w:name w:val="header"/>
    <w:basedOn w:val="Normal"/>
    <w:link w:val="HeaderChar"/>
    <w:rsid w:val="00641989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641989"/>
    <w:rPr>
      <w:rFonts w:ascii="Times New Roman" w:eastAsia="SimSun" w:hAnsi="Times New Roman" w:cs="Times New Roman"/>
      <w:lang w:val="en-GB" w:eastAsia="zh-CN"/>
    </w:rPr>
  </w:style>
  <w:style w:type="table" w:customStyle="1" w:styleId="TableClassic11">
    <w:name w:val="Table Classic 11"/>
    <w:basedOn w:val="TableNormal"/>
    <w:next w:val="TableClassic1"/>
    <w:rsid w:val="00641989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641989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641989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4198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641989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41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98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419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19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641989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641989"/>
    <w:rPr>
      <w:color w:val="800080"/>
      <w:u w:val="single"/>
    </w:rPr>
  </w:style>
  <w:style w:type="paragraph" w:customStyle="1" w:styleId="xl24">
    <w:name w:val="xl24"/>
    <w:basedOn w:val="Normal"/>
    <w:rsid w:val="00641989"/>
    <w:pPr>
      <w:pBdr>
        <w:top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5">
    <w:name w:val="xl25"/>
    <w:basedOn w:val="Normal"/>
    <w:rsid w:val="00641989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6">
    <w:name w:val="xl26"/>
    <w:basedOn w:val="Normal"/>
    <w:rsid w:val="00641989"/>
    <w:pPr>
      <w:shd w:val="clear" w:color="auto" w:fill="FFFF99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7">
    <w:name w:val="xl27"/>
    <w:basedOn w:val="Normal"/>
    <w:rsid w:val="00641989"/>
    <w:pPr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8">
    <w:name w:val="xl28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0">
    <w:name w:val="xl30"/>
    <w:basedOn w:val="Normal"/>
    <w:rsid w:val="00641989"/>
    <w:pPr>
      <w:shd w:val="clear" w:color="auto" w:fill="00CCFF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1">
    <w:name w:val="xl31"/>
    <w:basedOn w:val="Normal"/>
    <w:rsid w:val="00641989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32">
    <w:name w:val="xl32"/>
    <w:basedOn w:val="Normal"/>
    <w:rsid w:val="00641989"/>
    <w:pPr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paragraph" w:customStyle="1" w:styleId="xl33">
    <w:name w:val="xl33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i/>
      <w:iCs/>
      <w:lang w:eastAsia="en-GB"/>
    </w:rPr>
  </w:style>
  <w:style w:type="paragraph" w:customStyle="1" w:styleId="xl34">
    <w:name w:val="xl34"/>
    <w:basedOn w:val="Normal"/>
    <w:rsid w:val="00641989"/>
    <w:pPr>
      <w:shd w:val="clear" w:color="auto" w:fill="FFFF99"/>
      <w:spacing w:before="100" w:beforeAutospacing="1" w:after="100" w:afterAutospacing="1"/>
    </w:pPr>
    <w:rPr>
      <w:lang w:eastAsia="en-GB"/>
    </w:rPr>
  </w:style>
  <w:style w:type="paragraph" w:customStyle="1" w:styleId="xl35">
    <w:name w:val="xl35"/>
    <w:basedOn w:val="Normal"/>
    <w:rsid w:val="00641989"/>
    <w:pPr>
      <w:shd w:val="clear" w:color="auto" w:fill="00CCFF"/>
      <w:spacing w:before="100" w:beforeAutospacing="1" w:after="100" w:afterAutospacing="1"/>
    </w:pPr>
    <w:rPr>
      <w:lang w:eastAsia="en-GB"/>
    </w:rPr>
  </w:style>
  <w:style w:type="paragraph" w:customStyle="1" w:styleId="xl36">
    <w:name w:val="xl36"/>
    <w:basedOn w:val="Normal"/>
    <w:rsid w:val="00641989"/>
    <w:pPr>
      <w:shd w:val="clear" w:color="auto" w:fill="FF6600"/>
      <w:spacing w:before="100" w:beforeAutospacing="1" w:after="100" w:afterAutospacing="1"/>
    </w:pPr>
    <w:rPr>
      <w:lang w:eastAsia="en-GB"/>
    </w:rPr>
  </w:style>
  <w:style w:type="paragraph" w:customStyle="1" w:styleId="xl37">
    <w:name w:val="xl37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character" w:customStyle="1" w:styleId="journalname">
    <w:name w:val="journalname"/>
    <w:basedOn w:val="DefaultParagraphFont"/>
    <w:rsid w:val="00641989"/>
  </w:style>
  <w:style w:type="character" w:styleId="CommentReference">
    <w:name w:val="annotation reference"/>
    <w:basedOn w:val="DefaultParagraphFont"/>
    <w:semiHidden/>
    <w:rsid w:val="00641989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64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1989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64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4198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parhead1">
    <w:name w:val="parhead1"/>
    <w:basedOn w:val="Normal"/>
    <w:rsid w:val="00641989"/>
    <w:pPr>
      <w:spacing w:line="213" w:lineRule="atLeast"/>
    </w:pPr>
    <w:rPr>
      <w:b/>
      <w:bCs/>
      <w:color w:val="333333"/>
      <w:sz w:val="29"/>
      <w:szCs w:val="29"/>
      <w:lang w:eastAsia="en-GB"/>
    </w:rPr>
  </w:style>
  <w:style w:type="character" w:customStyle="1" w:styleId="cmbx-101">
    <w:name w:val="cmbx-101"/>
    <w:basedOn w:val="DefaultParagraphFont"/>
    <w:rsid w:val="0064198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64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198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rsid w:val="00641989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4198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641989"/>
    <w:rPr>
      <w:rFonts w:ascii="Lucida Grande" w:eastAsia="Times New Roman" w:hAnsi="Lucida Grande" w:cs="Lucida Grande"/>
      <w:lang w:val="en-GB"/>
    </w:rPr>
  </w:style>
  <w:style w:type="paragraph" w:customStyle="1" w:styleId="font5">
    <w:name w:val="font5"/>
    <w:basedOn w:val="Normal"/>
    <w:rsid w:val="006419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6419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641989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69">
    <w:name w:val="xl69"/>
    <w:basedOn w:val="Normal"/>
    <w:rsid w:val="0064198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64198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641989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4">
    <w:name w:val="xl74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641989"/>
    <w:pPr>
      <w:pBdr>
        <w:top w:val="single" w:sz="12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6419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641989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88">
    <w:name w:val="xl88"/>
    <w:basedOn w:val="Normal"/>
    <w:rsid w:val="0064198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90">
    <w:name w:val="xl90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styleId="LineNumber">
    <w:name w:val="line number"/>
    <w:basedOn w:val="DefaultParagraphFont"/>
    <w:rsid w:val="006419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89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198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989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641989"/>
    <w:rPr>
      <w:rFonts w:ascii="Charcoal" w:eastAsia="Times" w:hAnsi="Charco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641989"/>
    <w:rPr>
      <w:rFonts w:ascii="Charcoal" w:eastAsia="Times" w:hAnsi="Charcoal" w:cs="Times New Roman"/>
      <w:color w:val="000000"/>
      <w:szCs w:val="20"/>
      <w:lang w:val="en-GB"/>
    </w:rPr>
  </w:style>
  <w:style w:type="paragraph" w:styleId="NormalWeb">
    <w:name w:val="Normal (Web)"/>
    <w:basedOn w:val="Normal"/>
    <w:uiPriority w:val="99"/>
    <w:rsid w:val="00641989"/>
    <w:pPr>
      <w:spacing w:before="100" w:beforeAutospacing="1" w:line="200" w:lineRule="atLeast"/>
    </w:pPr>
  </w:style>
  <w:style w:type="character" w:styleId="Hyperlink">
    <w:name w:val="Hyperlink"/>
    <w:basedOn w:val="DefaultParagraphFont"/>
    <w:uiPriority w:val="99"/>
    <w:rsid w:val="00641989"/>
    <w:rPr>
      <w:color w:val="0000FF"/>
      <w:u w:val="single"/>
    </w:rPr>
  </w:style>
  <w:style w:type="paragraph" w:customStyle="1" w:styleId="Default">
    <w:name w:val="Default"/>
    <w:rsid w:val="006419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641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98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641989"/>
  </w:style>
  <w:style w:type="paragraph" w:styleId="Header">
    <w:name w:val="header"/>
    <w:basedOn w:val="Normal"/>
    <w:link w:val="HeaderChar"/>
    <w:rsid w:val="00641989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641989"/>
    <w:rPr>
      <w:rFonts w:ascii="Times New Roman" w:eastAsia="SimSun" w:hAnsi="Times New Roman" w:cs="Times New Roman"/>
      <w:lang w:val="en-GB" w:eastAsia="zh-CN"/>
    </w:rPr>
  </w:style>
  <w:style w:type="table" w:customStyle="1" w:styleId="TableClassic11">
    <w:name w:val="Table Classic 11"/>
    <w:basedOn w:val="TableNormal"/>
    <w:next w:val="TableClassic1"/>
    <w:rsid w:val="00641989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641989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641989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4198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641989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41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98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419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19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641989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641989"/>
    <w:rPr>
      <w:color w:val="800080"/>
      <w:u w:val="single"/>
    </w:rPr>
  </w:style>
  <w:style w:type="paragraph" w:customStyle="1" w:styleId="xl24">
    <w:name w:val="xl24"/>
    <w:basedOn w:val="Normal"/>
    <w:rsid w:val="00641989"/>
    <w:pPr>
      <w:pBdr>
        <w:top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5">
    <w:name w:val="xl25"/>
    <w:basedOn w:val="Normal"/>
    <w:rsid w:val="00641989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6">
    <w:name w:val="xl26"/>
    <w:basedOn w:val="Normal"/>
    <w:rsid w:val="00641989"/>
    <w:pPr>
      <w:shd w:val="clear" w:color="auto" w:fill="FFFF99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7">
    <w:name w:val="xl27"/>
    <w:basedOn w:val="Normal"/>
    <w:rsid w:val="00641989"/>
    <w:pPr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8">
    <w:name w:val="xl28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0">
    <w:name w:val="xl30"/>
    <w:basedOn w:val="Normal"/>
    <w:rsid w:val="00641989"/>
    <w:pPr>
      <w:shd w:val="clear" w:color="auto" w:fill="00CCFF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1">
    <w:name w:val="xl31"/>
    <w:basedOn w:val="Normal"/>
    <w:rsid w:val="00641989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32">
    <w:name w:val="xl32"/>
    <w:basedOn w:val="Normal"/>
    <w:rsid w:val="00641989"/>
    <w:pPr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paragraph" w:customStyle="1" w:styleId="xl33">
    <w:name w:val="xl33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i/>
      <w:iCs/>
      <w:lang w:eastAsia="en-GB"/>
    </w:rPr>
  </w:style>
  <w:style w:type="paragraph" w:customStyle="1" w:styleId="xl34">
    <w:name w:val="xl34"/>
    <w:basedOn w:val="Normal"/>
    <w:rsid w:val="00641989"/>
    <w:pPr>
      <w:shd w:val="clear" w:color="auto" w:fill="FFFF99"/>
      <w:spacing w:before="100" w:beforeAutospacing="1" w:after="100" w:afterAutospacing="1"/>
    </w:pPr>
    <w:rPr>
      <w:lang w:eastAsia="en-GB"/>
    </w:rPr>
  </w:style>
  <w:style w:type="paragraph" w:customStyle="1" w:styleId="xl35">
    <w:name w:val="xl35"/>
    <w:basedOn w:val="Normal"/>
    <w:rsid w:val="00641989"/>
    <w:pPr>
      <w:shd w:val="clear" w:color="auto" w:fill="00CCFF"/>
      <w:spacing w:before="100" w:beforeAutospacing="1" w:after="100" w:afterAutospacing="1"/>
    </w:pPr>
    <w:rPr>
      <w:lang w:eastAsia="en-GB"/>
    </w:rPr>
  </w:style>
  <w:style w:type="paragraph" w:customStyle="1" w:styleId="xl36">
    <w:name w:val="xl36"/>
    <w:basedOn w:val="Normal"/>
    <w:rsid w:val="00641989"/>
    <w:pPr>
      <w:shd w:val="clear" w:color="auto" w:fill="FF6600"/>
      <w:spacing w:before="100" w:beforeAutospacing="1" w:after="100" w:afterAutospacing="1"/>
    </w:pPr>
    <w:rPr>
      <w:lang w:eastAsia="en-GB"/>
    </w:rPr>
  </w:style>
  <w:style w:type="paragraph" w:customStyle="1" w:styleId="xl37">
    <w:name w:val="xl37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character" w:customStyle="1" w:styleId="journalname">
    <w:name w:val="journalname"/>
    <w:basedOn w:val="DefaultParagraphFont"/>
    <w:rsid w:val="00641989"/>
  </w:style>
  <w:style w:type="character" w:styleId="CommentReference">
    <w:name w:val="annotation reference"/>
    <w:basedOn w:val="DefaultParagraphFont"/>
    <w:semiHidden/>
    <w:rsid w:val="00641989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64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1989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64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4198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parhead1">
    <w:name w:val="parhead1"/>
    <w:basedOn w:val="Normal"/>
    <w:rsid w:val="00641989"/>
    <w:pPr>
      <w:spacing w:line="213" w:lineRule="atLeast"/>
    </w:pPr>
    <w:rPr>
      <w:b/>
      <w:bCs/>
      <w:color w:val="333333"/>
      <w:sz w:val="29"/>
      <w:szCs w:val="29"/>
      <w:lang w:eastAsia="en-GB"/>
    </w:rPr>
  </w:style>
  <w:style w:type="character" w:customStyle="1" w:styleId="cmbx-101">
    <w:name w:val="cmbx-101"/>
    <w:basedOn w:val="DefaultParagraphFont"/>
    <w:rsid w:val="0064198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64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198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rsid w:val="00641989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4198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641989"/>
    <w:rPr>
      <w:rFonts w:ascii="Lucida Grande" w:eastAsia="Times New Roman" w:hAnsi="Lucida Grande" w:cs="Lucida Grande"/>
      <w:lang w:val="en-GB"/>
    </w:rPr>
  </w:style>
  <w:style w:type="paragraph" w:customStyle="1" w:styleId="font5">
    <w:name w:val="font5"/>
    <w:basedOn w:val="Normal"/>
    <w:rsid w:val="006419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6419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641989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69">
    <w:name w:val="xl69"/>
    <w:basedOn w:val="Normal"/>
    <w:rsid w:val="0064198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64198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641989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4">
    <w:name w:val="xl74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641989"/>
    <w:pPr>
      <w:pBdr>
        <w:top w:val="single" w:sz="12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6419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641989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88">
    <w:name w:val="xl88"/>
    <w:basedOn w:val="Normal"/>
    <w:rsid w:val="0064198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90">
    <w:name w:val="xl90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styleId="LineNumber">
    <w:name w:val="line number"/>
    <w:basedOn w:val="DefaultParagraphFont"/>
    <w:rsid w:val="0064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Macintosh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Oliveira</dc:creator>
  <cp:keywords/>
  <dc:description/>
  <cp:lastModifiedBy>Sofia Oliveira</cp:lastModifiedBy>
  <cp:revision>2</cp:revision>
  <dcterms:created xsi:type="dcterms:W3CDTF">2016-05-12T22:05:00Z</dcterms:created>
  <dcterms:modified xsi:type="dcterms:W3CDTF">2016-05-12T22:15:00Z</dcterms:modified>
</cp:coreProperties>
</file>