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6" w:rsidRDefault="00105C03" w:rsidP="001B6BC3">
      <w:pPr>
        <w:rPr>
          <w:rFonts w:ascii="Arial" w:hAnsi="Arial" w:cs="Arial"/>
        </w:rPr>
      </w:pPr>
      <w:bookmarkStart w:id="0" w:name="_GoBack"/>
      <w:proofErr w:type="gramStart"/>
      <w:r>
        <w:rPr>
          <w:rFonts w:ascii="Arial" w:eastAsia="Times New Roman" w:hAnsi="Arial" w:cs="Arial"/>
          <w:b/>
          <w:color w:val="000000"/>
        </w:rPr>
        <w:t xml:space="preserve">S3 </w:t>
      </w:r>
      <w:r w:rsidR="001C310F" w:rsidRPr="00FE721D">
        <w:rPr>
          <w:rFonts w:ascii="Arial" w:eastAsia="Times New Roman" w:hAnsi="Arial" w:cs="Arial"/>
          <w:b/>
          <w:color w:val="000000"/>
        </w:rPr>
        <w:t>Table</w:t>
      </w:r>
      <w:r w:rsidR="001C310F">
        <w:rPr>
          <w:rFonts w:ascii="Arial" w:eastAsia="Times New Roman" w:hAnsi="Arial" w:cs="Arial"/>
          <w:color w:val="000000"/>
        </w:rPr>
        <w:t>.</w:t>
      </w:r>
      <w:proofErr w:type="gramEnd"/>
      <w:r w:rsidR="001C310F">
        <w:rPr>
          <w:rFonts w:ascii="Arial" w:eastAsia="Times New Roman" w:hAnsi="Arial" w:cs="Arial"/>
          <w:color w:val="000000"/>
        </w:rPr>
        <w:t xml:space="preserve"> </w:t>
      </w:r>
      <w:r w:rsidR="001C310F" w:rsidRPr="001C310F">
        <w:rPr>
          <w:rFonts w:ascii="Arial" w:eastAsia="Times New Roman" w:hAnsi="Arial" w:cs="Arial"/>
          <w:b/>
          <w:color w:val="000000"/>
        </w:rPr>
        <w:t>Primers used to amplify sequence tagged sites on chromosome X</w:t>
      </w:r>
      <w:r w:rsidR="001C310F">
        <w:rPr>
          <w:rFonts w:ascii="Arial" w:eastAsia="Times New Roman" w:hAnsi="Arial" w:cs="Arial"/>
          <w:b/>
          <w:color w:val="000000"/>
        </w:rPr>
        <w:t>.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0"/>
        <w:gridCol w:w="2737"/>
        <w:gridCol w:w="2617"/>
        <w:gridCol w:w="1938"/>
        <w:gridCol w:w="1240"/>
      </w:tblGrid>
      <w:tr w:rsidR="000C7196" w:rsidRPr="000C7196" w:rsidTr="000C7196"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STS name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chromosome position (hg19)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expected product size</w:t>
            </w:r>
          </w:p>
        </w:tc>
      </w:tr>
      <w:tr w:rsidR="000C7196" w:rsidRPr="000C7196" w:rsidTr="000C7196"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X143.624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tgatcctgtgccttgaaatg</w:t>
            </w:r>
            <w:proofErr w:type="spellEnd"/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cacctgccttgtacccacat</w:t>
            </w:r>
            <w:proofErr w:type="spellEnd"/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chrX:143624116-143624314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0C7196" w:rsidRPr="000C7196" w:rsidTr="000C7196"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X143.640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tcatgacagccttcacagaaa</w:t>
            </w:r>
            <w:proofErr w:type="spellEnd"/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gctcaggattcctctggcta</w:t>
            </w:r>
            <w:proofErr w:type="spellEnd"/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chrX:143640541-143640670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0C7196" w:rsidRPr="000C7196" w:rsidTr="000C7196"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X154.366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TCGTGCTAATGTGCATGTGTT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TATGTGGCCTGCTGAGAATG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chrX:154366488-154366616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0C7196" w:rsidRPr="000C7196" w:rsidTr="000C7196"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X154.417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ggtcacagttagcgctcaaaa</w:t>
            </w:r>
            <w:proofErr w:type="spellEnd"/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C719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ATATTAGTGGGCGGGAGGAC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chrX:154417534-154417632</w:t>
            </w:r>
          </w:p>
        </w:tc>
        <w:tc>
          <w:tcPr>
            <w:tcW w:w="0" w:type="auto"/>
          </w:tcPr>
          <w:p w:rsidR="000C7196" w:rsidRPr="000C7196" w:rsidRDefault="000C7196" w:rsidP="00CA63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:rsidR="000C7196" w:rsidRPr="000C7196" w:rsidRDefault="000C7196" w:rsidP="000C7196">
      <w:pPr>
        <w:rPr>
          <w:rFonts w:ascii="Arial" w:eastAsia="Times New Roman" w:hAnsi="Arial" w:cs="Arial"/>
          <w:color w:val="000000"/>
        </w:rPr>
      </w:pPr>
    </w:p>
    <w:p w:rsidR="005B2258" w:rsidRPr="001B6BC3" w:rsidRDefault="005B2258" w:rsidP="001B6BC3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5B2258" w:rsidRPr="001B6B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F2"/>
    <w:rsid w:val="000B1544"/>
    <w:rsid w:val="000C7196"/>
    <w:rsid w:val="00105C03"/>
    <w:rsid w:val="001954BB"/>
    <w:rsid w:val="001B6BC3"/>
    <w:rsid w:val="001C310F"/>
    <w:rsid w:val="001D1931"/>
    <w:rsid w:val="00210FD8"/>
    <w:rsid w:val="002F5F6F"/>
    <w:rsid w:val="002F7941"/>
    <w:rsid w:val="0034641A"/>
    <w:rsid w:val="00396409"/>
    <w:rsid w:val="003A3DF2"/>
    <w:rsid w:val="003E4D57"/>
    <w:rsid w:val="00511C8E"/>
    <w:rsid w:val="005B2258"/>
    <w:rsid w:val="00605376"/>
    <w:rsid w:val="00613DA5"/>
    <w:rsid w:val="00626F0D"/>
    <w:rsid w:val="00640AC4"/>
    <w:rsid w:val="006E1E8B"/>
    <w:rsid w:val="006F36CF"/>
    <w:rsid w:val="00796D02"/>
    <w:rsid w:val="007D7A7A"/>
    <w:rsid w:val="007F5456"/>
    <w:rsid w:val="0092191E"/>
    <w:rsid w:val="00A72256"/>
    <w:rsid w:val="00B22857"/>
    <w:rsid w:val="00B5738E"/>
    <w:rsid w:val="00B64A7A"/>
    <w:rsid w:val="00C505D9"/>
    <w:rsid w:val="00C63C31"/>
    <w:rsid w:val="00C76963"/>
    <w:rsid w:val="00CA6389"/>
    <w:rsid w:val="00CB6A75"/>
    <w:rsid w:val="00DA190D"/>
    <w:rsid w:val="00DE5398"/>
    <w:rsid w:val="00DF7C63"/>
    <w:rsid w:val="00EA7EDE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Liška</dc:creator>
  <cp:lastModifiedBy>František Liška</cp:lastModifiedBy>
  <cp:revision>2</cp:revision>
  <dcterms:created xsi:type="dcterms:W3CDTF">2016-05-25T09:14:00Z</dcterms:created>
  <dcterms:modified xsi:type="dcterms:W3CDTF">2016-05-25T09:14:00Z</dcterms:modified>
</cp:coreProperties>
</file>