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B5" w:rsidRPr="00D058B2" w:rsidRDefault="003E3BD3" w:rsidP="004171F0">
      <w:pPr>
        <w:contextualSpacing/>
        <w:rPr>
          <w:rFonts w:ascii="Times New Roman" w:hAnsi="Times New Roman" w:cs="Times New Roman"/>
          <w:b/>
          <w:sz w:val="32"/>
        </w:rPr>
      </w:pPr>
      <w:r w:rsidRPr="00D058B2">
        <w:rPr>
          <w:rFonts w:ascii="Times New Roman" w:hAnsi="Times New Roman" w:cs="Times New Roman"/>
          <w:b/>
          <w:sz w:val="36"/>
        </w:rPr>
        <w:t xml:space="preserve">Statolith morphometrics can discriminate among </w:t>
      </w:r>
      <w:r w:rsidR="00367C2A" w:rsidRPr="00D058B2">
        <w:rPr>
          <w:rFonts w:ascii="Times New Roman" w:hAnsi="Times New Roman" w:cs="Times New Roman"/>
          <w:b/>
          <w:sz w:val="36"/>
        </w:rPr>
        <w:t xml:space="preserve">taxa of </w:t>
      </w:r>
      <w:r w:rsidR="00F12BC2">
        <w:rPr>
          <w:rFonts w:ascii="Times New Roman" w:hAnsi="Times New Roman" w:cs="Times New Roman"/>
          <w:b/>
          <w:sz w:val="36"/>
        </w:rPr>
        <w:t>cu</w:t>
      </w:r>
      <w:r w:rsidR="00F12BC2" w:rsidRPr="00D058B2">
        <w:rPr>
          <w:rFonts w:ascii="Times New Roman" w:hAnsi="Times New Roman" w:cs="Times New Roman"/>
          <w:b/>
          <w:sz w:val="36"/>
        </w:rPr>
        <w:t xml:space="preserve">bozoan </w:t>
      </w:r>
      <w:r w:rsidR="00367C2A" w:rsidRPr="00D058B2">
        <w:rPr>
          <w:rFonts w:ascii="Times New Roman" w:hAnsi="Times New Roman" w:cs="Times New Roman"/>
          <w:b/>
          <w:sz w:val="36"/>
        </w:rPr>
        <w:t>jellyfishes</w:t>
      </w:r>
      <w:r w:rsidRPr="00D058B2">
        <w:rPr>
          <w:rFonts w:ascii="Times New Roman" w:hAnsi="Times New Roman" w:cs="Times New Roman"/>
          <w:b/>
          <w:sz w:val="36"/>
        </w:rPr>
        <w:t xml:space="preserve"> </w:t>
      </w:r>
    </w:p>
    <w:p w:rsidR="00D058B2" w:rsidRDefault="00D058B2" w:rsidP="004171F0">
      <w:pPr>
        <w:contextualSpacing/>
        <w:rPr>
          <w:rFonts w:ascii="Times New Roman" w:hAnsi="Times New Roman" w:cs="Times New Roman"/>
          <w:b/>
          <w:sz w:val="32"/>
        </w:rPr>
      </w:pPr>
    </w:p>
    <w:p w:rsidR="003E3BD3" w:rsidRDefault="00D058B2" w:rsidP="004171F0">
      <w:pPr>
        <w:contextualSpacing/>
        <w:rPr>
          <w:rFonts w:ascii="Times New Roman" w:hAnsi="Times New Roman" w:cs="Times New Roman"/>
          <w:sz w:val="28"/>
        </w:rPr>
      </w:pPr>
      <w:r w:rsidRPr="00D058B2">
        <w:rPr>
          <w:rFonts w:ascii="Times New Roman" w:hAnsi="Times New Roman" w:cs="Times New Roman"/>
          <w:b/>
          <w:sz w:val="32"/>
        </w:rPr>
        <w:t>Supporting Information (S1)</w:t>
      </w:r>
    </w:p>
    <w:p w:rsidR="00D058B2" w:rsidRDefault="00D058B2" w:rsidP="004171F0">
      <w:pPr>
        <w:contextualSpacing/>
        <w:rPr>
          <w:rFonts w:ascii="Times New Roman" w:hAnsi="Times New Roman" w:cs="Times New Roman"/>
          <w:sz w:val="28"/>
        </w:rPr>
      </w:pPr>
    </w:p>
    <w:p w:rsidR="00B57FB5" w:rsidRPr="003E3BD3" w:rsidRDefault="0098504E" w:rsidP="004171F0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Christopher J Mooney, Michael J Kingsford</w:t>
      </w:r>
    </w:p>
    <w:p w:rsidR="00B57FB5" w:rsidRDefault="00B57FB5" w:rsidP="004171F0">
      <w:pPr>
        <w:contextualSpacing/>
        <w:rPr>
          <w:rFonts w:ascii="Times New Roman" w:hAnsi="Times New Roman" w:cs="Times New Roman"/>
          <w:sz w:val="24"/>
        </w:rPr>
      </w:pPr>
    </w:p>
    <w:p w:rsidR="004171F0" w:rsidRPr="006C167F" w:rsidRDefault="008F5439" w:rsidP="004171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S1 </w:t>
      </w:r>
      <w:r w:rsidR="00427BE8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DA0693">
        <w:rPr>
          <w:rFonts w:ascii="Times New Roman" w:hAnsi="Times New Roman" w:cs="Times New Roman"/>
          <w:b/>
          <w:sz w:val="24"/>
          <w:szCs w:val="24"/>
        </w:rPr>
        <w:t>A</w:t>
      </w:r>
      <w:r w:rsidR="00457A70" w:rsidRPr="00457A70">
        <w:rPr>
          <w:rFonts w:ascii="Times New Roman" w:hAnsi="Times New Roman" w:cs="Times New Roman"/>
          <w:b/>
          <w:sz w:val="24"/>
          <w:szCs w:val="24"/>
        </w:rPr>
        <w:t>.</w:t>
      </w:r>
      <w:r w:rsidR="004171F0">
        <w:rPr>
          <w:rFonts w:ascii="Times New Roman" w:hAnsi="Times New Roman" w:cs="Times New Roman"/>
          <w:sz w:val="24"/>
          <w:szCs w:val="24"/>
        </w:rPr>
        <w:t xml:space="preserve"> </w:t>
      </w:r>
      <w:r w:rsidR="004171F0" w:rsidRPr="006C167F">
        <w:rPr>
          <w:rFonts w:ascii="Times New Roman" w:hAnsi="Times New Roman" w:cs="Times New Roman"/>
          <w:sz w:val="24"/>
          <w:szCs w:val="24"/>
        </w:rPr>
        <w:t xml:space="preserve">Summary of the specimens used in the study. </w:t>
      </w:r>
      <w:r w:rsidR="0055128E">
        <w:rPr>
          <w:rFonts w:ascii="Times New Roman" w:hAnsi="Times New Roman" w:cs="Times New Roman"/>
          <w:sz w:val="24"/>
          <w:szCs w:val="24"/>
        </w:rPr>
        <w:t xml:space="preserve">QLD; Queensland, SA; South Australia, WA; Western Australia, NT; Northern Territory, </w:t>
      </w:r>
      <w:r w:rsidR="004171F0" w:rsidRPr="006C167F">
        <w:rPr>
          <w:rFonts w:ascii="Times New Roman" w:hAnsi="Times New Roman" w:cs="Times New Roman"/>
          <w:sz w:val="24"/>
          <w:szCs w:val="24"/>
        </w:rPr>
        <w:t xml:space="preserve">IPD; Interpedalial distance, </w:t>
      </w:r>
      <w:r w:rsidR="0055128E">
        <w:rPr>
          <w:rFonts w:ascii="Times New Roman" w:hAnsi="Times New Roman" w:cs="Times New Roman"/>
          <w:sz w:val="24"/>
          <w:szCs w:val="24"/>
        </w:rPr>
        <w:t xml:space="preserve">Min.; Minimum, Max.; Maximum, </w:t>
      </w:r>
      <w:r w:rsidR="004171F0" w:rsidRPr="006C167F">
        <w:rPr>
          <w:rFonts w:ascii="Times New Roman" w:hAnsi="Times New Roman" w:cs="Times New Roman"/>
          <w:sz w:val="24"/>
          <w:szCs w:val="24"/>
        </w:rPr>
        <w:t xml:space="preserve">ND; no data – archived </w:t>
      </w:r>
      <w:r w:rsidR="006D679B">
        <w:rPr>
          <w:rFonts w:ascii="Times New Roman" w:hAnsi="Times New Roman" w:cs="Times New Roman"/>
          <w:sz w:val="24"/>
          <w:szCs w:val="24"/>
        </w:rPr>
        <w:t xml:space="preserve">statolith </w:t>
      </w:r>
      <w:r w:rsidR="004171F0" w:rsidRPr="006C167F">
        <w:rPr>
          <w:rFonts w:ascii="Times New Roman" w:hAnsi="Times New Roman" w:cs="Times New Roman"/>
          <w:sz w:val="24"/>
          <w:szCs w:val="24"/>
        </w:rPr>
        <w:t>samples</w:t>
      </w:r>
      <w:r w:rsidR="0055128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684"/>
        <w:gridCol w:w="1847"/>
        <w:gridCol w:w="2233"/>
        <w:gridCol w:w="531"/>
        <w:gridCol w:w="3167"/>
        <w:gridCol w:w="711"/>
        <w:gridCol w:w="821"/>
        <w:gridCol w:w="717"/>
        <w:gridCol w:w="821"/>
        <w:gridCol w:w="821"/>
        <w:gridCol w:w="821"/>
      </w:tblGrid>
      <w:tr w:rsidR="00A95E24" w:rsidRPr="00960C1C" w:rsidTr="00043481">
        <w:trPr>
          <w:trHeight w:val="371"/>
        </w:trPr>
        <w:tc>
          <w:tcPr>
            <w:tcW w:w="1684" w:type="dxa"/>
            <w:tcBorders>
              <w:left w:val="nil"/>
              <w:bottom w:val="nil"/>
              <w:right w:val="nil"/>
            </w:tcBorders>
          </w:tcPr>
          <w:p w:rsidR="00A95E24" w:rsidRPr="00960C1C" w:rsidRDefault="00A95E24" w:rsidP="00043481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left w:val="nil"/>
              <w:bottom w:val="nil"/>
              <w:right w:val="nil"/>
            </w:tcBorders>
          </w:tcPr>
          <w:p w:rsidR="00A95E24" w:rsidRPr="00960C1C" w:rsidRDefault="00A95E24" w:rsidP="00043481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dashSmallGap" w:sz="4" w:space="0" w:color="auto"/>
            </w:tcBorders>
          </w:tcPr>
          <w:p w:rsidR="00A95E24" w:rsidRPr="00960C1C" w:rsidRDefault="00A95E24" w:rsidP="00043481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A95E24" w:rsidRPr="00960C1C" w:rsidRDefault="00A95E24" w:rsidP="00043481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gridSpan w:val="3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IPD (mm)</w:t>
            </w:r>
          </w:p>
        </w:tc>
        <w:tc>
          <w:tcPr>
            <w:tcW w:w="2463" w:type="dxa"/>
            <w:gridSpan w:val="3"/>
            <w:tcBorders>
              <w:left w:val="dashSmallGap" w:sz="4" w:space="0" w:color="auto"/>
              <w:bottom w:val="nil"/>
              <w:right w:val="nil"/>
            </w:tcBorders>
            <w:vAlign w:val="bottom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Statolith length (µm)</w:t>
            </w:r>
          </w:p>
        </w:tc>
      </w:tr>
      <w:tr w:rsidR="00A95E24" w:rsidRPr="00960C1C" w:rsidTr="00043481">
        <w:trPr>
          <w:trHeight w:val="371"/>
        </w:trPr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5E24" w:rsidRPr="00960C1C" w:rsidRDefault="00A95E24" w:rsidP="00043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Order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Family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Species</w:t>
            </w:r>
          </w:p>
        </w:tc>
        <w:tc>
          <w:tcPr>
            <w:tcW w:w="531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0C1C">
              <w:rPr>
                <w:rFonts w:ascii="Times New Roman" w:hAnsi="Times New Roman" w:cs="Times New Roman"/>
                <w:i/>
              </w:rPr>
              <w:t>n</w:t>
            </w:r>
          </w:p>
        </w:tc>
        <w:tc>
          <w:tcPr>
            <w:tcW w:w="3167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Collection site</w:t>
            </w:r>
          </w:p>
        </w:tc>
        <w:tc>
          <w:tcPr>
            <w:tcW w:w="711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Min.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Max.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</w:tcPr>
          <w:p w:rsidR="00A95E24" w:rsidRPr="00960C1C" w:rsidRDefault="00A95E24" w:rsidP="000434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821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Max.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Min.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E24" w:rsidRPr="00960C1C" w:rsidRDefault="00A95E24" w:rsidP="000434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Mean</w:t>
            </w:r>
          </w:p>
        </w:tc>
      </w:tr>
      <w:tr w:rsidR="00A95E24" w:rsidRPr="00960C1C" w:rsidTr="00043481">
        <w:trPr>
          <w:trHeight w:val="309"/>
        </w:trPr>
        <w:tc>
          <w:tcPr>
            <w:tcW w:w="1684" w:type="dxa"/>
            <w:tcBorders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Carybdeida</w:t>
            </w:r>
          </w:p>
        </w:tc>
        <w:tc>
          <w:tcPr>
            <w:tcW w:w="1847" w:type="dxa"/>
            <w:tcBorders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Alatinidae</w:t>
            </w:r>
          </w:p>
        </w:tc>
        <w:tc>
          <w:tcPr>
            <w:tcW w:w="2233" w:type="dxa"/>
            <w:tcBorders>
              <w:left w:val="nil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60C1C">
              <w:rPr>
                <w:rFonts w:ascii="Times New Roman" w:hAnsi="Times New Roman" w:cs="Times New Roman"/>
                <w:i/>
              </w:rPr>
              <w:t>Alatina moseri</w:t>
            </w:r>
          </w:p>
        </w:tc>
        <w:tc>
          <w:tcPr>
            <w:tcW w:w="531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Port Douglas, QLD, Australia</w:t>
            </w:r>
          </w:p>
        </w:tc>
        <w:tc>
          <w:tcPr>
            <w:tcW w:w="711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821" w:type="dxa"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C1C">
              <w:rPr>
                <w:rFonts w:ascii="Times New Roman" w:hAnsi="Times New Roman" w:cs="Times New Roman"/>
                <w:color w:val="000000"/>
              </w:rPr>
              <w:t>535.96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C1C">
              <w:rPr>
                <w:rFonts w:ascii="Times New Roman" w:hAnsi="Times New Roman" w:cs="Times New Roman"/>
                <w:color w:val="000000"/>
              </w:rPr>
              <w:t>615.18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C1C">
              <w:rPr>
                <w:rFonts w:ascii="Times New Roman" w:hAnsi="Times New Roman" w:cs="Times New Roman"/>
                <w:color w:val="000000"/>
              </w:rPr>
              <w:t>578.68</w:t>
            </w:r>
          </w:p>
        </w:tc>
      </w:tr>
      <w:tr w:rsidR="00A95E24" w:rsidRPr="00960C1C" w:rsidTr="00043481">
        <w:trPr>
          <w:trHeight w:val="309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A95E24" w:rsidRPr="00960C1C" w:rsidRDefault="00A95E24" w:rsidP="0004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Carukiidae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60C1C">
              <w:rPr>
                <w:rFonts w:ascii="Times New Roman" w:hAnsi="Times New Roman" w:cs="Times New Roman"/>
                <w:i/>
              </w:rPr>
              <w:t>Carukia barnesi</w:t>
            </w:r>
          </w:p>
        </w:tc>
        <w:tc>
          <w:tcPr>
            <w:tcW w:w="53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Palm Cove, QLD, Australia</w:t>
            </w:r>
          </w:p>
        </w:tc>
        <w:tc>
          <w:tcPr>
            <w:tcW w:w="71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82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130.03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322.68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223.72</w:t>
            </w:r>
          </w:p>
        </w:tc>
      </w:tr>
      <w:tr w:rsidR="00A95E24" w:rsidRPr="00960C1C" w:rsidTr="00043481">
        <w:trPr>
          <w:trHeight w:val="321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A95E24" w:rsidRPr="00960C1C" w:rsidRDefault="00A95E24" w:rsidP="0004348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60C1C">
              <w:rPr>
                <w:rFonts w:ascii="Times New Roman" w:hAnsi="Times New Roman" w:cs="Times New Roman"/>
                <w:i/>
              </w:rPr>
              <w:t>Malo maxima</w:t>
            </w:r>
          </w:p>
        </w:tc>
        <w:tc>
          <w:tcPr>
            <w:tcW w:w="53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Port Douglas, QLD, Australia</w:t>
            </w:r>
          </w:p>
        </w:tc>
        <w:tc>
          <w:tcPr>
            <w:tcW w:w="71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9.50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11.64</w:t>
            </w:r>
          </w:p>
        </w:tc>
        <w:tc>
          <w:tcPr>
            <w:tcW w:w="82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304.62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433.59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358.38</w:t>
            </w:r>
          </w:p>
        </w:tc>
      </w:tr>
      <w:tr w:rsidR="00A95E24" w:rsidRPr="00960C1C" w:rsidTr="00043481">
        <w:trPr>
          <w:trHeight w:val="309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A95E24" w:rsidRPr="00960C1C" w:rsidRDefault="00A95E24" w:rsidP="0004348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  <w:i/>
              </w:rPr>
              <w:t>Morbakka fenneri</w:t>
            </w:r>
          </w:p>
        </w:tc>
        <w:tc>
          <w:tcPr>
            <w:tcW w:w="53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Townsville, QLD, Australia</w:t>
            </w:r>
          </w:p>
        </w:tc>
        <w:tc>
          <w:tcPr>
            <w:tcW w:w="71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40.00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90.00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58.64</w:t>
            </w:r>
          </w:p>
        </w:tc>
        <w:tc>
          <w:tcPr>
            <w:tcW w:w="82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501.39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647.19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551.34</w:t>
            </w:r>
          </w:p>
        </w:tc>
      </w:tr>
      <w:tr w:rsidR="00A95E24" w:rsidRPr="00960C1C" w:rsidTr="00043481">
        <w:trPr>
          <w:trHeight w:val="309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A95E24" w:rsidRPr="00960C1C" w:rsidRDefault="00A95E24" w:rsidP="0004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Carybdeidae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60C1C">
              <w:rPr>
                <w:rFonts w:ascii="Times New Roman" w:hAnsi="Times New Roman" w:cs="Times New Roman"/>
                <w:i/>
              </w:rPr>
              <w:t>Carybdea rastonii</w:t>
            </w:r>
          </w:p>
        </w:tc>
        <w:tc>
          <w:tcPr>
            <w:tcW w:w="53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Marino Rocks, SA, Australia</w:t>
            </w:r>
          </w:p>
        </w:tc>
        <w:tc>
          <w:tcPr>
            <w:tcW w:w="71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8.80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5.87</w:t>
            </w:r>
          </w:p>
        </w:tc>
        <w:tc>
          <w:tcPr>
            <w:tcW w:w="82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302.48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386.72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350.23</w:t>
            </w:r>
          </w:p>
        </w:tc>
      </w:tr>
      <w:tr w:rsidR="00A95E24" w:rsidRPr="00960C1C" w:rsidTr="00043481">
        <w:trPr>
          <w:trHeight w:val="309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A95E24" w:rsidRPr="00960C1C" w:rsidRDefault="00A95E24" w:rsidP="0004348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60C1C">
              <w:rPr>
                <w:rFonts w:ascii="Times New Roman" w:hAnsi="Times New Roman" w:cs="Times New Roman"/>
                <w:i/>
              </w:rPr>
              <w:t>Carybdea xaymacana</w:t>
            </w:r>
          </w:p>
        </w:tc>
        <w:tc>
          <w:tcPr>
            <w:tcW w:w="53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Busselton, WA [</w:t>
            </w:r>
            <w:r w:rsidRPr="00960C1C">
              <w:rPr>
                <w:rFonts w:ascii="Times New Roman" w:hAnsi="Times New Roman" w:cs="Times New Roman"/>
                <w:i/>
              </w:rPr>
              <w:t>n</w:t>
            </w:r>
            <w:r w:rsidRPr="00960C1C">
              <w:rPr>
                <w:rFonts w:ascii="Times New Roman" w:hAnsi="Times New Roman" w:cs="Times New Roman"/>
              </w:rPr>
              <w:t xml:space="preserve"> (10)]; Townsville, QLD [</w:t>
            </w:r>
            <w:r w:rsidRPr="00960C1C">
              <w:rPr>
                <w:rFonts w:ascii="Times New Roman" w:hAnsi="Times New Roman" w:cs="Times New Roman"/>
                <w:i/>
              </w:rPr>
              <w:t>n</w:t>
            </w:r>
            <w:r w:rsidRPr="00960C1C">
              <w:rPr>
                <w:rFonts w:ascii="Times New Roman" w:hAnsi="Times New Roman" w:cs="Times New Roman"/>
              </w:rPr>
              <w:t xml:space="preserve"> (7)], Australia</w:t>
            </w:r>
          </w:p>
        </w:tc>
        <w:tc>
          <w:tcPr>
            <w:tcW w:w="71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2.80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6.98</w:t>
            </w:r>
          </w:p>
        </w:tc>
        <w:tc>
          <w:tcPr>
            <w:tcW w:w="82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250.38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436.22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326.45</w:t>
            </w:r>
          </w:p>
        </w:tc>
      </w:tr>
      <w:tr w:rsidR="00A95E24" w:rsidRPr="00960C1C" w:rsidTr="00043481">
        <w:trPr>
          <w:trHeight w:val="321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A95E24" w:rsidRPr="00960C1C" w:rsidRDefault="00A95E24" w:rsidP="0004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Tripedaliidae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60C1C">
              <w:rPr>
                <w:rFonts w:ascii="Times New Roman" w:hAnsi="Times New Roman" w:cs="Times New Roman"/>
                <w:i/>
              </w:rPr>
              <w:t>Copula sivickisi</w:t>
            </w:r>
          </w:p>
        </w:tc>
        <w:tc>
          <w:tcPr>
            <w:tcW w:w="53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Townsville, QLD, Australia</w:t>
            </w:r>
          </w:p>
        </w:tc>
        <w:tc>
          <w:tcPr>
            <w:tcW w:w="71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82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279.49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375.42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326.95</w:t>
            </w:r>
          </w:p>
        </w:tc>
      </w:tr>
      <w:tr w:rsidR="00A95E24" w:rsidRPr="00960C1C" w:rsidTr="00043481">
        <w:trPr>
          <w:trHeight w:val="309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A95E24" w:rsidRPr="00960C1C" w:rsidRDefault="00A95E24" w:rsidP="0004348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60C1C">
              <w:rPr>
                <w:rFonts w:ascii="Times New Roman" w:hAnsi="Times New Roman" w:cs="Times New Roman"/>
                <w:i/>
              </w:rPr>
              <w:t>Tripedalia binata</w:t>
            </w:r>
          </w:p>
        </w:tc>
        <w:tc>
          <w:tcPr>
            <w:tcW w:w="53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Darwin, NT [</w:t>
            </w:r>
            <w:r w:rsidRPr="00960C1C">
              <w:rPr>
                <w:rFonts w:ascii="Times New Roman" w:hAnsi="Times New Roman" w:cs="Times New Roman"/>
                <w:i/>
              </w:rPr>
              <w:t xml:space="preserve">n </w:t>
            </w:r>
            <w:r w:rsidRPr="00960C1C">
              <w:rPr>
                <w:rFonts w:ascii="Times New Roman" w:hAnsi="Times New Roman" w:cs="Times New Roman"/>
              </w:rPr>
              <w:t>(9)]; Cape York, QLD [</w:t>
            </w:r>
            <w:r w:rsidRPr="00960C1C">
              <w:rPr>
                <w:rFonts w:ascii="Times New Roman" w:hAnsi="Times New Roman" w:cs="Times New Roman"/>
                <w:i/>
              </w:rPr>
              <w:t>n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60C1C">
              <w:rPr>
                <w:rFonts w:ascii="Times New Roman" w:hAnsi="Times New Roman" w:cs="Times New Roman"/>
              </w:rPr>
              <w:t>(3)], Australia</w:t>
            </w:r>
          </w:p>
        </w:tc>
        <w:tc>
          <w:tcPr>
            <w:tcW w:w="71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3.80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7.21</w:t>
            </w:r>
          </w:p>
        </w:tc>
        <w:tc>
          <w:tcPr>
            <w:tcW w:w="82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364.57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465.08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397.58</w:t>
            </w:r>
          </w:p>
        </w:tc>
      </w:tr>
      <w:tr w:rsidR="00A95E24" w:rsidRPr="00960C1C" w:rsidTr="00043481">
        <w:trPr>
          <w:trHeight w:val="309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A95E24" w:rsidRPr="00960C1C" w:rsidRDefault="00A95E24" w:rsidP="0004348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60C1C">
              <w:rPr>
                <w:rFonts w:ascii="Times New Roman" w:hAnsi="Times New Roman" w:cs="Times New Roman"/>
                <w:i/>
              </w:rPr>
              <w:t>Tripedalia cystophora</w:t>
            </w:r>
          </w:p>
        </w:tc>
        <w:tc>
          <w:tcPr>
            <w:tcW w:w="53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Lab Culture, Denmark</w:t>
            </w:r>
          </w:p>
        </w:tc>
        <w:tc>
          <w:tcPr>
            <w:tcW w:w="71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5.50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82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223.18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315.06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267.79</w:t>
            </w:r>
          </w:p>
        </w:tc>
      </w:tr>
      <w:tr w:rsidR="00A95E24" w:rsidRPr="00960C1C" w:rsidTr="00043481">
        <w:trPr>
          <w:trHeight w:val="321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Chirodropida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Chirodropidae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60C1C">
              <w:rPr>
                <w:rFonts w:ascii="Times New Roman" w:hAnsi="Times New Roman" w:cs="Times New Roman"/>
                <w:i/>
              </w:rPr>
              <w:t>Chironex fleckeri</w:t>
            </w:r>
          </w:p>
        </w:tc>
        <w:tc>
          <w:tcPr>
            <w:tcW w:w="53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Cape York, QLD, Australia</w:t>
            </w:r>
          </w:p>
        </w:tc>
        <w:tc>
          <w:tcPr>
            <w:tcW w:w="71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130.00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94.75</w:t>
            </w:r>
          </w:p>
        </w:tc>
        <w:tc>
          <w:tcPr>
            <w:tcW w:w="82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489.94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920.24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763.14</w:t>
            </w:r>
          </w:p>
        </w:tc>
      </w:tr>
      <w:tr w:rsidR="00A95E24" w:rsidRPr="00960C1C" w:rsidTr="00043481">
        <w:trPr>
          <w:trHeight w:val="309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A95E24" w:rsidRPr="00960C1C" w:rsidRDefault="00A95E24" w:rsidP="0004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Chiropsalmidae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60C1C">
              <w:rPr>
                <w:rFonts w:ascii="Times New Roman" w:hAnsi="Times New Roman" w:cs="Times New Roman"/>
                <w:i/>
              </w:rPr>
              <w:t>Chiropsella bart</w:t>
            </w:r>
          </w:p>
        </w:tc>
        <w:tc>
          <w:tcPr>
            <w:tcW w:w="53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Gove, NT, Australia</w:t>
            </w:r>
          </w:p>
        </w:tc>
        <w:tc>
          <w:tcPr>
            <w:tcW w:w="71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82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530.01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597.54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568.40</w:t>
            </w:r>
          </w:p>
        </w:tc>
      </w:tr>
      <w:tr w:rsidR="00A95E24" w:rsidRPr="00960C1C" w:rsidTr="00043481">
        <w:trPr>
          <w:trHeight w:val="321"/>
        </w:trPr>
        <w:tc>
          <w:tcPr>
            <w:tcW w:w="1684" w:type="dxa"/>
            <w:tcBorders>
              <w:top w:val="nil"/>
              <w:left w:val="nil"/>
              <w:right w:val="nil"/>
            </w:tcBorders>
          </w:tcPr>
          <w:p w:rsidR="00A95E24" w:rsidRPr="00960C1C" w:rsidRDefault="00A95E24" w:rsidP="0004348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60C1C">
              <w:rPr>
                <w:rFonts w:ascii="Times New Roman" w:hAnsi="Times New Roman" w:cs="Times New Roman"/>
                <w:i/>
              </w:rPr>
              <w:t>Chiropsella bronzie</w:t>
            </w:r>
          </w:p>
        </w:tc>
        <w:tc>
          <w:tcPr>
            <w:tcW w:w="531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Port Douglas, QLD, Australia</w:t>
            </w:r>
          </w:p>
        </w:tc>
        <w:tc>
          <w:tcPr>
            <w:tcW w:w="711" w:type="dxa"/>
            <w:tcBorders>
              <w:top w:val="nil"/>
              <w:left w:val="dashSmallGap" w:sz="4" w:space="0" w:color="auto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40.00</w:t>
            </w:r>
          </w:p>
        </w:tc>
        <w:tc>
          <w:tcPr>
            <w:tcW w:w="717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821" w:type="dxa"/>
            <w:tcBorders>
              <w:top w:val="nil"/>
              <w:left w:val="dashSmallGap" w:sz="4" w:space="0" w:color="auto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382.91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495.66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vAlign w:val="center"/>
          </w:tcPr>
          <w:p w:rsidR="00A95E24" w:rsidRPr="00960C1C" w:rsidRDefault="00A95E24" w:rsidP="000434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439.90</w:t>
            </w:r>
          </w:p>
        </w:tc>
      </w:tr>
    </w:tbl>
    <w:p w:rsidR="0066475D" w:rsidRPr="00A3750A" w:rsidRDefault="008F5439" w:rsidP="0066475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S1 </w:t>
      </w:r>
      <w:r w:rsidR="0066475D" w:rsidRPr="00457A70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B43B8D">
        <w:rPr>
          <w:rFonts w:ascii="Times New Roman" w:hAnsi="Times New Roman" w:cs="Times New Roman"/>
          <w:b/>
          <w:sz w:val="24"/>
          <w:szCs w:val="24"/>
        </w:rPr>
        <w:t>B</w:t>
      </w:r>
      <w:r w:rsidR="00457A70" w:rsidRPr="00457A70">
        <w:rPr>
          <w:rFonts w:ascii="Times New Roman" w:hAnsi="Times New Roman" w:cs="Times New Roman"/>
          <w:b/>
          <w:sz w:val="24"/>
          <w:szCs w:val="24"/>
        </w:rPr>
        <w:t>.</w:t>
      </w:r>
      <w:r w:rsidR="0066475D" w:rsidRPr="00A3750A">
        <w:rPr>
          <w:rFonts w:ascii="Times New Roman" w:hAnsi="Times New Roman" w:cs="Times New Roman"/>
          <w:sz w:val="24"/>
          <w:szCs w:val="24"/>
        </w:rPr>
        <w:t xml:space="preserve"> Number of harmonics required to gain &gt; 99% shape power from Elliptical Fourier Analysis for statolith proximal, oral and lateral faces of </w:t>
      </w:r>
      <w:r w:rsidR="00A04583" w:rsidRPr="00A3750A">
        <w:rPr>
          <w:rFonts w:ascii="Times New Roman" w:hAnsi="Times New Roman" w:cs="Times New Roman"/>
          <w:sz w:val="24"/>
          <w:szCs w:val="24"/>
        </w:rPr>
        <w:t>1</w:t>
      </w:r>
      <w:r w:rsidR="00A04583">
        <w:rPr>
          <w:rFonts w:ascii="Times New Roman" w:hAnsi="Times New Roman" w:cs="Times New Roman"/>
          <w:sz w:val="24"/>
          <w:szCs w:val="24"/>
        </w:rPr>
        <w:t>2</w:t>
      </w:r>
      <w:r w:rsidR="00A04583" w:rsidRPr="00A3750A">
        <w:rPr>
          <w:rFonts w:ascii="Times New Roman" w:hAnsi="Times New Roman" w:cs="Times New Roman"/>
          <w:sz w:val="24"/>
          <w:szCs w:val="24"/>
        </w:rPr>
        <w:t xml:space="preserve"> </w:t>
      </w:r>
      <w:r w:rsidR="0066475D" w:rsidRPr="00A3750A">
        <w:rPr>
          <w:rFonts w:ascii="Times New Roman" w:hAnsi="Times New Roman" w:cs="Times New Roman"/>
          <w:sz w:val="24"/>
          <w:szCs w:val="24"/>
        </w:rPr>
        <w:t>cubozoan species</w:t>
      </w:r>
      <w:r w:rsidR="00E75D6A">
        <w:rPr>
          <w:rFonts w:ascii="Times New Roman" w:hAnsi="Times New Roman" w:cs="Times New Roman"/>
          <w:sz w:val="24"/>
          <w:szCs w:val="24"/>
        </w:rPr>
        <w:t>. Min.; Minimum, Max.; Maximum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756"/>
        <w:gridCol w:w="756"/>
        <w:gridCol w:w="897"/>
        <w:gridCol w:w="756"/>
        <w:gridCol w:w="756"/>
        <w:gridCol w:w="898"/>
        <w:gridCol w:w="803"/>
        <w:gridCol w:w="803"/>
        <w:gridCol w:w="804"/>
      </w:tblGrid>
      <w:tr w:rsidR="0066290D" w:rsidTr="00B43F8F">
        <w:trPr>
          <w:trHeight w:val="323"/>
          <w:jc w:val="center"/>
        </w:trPr>
        <w:tc>
          <w:tcPr>
            <w:tcW w:w="2235" w:type="dxa"/>
            <w:tcBorders>
              <w:left w:val="nil"/>
              <w:bottom w:val="nil"/>
              <w:right w:val="dashSmallGap" w:sz="4" w:space="0" w:color="auto"/>
            </w:tcBorders>
          </w:tcPr>
          <w:p w:rsidR="0066290D" w:rsidRDefault="0066290D" w:rsidP="00043481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66290D" w:rsidRDefault="0066290D" w:rsidP="00043481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3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66290D" w:rsidRPr="00A3750A" w:rsidRDefault="0066290D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Proximal</w:t>
            </w:r>
          </w:p>
        </w:tc>
        <w:tc>
          <w:tcPr>
            <w:tcW w:w="2410" w:type="dxa"/>
            <w:gridSpan w:val="3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66290D" w:rsidRPr="00A3750A" w:rsidRDefault="0066290D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Oral</w:t>
            </w:r>
          </w:p>
        </w:tc>
        <w:tc>
          <w:tcPr>
            <w:tcW w:w="2410" w:type="dxa"/>
            <w:gridSpan w:val="3"/>
            <w:tcBorders>
              <w:left w:val="dashSmallGap" w:sz="4" w:space="0" w:color="auto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Lateral</w:t>
            </w:r>
          </w:p>
        </w:tc>
      </w:tr>
      <w:tr w:rsidR="0066290D" w:rsidTr="00B43F8F">
        <w:trPr>
          <w:trHeight w:val="310"/>
          <w:jc w:val="center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66290D" w:rsidRPr="00960C1C" w:rsidRDefault="0066290D" w:rsidP="000434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Species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290D" w:rsidRPr="00960C1C" w:rsidRDefault="0066290D" w:rsidP="000434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0C1C">
              <w:rPr>
                <w:rFonts w:ascii="Times New Roman" w:hAnsi="Times New Roman" w:cs="Times New Roman"/>
                <w:i/>
              </w:rPr>
              <w:t>n</w:t>
            </w:r>
          </w:p>
        </w:tc>
        <w:tc>
          <w:tcPr>
            <w:tcW w:w="756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</w:tcPr>
          <w:p w:rsidR="0066290D" w:rsidRPr="00A3750A" w:rsidRDefault="0066290D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756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</w:tcPr>
          <w:p w:rsidR="0066290D" w:rsidRPr="00A3750A" w:rsidRDefault="0066290D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803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</w:tr>
      <w:tr w:rsidR="0066290D" w:rsidTr="00B43F8F">
        <w:trPr>
          <w:trHeight w:val="310"/>
          <w:jc w:val="center"/>
        </w:trPr>
        <w:tc>
          <w:tcPr>
            <w:tcW w:w="2235" w:type="dxa"/>
            <w:tcBorders>
              <w:left w:val="nil"/>
              <w:bottom w:val="nil"/>
              <w:right w:val="dashSmallGap" w:sz="4" w:space="0" w:color="auto"/>
            </w:tcBorders>
            <w:vAlign w:val="center"/>
          </w:tcPr>
          <w:p w:rsidR="0066290D" w:rsidRPr="00960C1C" w:rsidRDefault="0066290D" w:rsidP="0004348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60C1C">
              <w:rPr>
                <w:rFonts w:ascii="Times New Roman" w:hAnsi="Times New Roman" w:cs="Times New Roman"/>
                <w:i/>
              </w:rPr>
              <w:t>Alatina moseri</w:t>
            </w:r>
          </w:p>
        </w:tc>
        <w:tc>
          <w:tcPr>
            <w:tcW w:w="567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66290D" w:rsidRPr="00960C1C" w:rsidRDefault="0066290D" w:rsidP="00043481">
            <w:pPr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6" w:type="dxa"/>
            <w:tcBorders>
              <w:left w:val="dashSmallGap" w:sz="4" w:space="0" w:color="auto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7" w:type="dxa"/>
            <w:tcBorders>
              <w:left w:val="nil"/>
              <w:bottom w:val="nil"/>
              <w:right w:val="dashSmallGap" w:sz="4" w:space="0" w:color="auto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7.75</w:t>
            </w:r>
          </w:p>
        </w:tc>
        <w:tc>
          <w:tcPr>
            <w:tcW w:w="756" w:type="dxa"/>
            <w:tcBorders>
              <w:left w:val="dashSmallGap" w:sz="4" w:space="0" w:color="auto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8" w:type="dxa"/>
            <w:tcBorders>
              <w:left w:val="nil"/>
              <w:bottom w:val="nil"/>
              <w:right w:val="dashSmallGap" w:sz="4" w:space="0" w:color="auto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7.75</w:t>
            </w:r>
          </w:p>
        </w:tc>
        <w:tc>
          <w:tcPr>
            <w:tcW w:w="803" w:type="dxa"/>
            <w:tcBorders>
              <w:left w:val="dashSmallGap" w:sz="4" w:space="0" w:color="auto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7.75</w:t>
            </w:r>
          </w:p>
        </w:tc>
      </w:tr>
      <w:tr w:rsidR="0066290D" w:rsidTr="00B43F8F">
        <w:trPr>
          <w:trHeight w:val="310"/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66290D" w:rsidRPr="00960C1C" w:rsidRDefault="0066290D" w:rsidP="0004348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60C1C">
              <w:rPr>
                <w:rFonts w:ascii="Times New Roman" w:hAnsi="Times New Roman" w:cs="Times New Roman"/>
                <w:i/>
              </w:rPr>
              <w:t>Carukia barnesi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66290D" w:rsidRPr="00960C1C" w:rsidRDefault="0066290D" w:rsidP="00043481">
            <w:pPr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8.80</w:t>
            </w:r>
          </w:p>
        </w:tc>
        <w:tc>
          <w:tcPr>
            <w:tcW w:w="75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8.80</w:t>
            </w:r>
          </w:p>
        </w:tc>
        <w:tc>
          <w:tcPr>
            <w:tcW w:w="803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8.80</w:t>
            </w:r>
          </w:p>
        </w:tc>
      </w:tr>
      <w:tr w:rsidR="0066290D" w:rsidTr="00B43F8F">
        <w:trPr>
          <w:trHeight w:val="285"/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66290D" w:rsidRPr="00960C1C" w:rsidRDefault="0066290D" w:rsidP="0004348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60C1C">
              <w:rPr>
                <w:rFonts w:ascii="Times New Roman" w:hAnsi="Times New Roman" w:cs="Times New Roman"/>
                <w:i/>
              </w:rPr>
              <w:t>Malo maxima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66290D" w:rsidRPr="00960C1C" w:rsidRDefault="0066290D" w:rsidP="00043481">
            <w:pPr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75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12.65</w:t>
            </w:r>
          </w:p>
        </w:tc>
        <w:tc>
          <w:tcPr>
            <w:tcW w:w="803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</w:tr>
      <w:tr w:rsidR="0066290D" w:rsidTr="00B43F8F">
        <w:trPr>
          <w:trHeight w:val="298"/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66290D" w:rsidRPr="00960C1C" w:rsidRDefault="0066290D" w:rsidP="000434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  <w:i/>
              </w:rPr>
              <w:t>Morbakka fenneri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66290D" w:rsidRPr="00960C1C" w:rsidRDefault="0066290D" w:rsidP="00043481">
            <w:pPr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75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13.36</w:t>
            </w:r>
          </w:p>
        </w:tc>
        <w:tc>
          <w:tcPr>
            <w:tcW w:w="803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8.73</w:t>
            </w:r>
          </w:p>
        </w:tc>
      </w:tr>
      <w:tr w:rsidR="0066290D" w:rsidTr="00B43F8F">
        <w:trPr>
          <w:trHeight w:val="285"/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66290D" w:rsidRPr="00960C1C" w:rsidRDefault="0066290D" w:rsidP="0004348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60C1C">
              <w:rPr>
                <w:rFonts w:ascii="Times New Roman" w:hAnsi="Times New Roman" w:cs="Times New Roman"/>
                <w:i/>
              </w:rPr>
              <w:t>Carybdea rastonii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66290D" w:rsidRPr="00960C1C" w:rsidRDefault="0066290D" w:rsidP="00043481">
            <w:pPr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4.78</w:t>
            </w:r>
          </w:p>
        </w:tc>
        <w:tc>
          <w:tcPr>
            <w:tcW w:w="75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8.89</w:t>
            </w:r>
          </w:p>
        </w:tc>
        <w:tc>
          <w:tcPr>
            <w:tcW w:w="803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9.22</w:t>
            </w:r>
          </w:p>
        </w:tc>
      </w:tr>
      <w:tr w:rsidR="0066290D" w:rsidTr="00B43F8F">
        <w:trPr>
          <w:trHeight w:val="285"/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66290D" w:rsidRPr="00960C1C" w:rsidRDefault="0066290D" w:rsidP="0004348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60C1C">
              <w:rPr>
                <w:rFonts w:ascii="Times New Roman" w:hAnsi="Times New Roman" w:cs="Times New Roman"/>
                <w:i/>
              </w:rPr>
              <w:t>Carybdea xaymacana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66290D" w:rsidRPr="00960C1C" w:rsidRDefault="0066290D" w:rsidP="00043481">
            <w:pPr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75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03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9.29</w:t>
            </w:r>
          </w:p>
        </w:tc>
      </w:tr>
      <w:tr w:rsidR="0066290D" w:rsidTr="00B43F8F">
        <w:trPr>
          <w:trHeight w:val="285"/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66290D" w:rsidRPr="00960C1C" w:rsidRDefault="0066290D" w:rsidP="0004348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60C1C">
              <w:rPr>
                <w:rFonts w:ascii="Times New Roman" w:hAnsi="Times New Roman" w:cs="Times New Roman"/>
                <w:i/>
              </w:rPr>
              <w:t>Copula sivickisi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66290D" w:rsidRPr="00960C1C" w:rsidRDefault="0066290D" w:rsidP="00043481">
            <w:pPr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4.85</w:t>
            </w:r>
          </w:p>
        </w:tc>
        <w:tc>
          <w:tcPr>
            <w:tcW w:w="75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</w:tc>
        <w:tc>
          <w:tcPr>
            <w:tcW w:w="803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</w:tr>
      <w:tr w:rsidR="0066290D" w:rsidTr="00B43F8F">
        <w:trPr>
          <w:trHeight w:val="285"/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66290D" w:rsidRPr="00960C1C" w:rsidRDefault="0066290D" w:rsidP="0004348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60C1C">
              <w:rPr>
                <w:rFonts w:ascii="Times New Roman" w:hAnsi="Times New Roman" w:cs="Times New Roman"/>
                <w:i/>
              </w:rPr>
              <w:t>Tripedalia binata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66290D" w:rsidRPr="00960C1C" w:rsidRDefault="0066290D" w:rsidP="00043481">
            <w:pPr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75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03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11.83</w:t>
            </w:r>
          </w:p>
        </w:tc>
      </w:tr>
      <w:tr w:rsidR="0066290D" w:rsidTr="00B43F8F">
        <w:trPr>
          <w:trHeight w:val="285"/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66290D" w:rsidRPr="00960C1C" w:rsidRDefault="0066290D" w:rsidP="0004348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60C1C">
              <w:rPr>
                <w:rFonts w:ascii="Times New Roman" w:hAnsi="Times New Roman" w:cs="Times New Roman"/>
                <w:i/>
              </w:rPr>
              <w:t>Tripedalia cystophora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66290D" w:rsidRPr="00960C1C" w:rsidRDefault="0066290D" w:rsidP="00043481">
            <w:pPr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6.75</w:t>
            </w:r>
          </w:p>
        </w:tc>
        <w:tc>
          <w:tcPr>
            <w:tcW w:w="75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803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12.60</w:t>
            </w:r>
          </w:p>
        </w:tc>
      </w:tr>
      <w:tr w:rsidR="0066290D" w:rsidTr="00B43F8F">
        <w:trPr>
          <w:trHeight w:val="285"/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66290D" w:rsidRPr="00960C1C" w:rsidRDefault="0066290D" w:rsidP="0004348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60C1C">
              <w:rPr>
                <w:rFonts w:ascii="Times New Roman" w:hAnsi="Times New Roman" w:cs="Times New Roman"/>
                <w:i/>
              </w:rPr>
              <w:t>Chironex fleckeri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66290D" w:rsidRPr="00960C1C" w:rsidRDefault="0066290D" w:rsidP="00043481">
            <w:pPr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6.60</w:t>
            </w:r>
          </w:p>
        </w:tc>
        <w:tc>
          <w:tcPr>
            <w:tcW w:w="75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6.60</w:t>
            </w:r>
          </w:p>
        </w:tc>
        <w:tc>
          <w:tcPr>
            <w:tcW w:w="803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9.85</w:t>
            </w:r>
          </w:p>
        </w:tc>
      </w:tr>
      <w:tr w:rsidR="0066290D" w:rsidTr="00B43F8F">
        <w:trPr>
          <w:trHeight w:val="285"/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66290D" w:rsidRPr="00960C1C" w:rsidRDefault="0066290D" w:rsidP="0004348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60C1C">
              <w:rPr>
                <w:rFonts w:ascii="Times New Roman" w:hAnsi="Times New Roman" w:cs="Times New Roman"/>
                <w:i/>
              </w:rPr>
              <w:t>Chiropsella bart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66290D" w:rsidRPr="00960C1C" w:rsidRDefault="0066290D" w:rsidP="00043481">
            <w:pPr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7.75</w:t>
            </w:r>
          </w:p>
        </w:tc>
        <w:tc>
          <w:tcPr>
            <w:tcW w:w="75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803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66290D" w:rsidTr="00B43F8F">
        <w:trPr>
          <w:trHeight w:val="298"/>
          <w:jc w:val="center"/>
        </w:trPr>
        <w:tc>
          <w:tcPr>
            <w:tcW w:w="2235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66290D" w:rsidRPr="00960C1C" w:rsidRDefault="0066290D" w:rsidP="0004348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60C1C">
              <w:rPr>
                <w:rFonts w:ascii="Times New Roman" w:hAnsi="Times New Roman" w:cs="Times New Roman"/>
                <w:i/>
              </w:rPr>
              <w:t>Chiropsella bronzie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6290D" w:rsidRPr="00960C1C" w:rsidRDefault="0066290D" w:rsidP="00043481">
            <w:pPr>
              <w:jc w:val="center"/>
              <w:rPr>
                <w:rFonts w:ascii="Times New Roman" w:hAnsi="Times New Roman" w:cs="Times New Roman"/>
              </w:rPr>
            </w:pPr>
            <w:r w:rsidRPr="00960C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6" w:type="dxa"/>
            <w:tcBorders>
              <w:top w:val="nil"/>
              <w:left w:val="dashSmallGap" w:sz="4" w:space="0" w:color="auto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right w:val="dashSmallGap" w:sz="4" w:space="0" w:color="auto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5.65</w:t>
            </w:r>
          </w:p>
        </w:tc>
        <w:tc>
          <w:tcPr>
            <w:tcW w:w="756" w:type="dxa"/>
            <w:tcBorders>
              <w:top w:val="nil"/>
              <w:left w:val="dashSmallGap" w:sz="4" w:space="0" w:color="auto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8" w:type="dxa"/>
            <w:tcBorders>
              <w:top w:val="nil"/>
              <w:left w:val="nil"/>
              <w:right w:val="dashSmallGap" w:sz="4" w:space="0" w:color="auto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10.95</w:t>
            </w:r>
          </w:p>
        </w:tc>
        <w:tc>
          <w:tcPr>
            <w:tcW w:w="803" w:type="dxa"/>
            <w:tcBorders>
              <w:top w:val="nil"/>
              <w:left w:val="dashSmallGap" w:sz="4" w:space="0" w:color="auto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</w:tcPr>
          <w:p w:rsidR="0066290D" w:rsidRPr="00A3750A" w:rsidRDefault="0066290D" w:rsidP="0004348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0A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</w:tr>
    </w:tbl>
    <w:p w:rsidR="0066475D" w:rsidRPr="00A3750A" w:rsidRDefault="0066475D" w:rsidP="0066475D">
      <w:pPr>
        <w:rPr>
          <w:rFonts w:ascii="Times New Roman" w:hAnsi="Times New Roman" w:cs="Times New Roman"/>
          <w:sz w:val="24"/>
          <w:szCs w:val="24"/>
        </w:rPr>
      </w:pPr>
    </w:p>
    <w:p w:rsidR="005D33E7" w:rsidRDefault="005D33E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7B4BAC" w:rsidRDefault="007B4BAC">
      <w:pPr>
        <w:sectPr w:rsidR="007B4BAC" w:rsidSect="00A95E24">
          <w:headerReference w:type="default" r:id="rId7"/>
          <w:footerReference w:type="default" r:id="rId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7B4BAC" w:rsidRPr="00D76DE3" w:rsidRDefault="008F5439" w:rsidP="007B4BAC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S1 </w:t>
      </w:r>
      <w:r w:rsidR="00FB2515" w:rsidRPr="00AC672C">
        <w:rPr>
          <w:rFonts w:ascii="Times New Roman" w:hAnsi="Times New Roman" w:cs="Times New Roman"/>
          <w:b/>
          <w:sz w:val="24"/>
        </w:rPr>
        <w:t xml:space="preserve">Table </w:t>
      </w:r>
      <w:r w:rsidR="00744EEB">
        <w:rPr>
          <w:rFonts w:ascii="Times New Roman" w:hAnsi="Times New Roman" w:cs="Times New Roman"/>
          <w:b/>
          <w:sz w:val="24"/>
        </w:rPr>
        <w:t>C</w:t>
      </w:r>
      <w:r w:rsidR="00AC672C" w:rsidRPr="00AC672C">
        <w:rPr>
          <w:rFonts w:ascii="Times New Roman" w:hAnsi="Times New Roman" w:cs="Times New Roman"/>
          <w:b/>
          <w:sz w:val="24"/>
        </w:rPr>
        <w:t>.</w:t>
      </w:r>
      <w:r w:rsidR="007B4BAC" w:rsidRPr="000145DA">
        <w:rPr>
          <w:rFonts w:ascii="Times New Roman" w:hAnsi="Times New Roman" w:cs="Times New Roman"/>
          <w:sz w:val="24"/>
        </w:rPr>
        <w:t xml:space="preserve"> Tukey HSD Multiple Comparisons for ANOVA of statolith Length: Width among species for (</w:t>
      </w:r>
      <w:r w:rsidR="007B4BAC" w:rsidRPr="00AC672C">
        <w:rPr>
          <w:rFonts w:ascii="Times New Roman" w:hAnsi="Times New Roman" w:cs="Times New Roman"/>
          <w:i/>
          <w:sz w:val="24"/>
        </w:rPr>
        <w:t>a</w:t>
      </w:r>
      <w:r w:rsidR="007B4BAC" w:rsidRPr="000145DA">
        <w:rPr>
          <w:rFonts w:ascii="Times New Roman" w:hAnsi="Times New Roman" w:cs="Times New Roman"/>
          <w:sz w:val="24"/>
        </w:rPr>
        <w:t>) proximal, (</w:t>
      </w:r>
      <w:r w:rsidR="007B4BAC" w:rsidRPr="00AC672C">
        <w:rPr>
          <w:rFonts w:ascii="Times New Roman" w:hAnsi="Times New Roman" w:cs="Times New Roman"/>
          <w:i/>
          <w:sz w:val="24"/>
        </w:rPr>
        <w:t>b</w:t>
      </w:r>
      <w:r w:rsidR="007B4BAC" w:rsidRPr="000145DA">
        <w:rPr>
          <w:rFonts w:ascii="Times New Roman" w:hAnsi="Times New Roman" w:cs="Times New Roman"/>
          <w:sz w:val="24"/>
        </w:rPr>
        <w:t>) oral and (</w:t>
      </w:r>
      <w:r w:rsidR="007B4BAC" w:rsidRPr="00AC672C">
        <w:rPr>
          <w:rFonts w:ascii="Times New Roman" w:hAnsi="Times New Roman" w:cs="Times New Roman"/>
          <w:i/>
          <w:sz w:val="24"/>
        </w:rPr>
        <w:t>c</w:t>
      </w:r>
      <w:r w:rsidR="007B4BAC" w:rsidRPr="000145DA">
        <w:rPr>
          <w:rFonts w:ascii="Times New Roman" w:hAnsi="Times New Roman" w:cs="Times New Roman"/>
          <w:sz w:val="24"/>
        </w:rPr>
        <w:t>) lateral faces.</w:t>
      </w:r>
      <w:r w:rsidR="007B4BAC">
        <w:rPr>
          <w:rFonts w:ascii="Times New Roman" w:hAnsi="Times New Roman" w:cs="Times New Roman"/>
          <w:sz w:val="24"/>
        </w:rPr>
        <w:t xml:space="preserve"> </w:t>
      </w:r>
      <w:r w:rsidR="007B4BAC" w:rsidRPr="00425D94">
        <w:rPr>
          <w:rFonts w:ascii="Times New Roman" w:hAnsi="Times New Roman" w:cs="Times New Roman"/>
          <w:sz w:val="24"/>
          <w:szCs w:val="24"/>
        </w:rPr>
        <w:t xml:space="preserve">NS = No significant difference, * = </w:t>
      </w:r>
      <w:r w:rsidR="007B4BAC" w:rsidRPr="00B04AA4">
        <w:rPr>
          <w:rFonts w:ascii="Times New Roman" w:hAnsi="Times New Roman" w:cs="Times New Roman"/>
          <w:i/>
          <w:sz w:val="24"/>
          <w:szCs w:val="24"/>
        </w:rPr>
        <w:t>p</w:t>
      </w:r>
      <w:r w:rsidR="007B4BAC" w:rsidRPr="00425D94">
        <w:rPr>
          <w:rFonts w:ascii="Times New Roman" w:hAnsi="Times New Roman" w:cs="Times New Roman"/>
          <w:sz w:val="24"/>
          <w:szCs w:val="24"/>
        </w:rPr>
        <w:t xml:space="preserve"> &lt; 0.05, ** = </w:t>
      </w:r>
      <w:r w:rsidR="007B4BAC" w:rsidRPr="00B04AA4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7B4BAC" w:rsidRPr="00425D94">
        <w:rPr>
          <w:rFonts w:ascii="Times New Roman" w:hAnsi="Times New Roman" w:cs="Times New Roman"/>
          <w:sz w:val="24"/>
          <w:szCs w:val="24"/>
        </w:rPr>
        <w:t xml:space="preserve">&lt; 0.01, *** = </w:t>
      </w:r>
      <w:r w:rsidR="007B4BAC" w:rsidRPr="00B04AA4">
        <w:rPr>
          <w:rFonts w:ascii="Times New Roman" w:hAnsi="Times New Roman" w:cs="Times New Roman"/>
          <w:i/>
          <w:sz w:val="24"/>
          <w:szCs w:val="24"/>
        </w:rPr>
        <w:t>p</w:t>
      </w:r>
      <w:r w:rsidR="007B4BAC" w:rsidRPr="00425D94">
        <w:rPr>
          <w:rFonts w:ascii="Times New Roman" w:hAnsi="Times New Roman" w:cs="Times New Roman"/>
          <w:sz w:val="24"/>
          <w:szCs w:val="24"/>
        </w:rPr>
        <w:t xml:space="preserve"> &lt; 0.001</w:t>
      </w:r>
      <w:r w:rsidR="00D76DE3">
        <w:rPr>
          <w:rFonts w:ascii="Times New Roman" w:hAnsi="Times New Roman" w:cs="Times New Roman"/>
          <w:sz w:val="24"/>
          <w:szCs w:val="24"/>
        </w:rPr>
        <w:t xml:space="preserve"> </w:t>
      </w:r>
      <w:r w:rsidR="00642404">
        <w:rPr>
          <w:rFonts w:ascii="Times New Roman" w:hAnsi="Times New Roman" w:cs="Times New Roman"/>
          <w:i/>
          <w:sz w:val="24"/>
          <w:szCs w:val="24"/>
        </w:rPr>
        <w:t>(C</w:t>
      </w:r>
      <w:r w:rsidR="00744EEB">
        <w:rPr>
          <w:rFonts w:ascii="Times New Roman" w:hAnsi="Times New Roman" w:cs="Times New Roman"/>
          <w:i/>
          <w:sz w:val="24"/>
          <w:szCs w:val="24"/>
        </w:rPr>
        <w:t>orresponds to Fig</w:t>
      </w:r>
      <w:r w:rsidR="00D76DE3" w:rsidRPr="00D76DE3">
        <w:rPr>
          <w:rFonts w:ascii="Times New Roman" w:hAnsi="Times New Roman" w:cs="Times New Roman"/>
          <w:i/>
          <w:sz w:val="24"/>
          <w:szCs w:val="24"/>
        </w:rPr>
        <w:t xml:space="preserve"> 2 main text)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6"/>
        <w:gridCol w:w="235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40"/>
        <w:gridCol w:w="540"/>
      </w:tblGrid>
      <w:tr w:rsidR="00E907F3" w:rsidRPr="00C13DF2" w:rsidTr="00043481">
        <w:trPr>
          <w:cantSplit/>
          <w:trHeight w:val="63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672C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) Proximal face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textDirection w:val="btLr"/>
          </w:tcPr>
          <w:p w:rsidR="00E907F3" w:rsidRPr="00C13DF2" w:rsidRDefault="00E907F3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latina</w:t>
            </w: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>moseri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ashed" w:sz="4" w:space="0" w:color="auto"/>
            </w:tcBorders>
            <w:textDirection w:val="btLr"/>
          </w:tcPr>
          <w:p w:rsidR="00E907F3" w:rsidRPr="00C13DF2" w:rsidRDefault="00E907F3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arukia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barnesi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btLr"/>
          </w:tcPr>
          <w:p w:rsidR="00E907F3" w:rsidRPr="00C13DF2" w:rsidRDefault="00E907F3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alo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maxima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dashed" w:sz="4" w:space="0" w:color="auto"/>
            </w:tcBorders>
            <w:textDirection w:val="btLr"/>
          </w:tcPr>
          <w:p w:rsidR="00E907F3" w:rsidRPr="00C13DF2" w:rsidRDefault="00E907F3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orbakka</w:t>
            </w: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>fenneri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ashed" w:sz="4" w:space="0" w:color="auto"/>
            </w:tcBorders>
            <w:textDirection w:val="btLr"/>
          </w:tcPr>
          <w:p w:rsidR="00E907F3" w:rsidRPr="00C13DF2" w:rsidRDefault="00E907F3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arybdea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rastonii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dashed" w:sz="4" w:space="0" w:color="auto"/>
            </w:tcBorders>
            <w:textDirection w:val="btLr"/>
          </w:tcPr>
          <w:p w:rsidR="00E907F3" w:rsidRPr="00C13DF2" w:rsidRDefault="00E907F3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arybdea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xaymacana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ashed" w:sz="4" w:space="0" w:color="auto"/>
            </w:tcBorders>
            <w:textDirection w:val="btLr"/>
          </w:tcPr>
          <w:p w:rsidR="00E907F3" w:rsidRPr="00C13DF2" w:rsidRDefault="00E907F3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opula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sivickisi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btLr"/>
          </w:tcPr>
          <w:p w:rsidR="00E907F3" w:rsidRPr="00C13DF2" w:rsidRDefault="00E907F3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Tripedalia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binata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dashed" w:sz="4" w:space="0" w:color="auto"/>
            </w:tcBorders>
            <w:textDirection w:val="btLr"/>
          </w:tcPr>
          <w:p w:rsidR="00E907F3" w:rsidRPr="00C13DF2" w:rsidRDefault="00E907F3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Tripedalia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cystophora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textDirection w:val="btLr"/>
          </w:tcPr>
          <w:p w:rsidR="00E907F3" w:rsidRPr="00C13DF2" w:rsidRDefault="00E907F3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hironex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fleckeri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ashed" w:sz="4" w:space="0" w:color="auto"/>
            </w:tcBorders>
            <w:textDirection w:val="btLr"/>
          </w:tcPr>
          <w:p w:rsidR="00E907F3" w:rsidRPr="00C13DF2" w:rsidRDefault="00E907F3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hiropsella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bart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btLr"/>
          </w:tcPr>
          <w:p w:rsidR="00E907F3" w:rsidRPr="00C13DF2" w:rsidRDefault="00E907F3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hiropsella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bronzie</w:t>
            </w:r>
          </w:p>
        </w:tc>
      </w:tr>
      <w:tr w:rsidR="00E907F3" w:rsidRPr="00C13DF2" w:rsidTr="00043481">
        <w:trPr>
          <w:cantSplit/>
          <w:trHeight w:val="1767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907F3" w:rsidRPr="00C13DF2" w:rsidRDefault="00E907F3" w:rsidP="00043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907F3" w:rsidRPr="00C13DF2" w:rsidRDefault="00E907F3" w:rsidP="00043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0" w:type="auto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extDirection w:val="btLr"/>
          </w:tcPr>
          <w:p w:rsidR="00E907F3" w:rsidRPr="00C13DF2" w:rsidRDefault="00E907F3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dashed" w:sz="4" w:space="0" w:color="auto"/>
              <w:bottom w:val="single" w:sz="4" w:space="0" w:color="auto"/>
            </w:tcBorders>
            <w:textDirection w:val="btLr"/>
          </w:tcPr>
          <w:p w:rsidR="00E907F3" w:rsidRPr="00C13DF2" w:rsidRDefault="00E907F3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</w:tcPr>
          <w:p w:rsidR="00E907F3" w:rsidRPr="00C13DF2" w:rsidRDefault="00E907F3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dashed" w:sz="4" w:space="0" w:color="auto"/>
            </w:tcBorders>
            <w:textDirection w:val="btLr"/>
          </w:tcPr>
          <w:p w:rsidR="00E907F3" w:rsidRPr="00C13DF2" w:rsidRDefault="00E907F3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dashed" w:sz="4" w:space="0" w:color="auto"/>
              <w:bottom w:val="single" w:sz="4" w:space="0" w:color="auto"/>
            </w:tcBorders>
            <w:textDirection w:val="btLr"/>
          </w:tcPr>
          <w:p w:rsidR="00E907F3" w:rsidRPr="00C13DF2" w:rsidRDefault="00E907F3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dashed" w:sz="4" w:space="0" w:color="auto"/>
            </w:tcBorders>
            <w:textDirection w:val="btLr"/>
          </w:tcPr>
          <w:p w:rsidR="00E907F3" w:rsidRPr="00C13DF2" w:rsidRDefault="00E907F3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dashed" w:sz="4" w:space="0" w:color="auto"/>
              <w:bottom w:val="single" w:sz="4" w:space="0" w:color="auto"/>
            </w:tcBorders>
            <w:textDirection w:val="btLr"/>
          </w:tcPr>
          <w:p w:rsidR="00E907F3" w:rsidRPr="00C13DF2" w:rsidRDefault="00E907F3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</w:tcPr>
          <w:p w:rsidR="00E907F3" w:rsidRPr="00C13DF2" w:rsidRDefault="00E907F3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dashed" w:sz="4" w:space="0" w:color="auto"/>
            </w:tcBorders>
            <w:textDirection w:val="btLr"/>
          </w:tcPr>
          <w:p w:rsidR="00E907F3" w:rsidRPr="00C13DF2" w:rsidRDefault="00E907F3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extDirection w:val="btLr"/>
          </w:tcPr>
          <w:p w:rsidR="00E907F3" w:rsidRPr="00C13DF2" w:rsidRDefault="00E907F3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dashed" w:sz="4" w:space="0" w:color="auto"/>
              <w:bottom w:val="single" w:sz="4" w:space="0" w:color="auto"/>
            </w:tcBorders>
            <w:textDirection w:val="btLr"/>
          </w:tcPr>
          <w:p w:rsidR="00E907F3" w:rsidRPr="00C13DF2" w:rsidRDefault="00E907F3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</w:tcPr>
          <w:p w:rsidR="00E907F3" w:rsidRPr="00C13DF2" w:rsidRDefault="00E907F3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07F3" w:rsidRPr="00C13DF2" w:rsidTr="00043481">
        <w:trPr>
          <w:jc w:val="center"/>
        </w:trPr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</w:tcPr>
          <w:p w:rsidR="00E907F3" w:rsidRPr="00C13DF2" w:rsidRDefault="00E907F3" w:rsidP="00043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Alatinidae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latina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moseri</w:t>
            </w: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F3" w:rsidRPr="00C13DF2" w:rsidTr="00043481">
        <w:trPr>
          <w:jc w:val="center"/>
        </w:trPr>
        <w:tc>
          <w:tcPr>
            <w:tcW w:w="0" w:type="auto"/>
            <w:tcBorders>
              <w:top w:val="dashed" w:sz="4" w:space="0" w:color="auto"/>
            </w:tcBorders>
          </w:tcPr>
          <w:p w:rsidR="00E907F3" w:rsidRPr="00C13DF2" w:rsidRDefault="00E907F3" w:rsidP="00043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Carukiidae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Carukia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barnesi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F3" w:rsidRPr="00C13DF2" w:rsidTr="00043481">
        <w:trPr>
          <w:jc w:val="center"/>
        </w:trPr>
        <w:tc>
          <w:tcPr>
            <w:tcW w:w="0" w:type="auto"/>
          </w:tcPr>
          <w:p w:rsidR="00E907F3" w:rsidRPr="00C13DF2" w:rsidRDefault="00E907F3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Malo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maxima</w:t>
            </w: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F3" w:rsidRPr="00C13DF2" w:rsidTr="00043481">
        <w:trPr>
          <w:jc w:val="center"/>
        </w:trPr>
        <w:tc>
          <w:tcPr>
            <w:tcW w:w="0" w:type="auto"/>
            <w:tcBorders>
              <w:bottom w:val="dashed" w:sz="4" w:space="0" w:color="auto"/>
            </w:tcBorders>
          </w:tcPr>
          <w:p w:rsidR="00E907F3" w:rsidRPr="00C13DF2" w:rsidRDefault="00E907F3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Morbakka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fenneri</w:t>
            </w: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F3" w:rsidRPr="00C13DF2" w:rsidTr="00043481">
        <w:trPr>
          <w:jc w:val="center"/>
        </w:trPr>
        <w:tc>
          <w:tcPr>
            <w:tcW w:w="0" w:type="auto"/>
            <w:tcBorders>
              <w:top w:val="dashed" w:sz="4" w:space="0" w:color="auto"/>
            </w:tcBorders>
          </w:tcPr>
          <w:p w:rsidR="00E907F3" w:rsidRPr="00C13DF2" w:rsidRDefault="00E907F3" w:rsidP="00043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Carybdeidae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Carybdea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rastonii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F3" w:rsidRPr="00C13DF2" w:rsidTr="00043481">
        <w:trPr>
          <w:jc w:val="center"/>
        </w:trPr>
        <w:tc>
          <w:tcPr>
            <w:tcW w:w="0" w:type="auto"/>
            <w:tcBorders>
              <w:bottom w:val="dashed" w:sz="4" w:space="0" w:color="auto"/>
            </w:tcBorders>
          </w:tcPr>
          <w:p w:rsidR="00E907F3" w:rsidRPr="00C13DF2" w:rsidRDefault="00E907F3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Carybdea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xaymacana</w:t>
            </w: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F3" w:rsidRPr="00C13DF2" w:rsidTr="00043481">
        <w:trPr>
          <w:jc w:val="center"/>
        </w:trPr>
        <w:tc>
          <w:tcPr>
            <w:tcW w:w="0" w:type="auto"/>
            <w:tcBorders>
              <w:top w:val="dashed" w:sz="4" w:space="0" w:color="auto"/>
            </w:tcBorders>
          </w:tcPr>
          <w:p w:rsidR="00E907F3" w:rsidRPr="00C13DF2" w:rsidRDefault="00E907F3" w:rsidP="00043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Tripedaliidae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opula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sivickisi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F3" w:rsidRPr="00C13DF2" w:rsidTr="00043481">
        <w:trPr>
          <w:jc w:val="center"/>
        </w:trPr>
        <w:tc>
          <w:tcPr>
            <w:tcW w:w="0" w:type="auto"/>
          </w:tcPr>
          <w:p w:rsidR="00E907F3" w:rsidRPr="00C13DF2" w:rsidRDefault="00E907F3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Tripedalia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binata</w:t>
            </w: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F3" w:rsidRPr="00C13DF2" w:rsidTr="00043481">
        <w:trPr>
          <w:jc w:val="center"/>
        </w:trPr>
        <w:tc>
          <w:tcPr>
            <w:tcW w:w="0" w:type="auto"/>
            <w:tcBorders>
              <w:bottom w:val="dashed" w:sz="4" w:space="0" w:color="auto"/>
            </w:tcBorders>
          </w:tcPr>
          <w:p w:rsidR="00E907F3" w:rsidRPr="00C13DF2" w:rsidRDefault="00E907F3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Tripedalia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cystophora</w:t>
            </w: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F3" w:rsidRPr="00C13DF2" w:rsidTr="00043481">
        <w:trPr>
          <w:jc w:val="center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E907F3" w:rsidRPr="00C13DF2" w:rsidRDefault="00E907F3" w:rsidP="00043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Chirodropidae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Chironex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fleckeri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F3" w:rsidRPr="00C13DF2" w:rsidTr="00043481">
        <w:trPr>
          <w:jc w:val="center"/>
        </w:trPr>
        <w:tc>
          <w:tcPr>
            <w:tcW w:w="0" w:type="auto"/>
            <w:tcBorders>
              <w:top w:val="dashed" w:sz="4" w:space="0" w:color="auto"/>
            </w:tcBorders>
          </w:tcPr>
          <w:p w:rsidR="00E907F3" w:rsidRPr="00C13DF2" w:rsidRDefault="00E907F3" w:rsidP="00043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Chiropsalmidae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Chiropsella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bart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F3" w:rsidRPr="00C13DF2" w:rsidTr="00043481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E907F3" w:rsidRPr="00C13DF2" w:rsidRDefault="00E907F3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Chiropsella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bronzie</w:t>
            </w:r>
          </w:p>
        </w:tc>
        <w:tc>
          <w:tcPr>
            <w:tcW w:w="0" w:type="auto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907F3" w:rsidRPr="00C13DF2" w:rsidRDefault="00E907F3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</w:tbl>
    <w:p w:rsidR="007B4BAC" w:rsidRDefault="007B4BAC" w:rsidP="007B4BAC">
      <w:pPr>
        <w:rPr>
          <w:sz w:val="18"/>
        </w:rPr>
      </w:pPr>
      <w:r>
        <w:rPr>
          <w:sz w:val="18"/>
        </w:rPr>
        <w:br w:type="page"/>
      </w:r>
    </w:p>
    <w:p w:rsidR="007B4BAC" w:rsidRPr="004F5791" w:rsidRDefault="007B4BAC" w:rsidP="007B4BA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F5439" w:rsidRPr="008F5439">
        <w:rPr>
          <w:rFonts w:ascii="Times New Roman" w:hAnsi="Times New Roman" w:cs="Times New Roman"/>
          <w:b/>
          <w:sz w:val="24"/>
          <w:szCs w:val="24"/>
        </w:rPr>
        <w:t xml:space="preserve">S1 </w:t>
      </w:r>
      <w:r w:rsidR="007D5AA8" w:rsidRPr="008F5439">
        <w:rPr>
          <w:rFonts w:ascii="Times New Roman" w:hAnsi="Times New Roman" w:cs="Times New Roman"/>
          <w:b/>
          <w:sz w:val="24"/>
          <w:szCs w:val="24"/>
        </w:rPr>
        <w:t>Table</w:t>
      </w:r>
      <w:r w:rsidR="007D5AA8" w:rsidRPr="00FB7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EEB">
        <w:rPr>
          <w:rFonts w:ascii="Times New Roman" w:hAnsi="Times New Roman" w:cs="Times New Roman"/>
          <w:b/>
          <w:sz w:val="24"/>
          <w:szCs w:val="24"/>
        </w:rPr>
        <w:t>C</w:t>
      </w:r>
      <w:r w:rsidRPr="004F5791">
        <w:rPr>
          <w:rFonts w:ascii="Times New Roman" w:hAnsi="Times New Roman" w:cs="Times New Roman"/>
          <w:sz w:val="24"/>
          <w:szCs w:val="24"/>
        </w:rPr>
        <w:t xml:space="preserve"> continued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6"/>
        <w:gridCol w:w="235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40"/>
        <w:gridCol w:w="540"/>
      </w:tblGrid>
      <w:tr w:rsidR="00945925" w:rsidRPr="00C13DF2" w:rsidTr="00043481">
        <w:trPr>
          <w:cantSplit/>
          <w:trHeight w:val="63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Or</w:t>
            </w: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al face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textDirection w:val="btLr"/>
          </w:tcPr>
          <w:p w:rsidR="00945925" w:rsidRPr="00C13DF2" w:rsidRDefault="0094592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latina</w:t>
            </w: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>moseri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ashed" w:sz="4" w:space="0" w:color="auto"/>
            </w:tcBorders>
            <w:textDirection w:val="btLr"/>
          </w:tcPr>
          <w:p w:rsidR="00945925" w:rsidRPr="00C13DF2" w:rsidRDefault="0094592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arukia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barnesi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btLr"/>
          </w:tcPr>
          <w:p w:rsidR="00945925" w:rsidRPr="00C13DF2" w:rsidRDefault="0094592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alo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maxima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dashed" w:sz="4" w:space="0" w:color="auto"/>
            </w:tcBorders>
            <w:textDirection w:val="btLr"/>
          </w:tcPr>
          <w:p w:rsidR="00945925" w:rsidRPr="00C13DF2" w:rsidRDefault="0094592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orbakka</w:t>
            </w: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>fenneri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ashed" w:sz="4" w:space="0" w:color="auto"/>
            </w:tcBorders>
            <w:textDirection w:val="btLr"/>
          </w:tcPr>
          <w:p w:rsidR="00945925" w:rsidRPr="00C13DF2" w:rsidRDefault="0094592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arybdea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rastonii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dashed" w:sz="4" w:space="0" w:color="auto"/>
            </w:tcBorders>
            <w:textDirection w:val="btLr"/>
          </w:tcPr>
          <w:p w:rsidR="00945925" w:rsidRPr="00C13DF2" w:rsidRDefault="0094592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arybdea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xaymacana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ashed" w:sz="4" w:space="0" w:color="auto"/>
            </w:tcBorders>
            <w:textDirection w:val="btLr"/>
          </w:tcPr>
          <w:p w:rsidR="00945925" w:rsidRPr="00C13DF2" w:rsidRDefault="0094592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opula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sivickisi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btLr"/>
          </w:tcPr>
          <w:p w:rsidR="00945925" w:rsidRPr="00C13DF2" w:rsidRDefault="0094592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Tripedalia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binata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dashed" w:sz="4" w:space="0" w:color="auto"/>
            </w:tcBorders>
            <w:textDirection w:val="btLr"/>
          </w:tcPr>
          <w:p w:rsidR="00945925" w:rsidRPr="00C13DF2" w:rsidRDefault="0094592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Tripedalia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cystophora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textDirection w:val="btLr"/>
          </w:tcPr>
          <w:p w:rsidR="00945925" w:rsidRPr="00C13DF2" w:rsidRDefault="0094592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hironex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fleckeri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ashed" w:sz="4" w:space="0" w:color="auto"/>
            </w:tcBorders>
            <w:textDirection w:val="btLr"/>
          </w:tcPr>
          <w:p w:rsidR="00945925" w:rsidRPr="00C13DF2" w:rsidRDefault="0094592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hiropsella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bart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btLr"/>
          </w:tcPr>
          <w:p w:rsidR="00945925" w:rsidRPr="00C13DF2" w:rsidRDefault="0094592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hiropsella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bronzie</w:t>
            </w:r>
          </w:p>
        </w:tc>
      </w:tr>
      <w:tr w:rsidR="00945925" w:rsidRPr="00C13DF2" w:rsidTr="00043481">
        <w:trPr>
          <w:cantSplit/>
          <w:trHeight w:val="1767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945925" w:rsidRPr="00C13DF2" w:rsidRDefault="00945925" w:rsidP="00043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945925" w:rsidRPr="00C13DF2" w:rsidRDefault="00945925" w:rsidP="00043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0" w:type="auto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extDirection w:val="btLr"/>
          </w:tcPr>
          <w:p w:rsidR="00945925" w:rsidRPr="00C13DF2" w:rsidRDefault="0094592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dashed" w:sz="4" w:space="0" w:color="auto"/>
              <w:bottom w:val="single" w:sz="4" w:space="0" w:color="auto"/>
            </w:tcBorders>
            <w:textDirection w:val="btLr"/>
          </w:tcPr>
          <w:p w:rsidR="00945925" w:rsidRPr="00C13DF2" w:rsidRDefault="0094592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</w:tcPr>
          <w:p w:rsidR="00945925" w:rsidRPr="00C13DF2" w:rsidRDefault="0094592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dashed" w:sz="4" w:space="0" w:color="auto"/>
            </w:tcBorders>
            <w:textDirection w:val="btLr"/>
          </w:tcPr>
          <w:p w:rsidR="00945925" w:rsidRPr="00C13DF2" w:rsidRDefault="0094592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dashed" w:sz="4" w:space="0" w:color="auto"/>
              <w:bottom w:val="single" w:sz="4" w:space="0" w:color="auto"/>
            </w:tcBorders>
            <w:textDirection w:val="btLr"/>
          </w:tcPr>
          <w:p w:rsidR="00945925" w:rsidRPr="00C13DF2" w:rsidRDefault="0094592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dashed" w:sz="4" w:space="0" w:color="auto"/>
            </w:tcBorders>
            <w:textDirection w:val="btLr"/>
          </w:tcPr>
          <w:p w:rsidR="00945925" w:rsidRPr="00C13DF2" w:rsidRDefault="0094592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dashed" w:sz="4" w:space="0" w:color="auto"/>
              <w:bottom w:val="single" w:sz="4" w:space="0" w:color="auto"/>
            </w:tcBorders>
            <w:textDirection w:val="btLr"/>
          </w:tcPr>
          <w:p w:rsidR="00945925" w:rsidRPr="00C13DF2" w:rsidRDefault="0094592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</w:tcPr>
          <w:p w:rsidR="00945925" w:rsidRPr="00C13DF2" w:rsidRDefault="0094592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dashed" w:sz="4" w:space="0" w:color="auto"/>
            </w:tcBorders>
            <w:textDirection w:val="btLr"/>
          </w:tcPr>
          <w:p w:rsidR="00945925" w:rsidRPr="00C13DF2" w:rsidRDefault="0094592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extDirection w:val="btLr"/>
          </w:tcPr>
          <w:p w:rsidR="00945925" w:rsidRPr="00C13DF2" w:rsidRDefault="0094592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dashed" w:sz="4" w:space="0" w:color="auto"/>
              <w:bottom w:val="single" w:sz="4" w:space="0" w:color="auto"/>
            </w:tcBorders>
            <w:textDirection w:val="btLr"/>
          </w:tcPr>
          <w:p w:rsidR="00945925" w:rsidRPr="00C13DF2" w:rsidRDefault="0094592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</w:tcPr>
          <w:p w:rsidR="00945925" w:rsidRPr="00C13DF2" w:rsidRDefault="0094592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5925" w:rsidRPr="00C13DF2" w:rsidTr="00043481">
        <w:trPr>
          <w:jc w:val="center"/>
        </w:trPr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</w:tcPr>
          <w:p w:rsidR="00945925" w:rsidRPr="00C13DF2" w:rsidRDefault="00945925" w:rsidP="00043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Alatinidae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latina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moseri</w:t>
            </w: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925" w:rsidRPr="00C13DF2" w:rsidTr="00043481">
        <w:trPr>
          <w:jc w:val="center"/>
        </w:trPr>
        <w:tc>
          <w:tcPr>
            <w:tcW w:w="0" w:type="auto"/>
            <w:tcBorders>
              <w:top w:val="dashed" w:sz="4" w:space="0" w:color="auto"/>
            </w:tcBorders>
          </w:tcPr>
          <w:p w:rsidR="00945925" w:rsidRPr="00C13DF2" w:rsidRDefault="00945925" w:rsidP="00043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Carukiidae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Carukia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barnesi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925" w:rsidRPr="00C13DF2" w:rsidTr="00043481">
        <w:trPr>
          <w:jc w:val="center"/>
        </w:trPr>
        <w:tc>
          <w:tcPr>
            <w:tcW w:w="0" w:type="auto"/>
          </w:tcPr>
          <w:p w:rsidR="00945925" w:rsidRPr="00C13DF2" w:rsidRDefault="00945925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Malo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maxima</w:t>
            </w: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925" w:rsidRPr="00C13DF2" w:rsidTr="00043481">
        <w:trPr>
          <w:jc w:val="center"/>
        </w:trPr>
        <w:tc>
          <w:tcPr>
            <w:tcW w:w="0" w:type="auto"/>
            <w:tcBorders>
              <w:bottom w:val="dashed" w:sz="4" w:space="0" w:color="auto"/>
            </w:tcBorders>
          </w:tcPr>
          <w:p w:rsidR="00945925" w:rsidRPr="00C13DF2" w:rsidRDefault="00945925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Morbakka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fenneri</w:t>
            </w: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925" w:rsidRPr="00C13DF2" w:rsidTr="00043481">
        <w:trPr>
          <w:jc w:val="center"/>
        </w:trPr>
        <w:tc>
          <w:tcPr>
            <w:tcW w:w="0" w:type="auto"/>
            <w:tcBorders>
              <w:top w:val="dashed" w:sz="4" w:space="0" w:color="auto"/>
            </w:tcBorders>
          </w:tcPr>
          <w:p w:rsidR="00945925" w:rsidRPr="00C13DF2" w:rsidRDefault="00945925" w:rsidP="00043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Carybdeidae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Carybdea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rastonii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925" w:rsidRPr="00C13DF2" w:rsidTr="00043481">
        <w:trPr>
          <w:jc w:val="center"/>
        </w:trPr>
        <w:tc>
          <w:tcPr>
            <w:tcW w:w="0" w:type="auto"/>
            <w:tcBorders>
              <w:bottom w:val="dashed" w:sz="4" w:space="0" w:color="auto"/>
            </w:tcBorders>
          </w:tcPr>
          <w:p w:rsidR="00945925" w:rsidRPr="00C13DF2" w:rsidRDefault="00945925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Carybdea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xaymacana</w:t>
            </w: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925" w:rsidRPr="00C13DF2" w:rsidTr="00043481">
        <w:trPr>
          <w:jc w:val="center"/>
        </w:trPr>
        <w:tc>
          <w:tcPr>
            <w:tcW w:w="0" w:type="auto"/>
            <w:tcBorders>
              <w:top w:val="dashed" w:sz="4" w:space="0" w:color="auto"/>
            </w:tcBorders>
          </w:tcPr>
          <w:p w:rsidR="00945925" w:rsidRPr="00C13DF2" w:rsidRDefault="00945925" w:rsidP="00043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Tripedaliidae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opula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sivickisi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925" w:rsidRPr="00C13DF2" w:rsidTr="00043481">
        <w:trPr>
          <w:jc w:val="center"/>
        </w:trPr>
        <w:tc>
          <w:tcPr>
            <w:tcW w:w="0" w:type="auto"/>
          </w:tcPr>
          <w:p w:rsidR="00945925" w:rsidRPr="00C13DF2" w:rsidRDefault="00945925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Tripedalia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binata</w:t>
            </w: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925" w:rsidRPr="00C13DF2" w:rsidTr="00043481">
        <w:trPr>
          <w:jc w:val="center"/>
        </w:trPr>
        <w:tc>
          <w:tcPr>
            <w:tcW w:w="0" w:type="auto"/>
            <w:tcBorders>
              <w:bottom w:val="dashed" w:sz="4" w:space="0" w:color="auto"/>
            </w:tcBorders>
          </w:tcPr>
          <w:p w:rsidR="00945925" w:rsidRPr="00C13DF2" w:rsidRDefault="00945925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Tripedalia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cystophora</w:t>
            </w: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925" w:rsidRPr="00C13DF2" w:rsidTr="00043481">
        <w:trPr>
          <w:jc w:val="center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945925" w:rsidRPr="00C13DF2" w:rsidRDefault="00945925" w:rsidP="00043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Chirodropidae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Chironex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fleckeri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925" w:rsidRPr="00C13DF2" w:rsidTr="00043481">
        <w:trPr>
          <w:jc w:val="center"/>
        </w:trPr>
        <w:tc>
          <w:tcPr>
            <w:tcW w:w="0" w:type="auto"/>
            <w:tcBorders>
              <w:top w:val="dashed" w:sz="4" w:space="0" w:color="auto"/>
            </w:tcBorders>
          </w:tcPr>
          <w:p w:rsidR="00945925" w:rsidRPr="00C13DF2" w:rsidRDefault="00945925" w:rsidP="00043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Chiropsalmidae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Chiropsella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bart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925" w:rsidRPr="00C13DF2" w:rsidTr="00043481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45925" w:rsidRPr="00C13DF2" w:rsidRDefault="00945925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Chiropsella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bronzie</w:t>
            </w:r>
          </w:p>
        </w:tc>
        <w:tc>
          <w:tcPr>
            <w:tcW w:w="0" w:type="auto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45925" w:rsidRPr="00C13DF2" w:rsidRDefault="0094592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</w:tbl>
    <w:p w:rsidR="007B4BAC" w:rsidRDefault="007B4BAC" w:rsidP="007B4BAC">
      <w:pPr>
        <w:rPr>
          <w:sz w:val="18"/>
        </w:rPr>
      </w:pPr>
    </w:p>
    <w:p w:rsidR="007B4BAC" w:rsidRDefault="007B4BAC" w:rsidP="007B4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4BAC" w:rsidRPr="004F5791" w:rsidRDefault="007B4BAC" w:rsidP="007B4BA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F5439" w:rsidRPr="008F5439">
        <w:rPr>
          <w:rFonts w:ascii="Times New Roman" w:hAnsi="Times New Roman" w:cs="Times New Roman"/>
          <w:b/>
          <w:sz w:val="24"/>
          <w:szCs w:val="24"/>
        </w:rPr>
        <w:t xml:space="preserve">S1 </w:t>
      </w:r>
      <w:r w:rsidR="007D5AA8" w:rsidRPr="008F5439">
        <w:rPr>
          <w:rFonts w:ascii="Times New Roman" w:hAnsi="Times New Roman" w:cs="Times New Roman"/>
          <w:b/>
          <w:sz w:val="24"/>
          <w:szCs w:val="24"/>
        </w:rPr>
        <w:t>T</w:t>
      </w:r>
      <w:r w:rsidR="007D5AA8" w:rsidRPr="00FB7CB8">
        <w:rPr>
          <w:rFonts w:ascii="Times New Roman" w:hAnsi="Times New Roman" w:cs="Times New Roman"/>
          <w:b/>
          <w:sz w:val="24"/>
          <w:szCs w:val="24"/>
        </w:rPr>
        <w:t xml:space="preserve">able </w:t>
      </w:r>
      <w:r w:rsidR="00744EEB">
        <w:rPr>
          <w:rFonts w:ascii="Times New Roman" w:hAnsi="Times New Roman" w:cs="Times New Roman"/>
          <w:b/>
          <w:sz w:val="24"/>
          <w:szCs w:val="24"/>
        </w:rPr>
        <w:t>C</w:t>
      </w:r>
      <w:r w:rsidRPr="004F5791">
        <w:rPr>
          <w:rFonts w:ascii="Times New Roman" w:hAnsi="Times New Roman" w:cs="Times New Roman"/>
          <w:sz w:val="24"/>
          <w:szCs w:val="24"/>
        </w:rPr>
        <w:t xml:space="preserve"> continued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6"/>
        <w:gridCol w:w="2356"/>
        <w:gridCol w:w="576"/>
        <w:gridCol w:w="576"/>
        <w:gridCol w:w="576"/>
        <w:gridCol w:w="540"/>
        <w:gridCol w:w="576"/>
        <w:gridCol w:w="576"/>
        <w:gridCol w:w="540"/>
        <w:gridCol w:w="540"/>
        <w:gridCol w:w="540"/>
        <w:gridCol w:w="540"/>
        <w:gridCol w:w="540"/>
        <w:gridCol w:w="540"/>
      </w:tblGrid>
      <w:tr w:rsidR="00250695" w:rsidRPr="00C13DF2" w:rsidTr="00043481">
        <w:trPr>
          <w:cantSplit/>
          <w:trHeight w:val="63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Later</w:t>
            </w: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al face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textDirection w:val="btLr"/>
          </w:tcPr>
          <w:p w:rsidR="00250695" w:rsidRPr="00C13DF2" w:rsidRDefault="0025069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latina</w:t>
            </w: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>moseri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ashed" w:sz="4" w:space="0" w:color="auto"/>
            </w:tcBorders>
            <w:textDirection w:val="btLr"/>
          </w:tcPr>
          <w:p w:rsidR="00250695" w:rsidRPr="00C13DF2" w:rsidRDefault="0025069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arukia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barnesi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btLr"/>
          </w:tcPr>
          <w:p w:rsidR="00250695" w:rsidRPr="00C13DF2" w:rsidRDefault="0025069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alo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maxima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dashed" w:sz="4" w:space="0" w:color="auto"/>
            </w:tcBorders>
            <w:textDirection w:val="btLr"/>
          </w:tcPr>
          <w:p w:rsidR="00250695" w:rsidRPr="00C13DF2" w:rsidRDefault="0025069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orbakka</w:t>
            </w: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>fenneri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ashed" w:sz="4" w:space="0" w:color="auto"/>
            </w:tcBorders>
            <w:textDirection w:val="btLr"/>
          </w:tcPr>
          <w:p w:rsidR="00250695" w:rsidRPr="00C13DF2" w:rsidRDefault="0025069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arybdea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rastonii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dashed" w:sz="4" w:space="0" w:color="auto"/>
            </w:tcBorders>
            <w:textDirection w:val="btLr"/>
          </w:tcPr>
          <w:p w:rsidR="00250695" w:rsidRPr="00C13DF2" w:rsidRDefault="0025069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arybdea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xaymacana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ashed" w:sz="4" w:space="0" w:color="auto"/>
            </w:tcBorders>
            <w:textDirection w:val="btLr"/>
          </w:tcPr>
          <w:p w:rsidR="00250695" w:rsidRPr="00C13DF2" w:rsidRDefault="0025069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opula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sivickisi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btLr"/>
          </w:tcPr>
          <w:p w:rsidR="00250695" w:rsidRPr="00C13DF2" w:rsidRDefault="0025069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Tripedalia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binata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dashed" w:sz="4" w:space="0" w:color="auto"/>
            </w:tcBorders>
            <w:textDirection w:val="btLr"/>
          </w:tcPr>
          <w:p w:rsidR="00250695" w:rsidRPr="00C13DF2" w:rsidRDefault="0025069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Tripedalia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cystophora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textDirection w:val="btLr"/>
          </w:tcPr>
          <w:p w:rsidR="00250695" w:rsidRPr="00C13DF2" w:rsidRDefault="0025069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hironex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fleckeri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ashed" w:sz="4" w:space="0" w:color="auto"/>
            </w:tcBorders>
            <w:textDirection w:val="btLr"/>
          </w:tcPr>
          <w:p w:rsidR="00250695" w:rsidRPr="00C13DF2" w:rsidRDefault="0025069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hiropsella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bart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btLr"/>
          </w:tcPr>
          <w:p w:rsidR="00250695" w:rsidRPr="00C13DF2" w:rsidRDefault="0025069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hiropsella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bronzie</w:t>
            </w:r>
          </w:p>
        </w:tc>
      </w:tr>
      <w:tr w:rsidR="00250695" w:rsidRPr="00C13DF2" w:rsidTr="00043481">
        <w:trPr>
          <w:cantSplit/>
          <w:trHeight w:val="1831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250695" w:rsidRPr="00C13DF2" w:rsidRDefault="00250695" w:rsidP="00043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250695" w:rsidRPr="00C13DF2" w:rsidRDefault="00250695" w:rsidP="00043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0" w:type="auto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extDirection w:val="btLr"/>
          </w:tcPr>
          <w:p w:rsidR="00250695" w:rsidRPr="00C13DF2" w:rsidRDefault="0025069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dashed" w:sz="4" w:space="0" w:color="auto"/>
              <w:bottom w:val="single" w:sz="4" w:space="0" w:color="auto"/>
            </w:tcBorders>
            <w:textDirection w:val="btLr"/>
          </w:tcPr>
          <w:p w:rsidR="00250695" w:rsidRPr="00C13DF2" w:rsidRDefault="0025069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</w:tcPr>
          <w:p w:rsidR="00250695" w:rsidRPr="00C13DF2" w:rsidRDefault="0025069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dashed" w:sz="4" w:space="0" w:color="auto"/>
            </w:tcBorders>
            <w:textDirection w:val="btLr"/>
          </w:tcPr>
          <w:p w:rsidR="00250695" w:rsidRPr="00C13DF2" w:rsidRDefault="0025069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dashed" w:sz="4" w:space="0" w:color="auto"/>
              <w:bottom w:val="single" w:sz="4" w:space="0" w:color="auto"/>
            </w:tcBorders>
            <w:textDirection w:val="btLr"/>
          </w:tcPr>
          <w:p w:rsidR="00250695" w:rsidRPr="00C13DF2" w:rsidRDefault="0025069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dashed" w:sz="4" w:space="0" w:color="auto"/>
            </w:tcBorders>
            <w:textDirection w:val="btLr"/>
          </w:tcPr>
          <w:p w:rsidR="00250695" w:rsidRPr="00C13DF2" w:rsidRDefault="0025069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dashed" w:sz="4" w:space="0" w:color="auto"/>
              <w:bottom w:val="single" w:sz="4" w:space="0" w:color="auto"/>
            </w:tcBorders>
            <w:textDirection w:val="btLr"/>
          </w:tcPr>
          <w:p w:rsidR="00250695" w:rsidRPr="00C13DF2" w:rsidRDefault="0025069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</w:tcPr>
          <w:p w:rsidR="00250695" w:rsidRPr="00C13DF2" w:rsidRDefault="0025069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dashed" w:sz="4" w:space="0" w:color="auto"/>
            </w:tcBorders>
            <w:textDirection w:val="btLr"/>
          </w:tcPr>
          <w:p w:rsidR="00250695" w:rsidRPr="00C13DF2" w:rsidRDefault="0025069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extDirection w:val="btLr"/>
          </w:tcPr>
          <w:p w:rsidR="00250695" w:rsidRPr="00C13DF2" w:rsidRDefault="0025069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dashed" w:sz="4" w:space="0" w:color="auto"/>
              <w:bottom w:val="single" w:sz="4" w:space="0" w:color="auto"/>
            </w:tcBorders>
            <w:textDirection w:val="btLr"/>
          </w:tcPr>
          <w:p w:rsidR="00250695" w:rsidRPr="00C13DF2" w:rsidRDefault="0025069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</w:tcPr>
          <w:p w:rsidR="00250695" w:rsidRPr="00C13DF2" w:rsidRDefault="00250695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0695" w:rsidRPr="00C13DF2" w:rsidTr="00043481">
        <w:trPr>
          <w:jc w:val="center"/>
        </w:trPr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</w:tcPr>
          <w:p w:rsidR="00250695" w:rsidRPr="00C13DF2" w:rsidRDefault="00250695" w:rsidP="00043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Alatinidae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latina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moseri</w:t>
            </w: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95" w:rsidRPr="00C13DF2" w:rsidTr="00043481">
        <w:trPr>
          <w:jc w:val="center"/>
        </w:trPr>
        <w:tc>
          <w:tcPr>
            <w:tcW w:w="0" w:type="auto"/>
            <w:tcBorders>
              <w:top w:val="dashed" w:sz="4" w:space="0" w:color="auto"/>
            </w:tcBorders>
          </w:tcPr>
          <w:p w:rsidR="00250695" w:rsidRPr="00C13DF2" w:rsidRDefault="00250695" w:rsidP="00043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Carukiidae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Carukia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barnesi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95" w:rsidRPr="00C13DF2" w:rsidTr="00043481">
        <w:trPr>
          <w:jc w:val="center"/>
        </w:trPr>
        <w:tc>
          <w:tcPr>
            <w:tcW w:w="0" w:type="auto"/>
          </w:tcPr>
          <w:p w:rsidR="00250695" w:rsidRPr="00C13DF2" w:rsidRDefault="00250695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Malo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maxima</w:t>
            </w: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95" w:rsidRPr="00C13DF2" w:rsidTr="00043481">
        <w:trPr>
          <w:jc w:val="center"/>
        </w:trPr>
        <w:tc>
          <w:tcPr>
            <w:tcW w:w="0" w:type="auto"/>
            <w:tcBorders>
              <w:bottom w:val="dashed" w:sz="4" w:space="0" w:color="auto"/>
            </w:tcBorders>
          </w:tcPr>
          <w:p w:rsidR="00250695" w:rsidRPr="00C13DF2" w:rsidRDefault="00250695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Morbakka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fenneri</w:t>
            </w: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95" w:rsidRPr="00C13DF2" w:rsidTr="00043481">
        <w:trPr>
          <w:jc w:val="center"/>
        </w:trPr>
        <w:tc>
          <w:tcPr>
            <w:tcW w:w="0" w:type="auto"/>
            <w:tcBorders>
              <w:top w:val="dashed" w:sz="4" w:space="0" w:color="auto"/>
            </w:tcBorders>
          </w:tcPr>
          <w:p w:rsidR="00250695" w:rsidRPr="00C13DF2" w:rsidRDefault="00250695" w:rsidP="00043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Carybdeidae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Carybdea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rastonii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95" w:rsidRPr="00C13DF2" w:rsidTr="00043481">
        <w:trPr>
          <w:jc w:val="center"/>
        </w:trPr>
        <w:tc>
          <w:tcPr>
            <w:tcW w:w="0" w:type="auto"/>
            <w:tcBorders>
              <w:bottom w:val="dashed" w:sz="4" w:space="0" w:color="auto"/>
            </w:tcBorders>
          </w:tcPr>
          <w:p w:rsidR="00250695" w:rsidRPr="00C13DF2" w:rsidRDefault="00250695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Carybdea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xaymacana</w:t>
            </w: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95" w:rsidRPr="00C13DF2" w:rsidTr="00043481">
        <w:trPr>
          <w:jc w:val="center"/>
        </w:trPr>
        <w:tc>
          <w:tcPr>
            <w:tcW w:w="0" w:type="auto"/>
            <w:tcBorders>
              <w:top w:val="dashed" w:sz="4" w:space="0" w:color="auto"/>
            </w:tcBorders>
          </w:tcPr>
          <w:p w:rsidR="00250695" w:rsidRPr="00C13DF2" w:rsidRDefault="00250695" w:rsidP="00043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Tripedaliidae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opula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sivickisi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95" w:rsidRPr="00C13DF2" w:rsidTr="00043481">
        <w:trPr>
          <w:jc w:val="center"/>
        </w:trPr>
        <w:tc>
          <w:tcPr>
            <w:tcW w:w="0" w:type="auto"/>
          </w:tcPr>
          <w:p w:rsidR="00250695" w:rsidRPr="00C13DF2" w:rsidRDefault="00250695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Tripedalia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binata</w:t>
            </w: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95" w:rsidRPr="00C13DF2" w:rsidTr="00043481">
        <w:trPr>
          <w:jc w:val="center"/>
        </w:trPr>
        <w:tc>
          <w:tcPr>
            <w:tcW w:w="0" w:type="auto"/>
            <w:tcBorders>
              <w:bottom w:val="dashed" w:sz="4" w:space="0" w:color="auto"/>
            </w:tcBorders>
          </w:tcPr>
          <w:p w:rsidR="00250695" w:rsidRPr="00C13DF2" w:rsidRDefault="00250695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Tripedalia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cystophora</w:t>
            </w: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95" w:rsidRPr="00C13DF2" w:rsidTr="00043481">
        <w:trPr>
          <w:jc w:val="center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</w:tcPr>
          <w:p w:rsidR="00250695" w:rsidRPr="00C13DF2" w:rsidRDefault="00250695" w:rsidP="00043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Chirodropidae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Chironex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fleckeri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95" w:rsidRPr="00C13DF2" w:rsidTr="00043481">
        <w:trPr>
          <w:jc w:val="center"/>
        </w:trPr>
        <w:tc>
          <w:tcPr>
            <w:tcW w:w="0" w:type="auto"/>
            <w:tcBorders>
              <w:top w:val="dashed" w:sz="4" w:space="0" w:color="auto"/>
            </w:tcBorders>
          </w:tcPr>
          <w:p w:rsidR="00250695" w:rsidRPr="00C13DF2" w:rsidRDefault="00250695" w:rsidP="00043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Chiropsalmidae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Chiropsella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bart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95" w:rsidRPr="00C13DF2" w:rsidTr="00043481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250695" w:rsidRPr="00C13DF2" w:rsidRDefault="00250695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Chiropsella</w:t>
            </w:r>
            <w:r w:rsidRPr="00C13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bronzie</w:t>
            </w:r>
          </w:p>
        </w:tc>
        <w:tc>
          <w:tcPr>
            <w:tcW w:w="0" w:type="auto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50695" w:rsidRPr="00C13DF2" w:rsidRDefault="00250695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</w:tbl>
    <w:p w:rsidR="007B4BAC" w:rsidRDefault="007B4BAC" w:rsidP="007B4BAC">
      <w:pPr>
        <w:spacing w:line="360" w:lineRule="auto"/>
        <w:rPr>
          <w:sz w:val="18"/>
        </w:rPr>
      </w:pPr>
    </w:p>
    <w:p w:rsidR="007B4BAC" w:rsidRDefault="007B4BAC">
      <w:pPr>
        <w:rPr>
          <w:sz w:val="18"/>
        </w:rPr>
      </w:pPr>
      <w:r>
        <w:rPr>
          <w:sz w:val="18"/>
        </w:rPr>
        <w:br w:type="page"/>
      </w:r>
    </w:p>
    <w:p w:rsidR="007B4BAC" w:rsidRDefault="007B4BAC" w:rsidP="007B4BAC">
      <w:pPr>
        <w:spacing w:line="360" w:lineRule="auto"/>
        <w:rPr>
          <w:sz w:val="18"/>
        </w:rPr>
        <w:sectPr w:rsidR="007B4BAC" w:rsidSect="00D058B2">
          <w:pgSz w:w="16838" w:h="11906" w:orient="landscape" w:code="9"/>
          <w:pgMar w:top="1985" w:right="1418" w:bottom="1418" w:left="1418" w:header="709" w:footer="709" w:gutter="0"/>
          <w:cols w:space="708"/>
          <w:docGrid w:linePitch="360"/>
        </w:sectPr>
      </w:pPr>
    </w:p>
    <w:p w:rsidR="00BC623D" w:rsidRPr="00ED5DE6" w:rsidRDefault="005C6B23" w:rsidP="00BC623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S1 </w:t>
      </w:r>
      <w:r w:rsidR="000A31DF" w:rsidRPr="00FB7CB8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744EEB">
        <w:rPr>
          <w:rFonts w:ascii="Times New Roman" w:hAnsi="Times New Roman" w:cs="Times New Roman"/>
          <w:b/>
          <w:sz w:val="24"/>
          <w:szCs w:val="24"/>
        </w:rPr>
        <w:t>D</w:t>
      </w:r>
      <w:r w:rsidR="00FB7CB8" w:rsidRPr="00FB7CB8">
        <w:rPr>
          <w:rFonts w:ascii="Times New Roman" w:hAnsi="Times New Roman" w:cs="Times New Roman"/>
          <w:b/>
          <w:sz w:val="24"/>
          <w:szCs w:val="24"/>
        </w:rPr>
        <w:t>.</w:t>
      </w:r>
      <w:r w:rsidR="00BC623D" w:rsidRPr="005D2BE5">
        <w:rPr>
          <w:rFonts w:ascii="Times New Roman" w:hAnsi="Times New Roman" w:cs="Times New Roman"/>
          <w:sz w:val="24"/>
          <w:szCs w:val="24"/>
        </w:rPr>
        <w:t xml:space="preserve"> Canonical Discriminant Analysis classifications for statolith Length: Width ratios for proximal + oral + lateral faces (</w:t>
      </w:r>
      <w:r w:rsidR="00A61C24">
        <w:rPr>
          <w:rFonts w:ascii="Times New Roman" w:hAnsi="Times New Roman" w:cs="Times New Roman"/>
          <w:sz w:val="24"/>
        </w:rPr>
        <w:t>bold = percent of samples correctly classified</w:t>
      </w:r>
      <w:r w:rsidR="00BC623D" w:rsidRPr="005D2BE5">
        <w:rPr>
          <w:rFonts w:ascii="Times New Roman" w:hAnsi="Times New Roman" w:cs="Times New Roman"/>
          <w:sz w:val="24"/>
          <w:szCs w:val="24"/>
        </w:rPr>
        <w:t>)</w:t>
      </w:r>
      <w:r w:rsidR="00BB6D66">
        <w:rPr>
          <w:rFonts w:ascii="Times New Roman" w:hAnsi="Times New Roman" w:cs="Times New Roman"/>
          <w:sz w:val="24"/>
          <w:szCs w:val="24"/>
        </w:rPr>
        <w:t>. Percentages (%)</w:t>
      </w:r>
      <w:r w:rsidR="003C6F75">
        <w:rPr>
          <w:rFonts w:ascii="Times New Roman" w:hAnsi="Times New Roman" w:cs="Times New Roman"/>
          <w:sz w:val="24"/>
          <w:szCs w:val="24"/>
        </w:rPr>
        <w:t xml:space="preserve"> </w:t>
      </w:r>
      <w:r w:rsidR="009D3EB9">
        <w:rPr>
          <w:rFonts w:ascii="Times New Roman" w:hAnsi="Times New Roman" w:cs="Times New Roman"/>
          <w:sz w:val="24"/>
          <w:szCs w:val="24"/>
        </w:rPr>
        <w:t xml:space="preserve">are </w:t>
      </w:r>
      <w:r w:rsidR="003C6F75">
        <w:rPr>
          <w:rFonts w:ascii="Times New Roman" w:hAnsi="Times New Roman" w:cs="Times New Roman"/>
          <w:sz w:val="24"/>
          <w:szCs w:val="24"/>
        </w:rPr>
        <w:t>rounded to whole numbers</w:t>
      </w:r>
      <w:r w:rsidR="00BC623D">
        <w:rPr>
          <w:rFonts w:ascii="Times New Roman" w:hAnsi="Times New Roman" w:cs="Times New Roman"/>
          <w:sz w:val="24"/>
          <w:szCs w:val="24"/>
        </w:rPr>
        <w:t xml:space="preserve"> </w:t>
      </w:r>
      <w:r w:rsidR="009404E4">
        <w:rPr>
          <w:rFonts w:ascii="Times New Roman" w:hAnsi="Times New Roman" w:cs="Times New Roman"/>
          <w:i/>
          <w:sz w:val="24"/>
          <w:szCs w:val="24"/>
        </w:rPr>
        <w:t>(C</w:t>
      </w:r>
      <w:r w:rsidR="00744EEB">
        <w:rPr>
          <w:rFonts w:ascii="Times New Roman" w:hAnsi="Times New Roman" w:cs="Times New Roman"/>
          <w:i/>
          <w:sz w:val="24"/>
          <w:szCs w:val="24"/>
        </w:rPr>
        <w:t>orresponds to Fig</w:t>
      </w:r>
      <w:r w:rsidR="00ED5DE6">
        <w:rPr>
          <w:rFonts w:ascii="Times New Roman" w:hAnsi="Times New Roman" w:cs="Times New Roman"/>
          <w:i/>
          <w:sz w:val="24"/>
          <w:szCs w:val="24"/>
        </w:rPr>
        <w:t xml:space="preserve"> 3 main text)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11"/>
        <w:gridCol w:w="2325"/>
        <w:gridCol w:w="567"/>
        <w:gridCol w:w="708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07187B" w:rsidRPr="00B11AD4" w:rsidTr="00744EEB">
        <w:trPr>
          <w:jc w:val="center"/>
        </w:trPr>
        <w:tc>
          <w:tcPr>
            <w:tcW w:w="16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7187B" w:rsidRPr="00B11AD4" w:rsidRDefault="0007187B" w:rsidP="0004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7187B" w:rsidRPr="00B11AD4" w:rsidRDefault="0007187B" w:rsidP="0004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7187B" w:rsidRPr="00906821" w:rsidRDefault="0007187B" w:rsidP="00043481">
            <w:pPr>
              <w:ind w:left="113" w:right="113"/>
              <w:rPr>
                <w:rFonts w:ascii="Times New Roman" w:hAnsi="Times New Roman" w:cs="Times New Roman"/>
              </w:rPr>
            </w:pPr>
            <w:r w:rsidRPr="00906821">
              <w:rPr>
                <w:rFonts w:ascii="Times New Roman" w:hAnsi="Times New Roman" w:cs="Times New Roman"/>
              </w:rPr>
              <w:t>%  correct classification</w:t>
            </w:r>
          </w:p>
        </w:tc>
        <w:tc>
          <w:tcPr>
            <w:tcW w:w="7655" w:type="dxa"/>
            <w:gridSpan w:val="12"/>
            <w:tcBorders>
              <w:bottom w:val="nil"/>
              <w:right w:val="nil"/>
            </w:tcBorders>
            <w:shd w:val="clear" w:color="auto" w:fill="auto"/>
          </w:tcPr>
          <w:p w:rsidR="0007187B" w:rsidRPr="00906821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 w:rsidRPr="00906821">
              <w:rPr>
                <w:rFonts w:ascii="Times New Roman" w:hAnsi="Times New Roman" w:cs="Times New Roman"/>
              </w:rPr>
              <w:t>Species classified to following Jackknifed classification</w:t>
            </w:r>
          </w:p>
          <w:p w:rsidR="0007187B" w:rsidRPr="00906821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 w:rsidRPr="00906821">
              <w:rPr>
                <w:rFonts w:ascii="Times New Roman" w:hAnsi="Times New Roman" w:cs="Times New Roman"/>
              </w:rPr>
              <w:t xml:space="preserve"> (% of samples)</w:t>
            </w:r>
          </w:p>
        </w:tc>
      </w:tr>
      <w:tr w:rsidR="0007187B" w:rsidRPr="00B11AD4" w:rsidTr="00744EEB">
        <w:trPr>
          <w:trHeight w:val="2574"/>
          <w:jc w:val="center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7187B" w:rsidRPr="00B11AD4" w:rsidRDefault="0007187B" w:rsidP="00043481">
            <w:pPr>
              <w:rPr>
                <w:rFonts w:ascii="Times New Roman" w:hAnsi="Times New Roman" w:cs="Times New Roman"/>
              </w:rPr>
            </w:pPr>
            <w:r w:rsidRPr="00B11AD4">
              <w:rPr>
                <w:rFonts w:ascii="Times New Roman" w:hAnsi="Times New Roman" w:cs="Times New Roman"/>
              </w:rPr>
              <w:t>Family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7187B" w:rsidRPr="00B11AD4" w:rsidRDefault="0007187B" w:rsidP="00043481">
            <w:pPr>
              <w:rPr>
                <w:rFonts w:ascii="Times New Roman" w:hAnsi="Times New Roman" w:cs="Times New Roman"/>
              </w:rPr>
            </w:pPr>
            <w:r w:rsidRPr="00B11AD4">
              <w:rPr>
                <w:rFonts w:ascii="Times New Roman" w:hAnsi="Times New Roman" w:cs="Times New Roman"/>
              </w:rPr>
              <w:t>Species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Borders>
              <w:top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:rsidR="0007187B" w:rsidRPr="00906821" w:rsidRDefault="0007187B" w:rsidP="00043481">
            <w:pPr>
              <w:ind w:left="113" w:right="113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06821">
              <w:rPr>
                <w:rFonts w:ascii="Times New Roman" w:hAnsi="Times New Roman" w:cs="Times New Roman"/>
                <w:i/>
                <w:iCs/>
                <w:color w:val="000000"/>
              </w:rPr>
              <w:t>Alatina moseri</w:t>
            </w:r>
          </w:p>
        </w:tc>
        <w:tc>
          <w:tcPr>
            <w:tcW w:w="638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07187B" w:rsidRPr="00906821" w:rsidRDefault="0007187B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</w:rPr>
            </w:pPr>
            <w:r w:rsidRPr="00906821">
              <w:rPr>
                <w:rFonts w:ascii="Times New Roman" w:hAnsi="Times New Roman" w:cs="Times New Roman"/>
                <w:i/>
              </w:rPr>
              <w:t>Carukia barnesi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07187B" w:rsidRPr="00906821" w:rsidRDefault="0007187B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</w:rPr>
            </w:pPr>
            <w:r w:rsidRPr="00906821">
              <w:rPr>
                <w:rFonts w:ascii="Times New Roman" w:hAnsi="Times New Roman" w:cs="Times New Roman"/>
                <w:i/>
              </w:rPr>
              <w:t>Malo maxima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:rsidR="0007187B" w:rsidRPr="00906821" w:rsidRDefault="0007187B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906821">
              <w:rPr>
                <w:rFonts w:ascii="Times New Roman" w:hAnsi="Times New Roman" w:cs="Times New Roman"/>
                <w:i/>
              </w:rPr>
              <w:t>Morbakka fenneri</w:t>
            </w:r>
          </w:p>
        </w:tc>
        <w:tc>
          <w:tcPr>
            <w:tcW w:w="638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07187B" w:rsidRPr="00906821" w:rsidRDefault="0007187B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</w:rPr>
            </w:pPr>
            <w:r w:rsidRPr="00906821">
              <w:rPr>
                <w:rFonts w:ascii="Times New Roman" w:hAnsi="Times New Roman" w:cs="Times New Roman"/>
                <w:i/>
              </w:rPr>
              <w:t>Carybdea rastonii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:rsidR="0007187B" w:rsidRPr="00906821" w:rsidRDefault="0007187B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</w:rPr>
            </w:pPr>
            <w:r w:rsidRPr="00906821">
              <w:rPr>
                <w:rFonts w:ascii="Times New Roman" w:hAnsi="Times New Roman" w:cs="Times New Roman"/>
                <w:i/>
              </w:rPr>
              <w:t>Carybdea xaymacana</w:t>
            </w:r>
          </w:p>
        </w:tc>
        <w:tc>
          <w:tcPr>
            <w:tcW w:w="638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07187B" w:rsidRPr="00906821" w:rsidRDefault="0007187B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</w:rPr>
            </w:pPr>
            <w:r w:rsidRPr="00906821">
              <w:rPr>
                <w:rFonts w:ascii="Times New Roman" w:hAnsi="Times New Roman" w:cs="Times New Roman"/>
                <w:i/>
              </w:rPr>
              <w:t>Copula sivickisi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07187B" w:rsidRPr="00906821" w:rsidRDefault="0007187B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</w:rPr>
            </w:pPr>
            <w:r w:rsidRPr="00906821">
              <w:rPr>
                <w:rFonts w:ascii="Times New Roman" w:hAnsi="Times New Roman" w:cs="Times New Roman"/>
                <w:i/>
              </w:rPr>
              <w:t>Tripedalia binata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:rsidR="0007187B" w:rsidRPr="00906821" w:rsidRDefault="0007187B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</w:rPr>
            </w:pPr>
            <w:r w:rsidRPr="00906821">
              <w:rPr>
                <w:rFonts w:ascii="Times New Roman" w:hAnsi="Times New Roman" w:cs="Times New Roman"/>
                <w:i/>
              </w:rPr>
              <w:t>Tripedalia cystophora</w:t>
            </w:r>
          </w:p>
        </w:tc>
        <w:tc>
          <w:tcPr>
            <w:tcW w:w="638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:rsidR="0007187B" w:rsidRPr="00906821" w:rsidRDefault="0007187B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</w:rPr>
            </w:pPr>
            <w:r w:rsidRPr="00906821">
              <w:rPr>
                <w:rFonts w:ascii="Times New Roman" w:hAnsi="Times New Roman" w:cs="Times New Roman"/>
                <w:i/>
              </w:rPr>
              <w:t>Chironex fleckeri</w:t>
            </w:r>
          </w:p>
        </w:tc>
        <w:tc>
          <w:tcPr>
            <w:tcW w:w="638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07187B" w:rsidRPr="00906821" w:rsidRDefault="0007187B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</w:rPr>
            </w:pPr>
            <w:r w:rsidRPr="00906821">
              <w:rPr>
                <w:rFonts w:ascii="Times New Roman" w:hAnsi="Times New Roman" w:cs="Times New Roman"/>
                <w:i/>
              </w:rPr>
              <w:t>Chiropsella bart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07187B" w:rsidRPr="00906821" w:rsidRDefault="0007187B" w:rsidP="00043481">
            <w:pPr>
              <w:spacing w:line="276" w:lineRule="auto"/>
              <w:ind w:left="113" w:right="113"/>
              <w:rPr>
                <w:rFonts w:ascii="Times New Roman" w:hAnsi="Times New Roman" w:cs="Times New Roman"/>
                <w:i/>
              </w:rPr>
            </w:pPr>
            <w:r w:rsidRPr="00906821">
              <w:rPr>
                <w:rFonts w:ascii="Times New Roman" w:hAnsi="Times New Roman" w:cs="Times New Roman"/>
                <w:i/>
              </w:rPr>
              <w:t>Chiropsella bronzie</w:t>
            </w:r>
          </w:p>
        </w:tc>
      </w:tr>
      <w:tr w:rsidR="0007187B" w:rsidRPr="00B11AD4" w:rsidTr="00744EEB">
        <w:trPr>
          <w:jc w:val="center"/>
        </w:trPr>
        <w:tc>
          <w:tcPr>
            <w:tcW w:w="1611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7187B" w:rsidRPr="00B11AD4" w:rsidRDefault="0007187B" w:rsidP="00043481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11AD4">
              <w:rPr>
                <w:rFonts w:ascii="Times New Roman" w:hAnsi="Times New Roman" w:cs="Times New Roman"/>
                <w:iCs/>
                <w:color w:val="000000"/>
              </w:rPr>
              <w:t>Alatinidae</w:t>
            </w:r>
          </w:p>
        </w:tc>
        <w:tc>
          <w:tcPr>
            <w:tcW w:w="2325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7187B" w:rsidRPr="00B11AD4" w:rsidRDefault="0007187B" w:rsidP="00043481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11AD4">
              <w:rPr>
                <w:rFonts w:ascii="Times New Roman" w:hAnsi="Times New Roman" w:cs="Times New Roman"/>
                <w:i/>
                <w:iCs/>
                <w:color w:val="000000"/>
              </w:rPr>
              <w:t>Alatina moseri</w:t>
            </w:r>
          </w:p>
        </w:tc>
        <w:tc>
          <w:tcPr>
            <w:tcW w:w="567" w:type="dxa"/>
            <w:tcBorders>
              <w:left w:val="nil"/>
              <w:bottom w:val="dashSmallGap" w:sz="4" w:space="0" w:color="auto"/>
            </w:tcBorders>
            <w:shd w:val="clear" w:color="auto" w:fill="auto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7187B" w:rsidRPr="00906821" w:rsidRDefault="0007187B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637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06068E" w:rsidRDefault="0007187B" w:rsidP="000434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68E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638" w:type="dxa"/>
            <w:tcBorders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8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8" w:type="dxa"/>
            <w:tcBorders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87B" w:rsidRPr="00B11AD4" w:rsidTr="00744EEB">
        <w:trPr>
          <w:jc w:val="center"/>
        </w:trPr>
        <w:tc>
          <w:tcPr>
            <w:tcW w:w="1611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187B" w:rsidRPr="00B11AD4" w:rsidRDefault="0007187B" w:rsidP="00043481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11AD4">
              <w:rPr>
                <w:rFonts w:ascii="Times New Roman" w:hAnsi="Times New Roman" w:cs="Times New Roman"/>
                <w:iCs/>
                <w:color w:val="000000"/>
              </w:rPr>
              <w:t>Carukiidae</w:t>
            </w:r>
          </w:p>
        </w:tc>
        <w:tc>
          <w:tcPr>
            <w:tcW w:w="232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187B" w:rsidRPr="00B11AD4" w:rsidRDefault="0007187B" w:rsidP="00043481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11AD4">
              <w:rPr>
                <w:rFonts w:ascii="Times New Roman" w:hAnsi="Times New Roman" w:cs="Times New Roman"/>
                <w:i/>
                <w:iCs/>
                <w:color w:val="000000"/>
              </w:rPr>
              <w:t>Carukia barnesi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nil"/>
            </w:tcBorders>
            <w:shd w:val="clear" w:color="auto" w:fill="auto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dashSmallGap" w:sz="4" w:space="0" w:color="auto"/>
              <w:bottom w:val="nil"/>
            </w:tcBorders>
            <w:shd w:val="clear" w:color="auto" w:fill="auto"/>
            <w:vAlign w:val="center"/>
          </w:tcPr>
          <w:p w:rsidR="0007187B" w:rsidRPr="00906821" w:rsidRDefault="0007187B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637" w:type="dxa"/>
            <w:tcBorders>
              <w:top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8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187B" w:rsidRPr="003458C7" w:rsidRDefault="0007187B" w:rsidP="00043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638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8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87B" w:rsidRPr="00B11AD4" w:rsidTr="00744EEB">
        <w:trPr>
          <w:jc w:val="center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87B" w:rsidRPr="00B11AD4" w:rsidRDefault="0007187B" w:rsidP="0004348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87B" w:rsidRPr="00B11AD4" w:rsidRDefault="0007187B" w:rsidP="00043481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B11AD4">
              <w:rPr>
                <w:rFonts w:ascii="Times New Roman" w:hAnsi="Times New Roman" w:cs="Times New Roman"/>
                <w:i/>
                <w:iCs/>
              </w:rPr>
              <w:t>Malo maxima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187B" w:rsidRPr="00906821" w:rsidRDefault="0007187B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637" w:type="dxa"/>
            <w:tcBorders>
              <w:top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87B" w:rsidRPr="003458C7" w:rsidRDefault="0007187B" w:rsidP="00043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87B" w:rsidRPr="00B11AD4" w:rsidTr="00744EEB">
        <w:trPr>
          <w:jc w:val="center"/>
        </w:trPr>
        <w:tc>
          <w:tcPr>
            <w:tcW w:w="161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7187B" w:rsidRPr="00B11AD4" w:rsidRDefault="0007187B" w:rsidP="0004348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7187B" w:rsidRPr="00B11AD4" w:rsidRDefault="0007187B" w:rsidP="00043481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B11AD4">
              <w:rPr>
                <w:rFonts w:ascii="Times New Roman" w:hAnsi="Times New Roman" w:cs="Times New Roman"/>
                <w:i/>
                <w:iCs/>
              </w:rPr>
              <w:t>Morbakka fenneri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</w:tcBorders>
            <w:shd w:val="clear" w:color="auto" w:fill="auto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center"/>
          </w:tcPr>
          <w:p w:rsidR="0007187B" w:rsidRPr="00906821" w:rsidRDefault="0007187B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7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38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3458C7" w:rsidRDefault="0007187B" w:rsidP="00043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8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07187B" w:rsidRPr="00B11AD4" w:rsidTr="00744EEB">
        <w:trPr>
          <w:jc w:val="center"/>
        </w:trPr>
        <w:tc>
          <w:tcPr>
            <w:tcW w:w="1611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187B" w:rsidRPr="00B11AD4" w:rsidRDefault="0007187B" w:rsidP="00043481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11AD4">
              <w:rPr>
                <w:rFonts w:ascii="Times New Roman" w:hAnsi="Times New Roman" w:cs="Times New Roman"/>
                <w:iCs/>
                <w:color w:val="000000"/>
              </w:rPr>
              <w:t>Carybdeidae</w:t>
            </w:r>
          </w:p>
        </w:tc>
        <w:tc>
          <w:tcPr>
            <w:tcW w:w="232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187B" w:rsidRPr="00B11AD4" w:rsidRDefault="0007187B" w:rsidP="00043481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B11AD4">
              <w:rPr>
                <w:rFonts w:ascii="Times New Roman" w:hAnsi="Times New Roman" w:cs="Times New Roman"/>
                <w:i/>
                <w:iCs/>
              </w:rPr>
              <w:t>Carybdea rastonii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nil"/>
            </w:tcBorders>
            <w:shd w:val="clear" w:color="auto" w:fill="auto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dashSmallGap" w:sz="4" w:space="0" w:color="auto"/>
              <w:bottom w:val="nil"/>
            </w:tcBorders>
            <w:shd w:val="clear" w:color="auto" w:fill="auto"/>
            <w:vAlign w:val="center"/>
          </w:tcPr>
          <w:p w:rsidR="0007187B" w:rsidRPr="00906821" w:rsidRDefault="0007187B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37" w:type="dxa"/>
            <w:tcBorders>
              <w:top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187B" w:rsidRPr="003458C7" w:rsidRDefault="0007187B" w:rsidP="000434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38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8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87B" w:rsidRPr="00B11AD4" w:rsidTr="00744EEB">
        <w:trPr>
          <w:jc w:val="center"/>
        </w:trPr>
        <w:tc>
          <w:tcPr>
            <w:tcW w:w="161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7187B" w:rsidRPr="00B11AD4" w:rsidRDefault="0007187B" w:rsidP="0004348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7187B" w:rsidRPr="00B11AD4" w:rsidRDefault="0007187B" w:rsidP="00043481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B11AD4">
              <w:rPr>
                <w:rFonts w:ascii="Times New Roman" w:hAnsi="Times New Roman" w:cs="Times New Roman"/>
                <w:i/>
                <w:iCs/>
              </w:rPr>
              <w:t>Carybdea xaymacana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</w:tcBorders>
            <w:shd w:val="clear" w:color="auto" w:fill="auto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center"/>
          </w:tcPr>
          <w:p w:rsidR="0007187B" w:rsidRPr="00906821" w:rsidRDefault="0007187B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637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8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3458C7" w:rsidRDefault="0007187B" w:rsidP="00043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638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8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8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87B" w:rsidRPr="00B11AD4" w:rsidTr="00744EEB">
        <w:trPr>
          <w:jc w:val="center"/>
        </w:trPr>
        <w:tc>
          <w:tcPr>
            <w:tcW w:w="1611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187B" w:rsidRPr="00B11AD4" w:rsidRDefault="0007187B" w:rsidP="00043481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11AD4">
              <w:rPr>
                <w:rFonts w:ascii="Times New Roman" w:hAnsi="Times New Roman" w:cs="Times New Roman"/>
                <w:iCs/>
                <w:color w:val="000000"/>
              </w:rPr>
              <w:t>Tripedaliidae</w:t>
            </w:r>
          </w:p>
        </w:tc>
        <w:tc>
          <w:tcPr>
            <w:tcW w:w="232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187B" w:rsidRPr="00B11AD4" w:rsidRDefault="0007187B" w:rsidP="00043481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B11AD4">
              <w:rPr>
                <w:rFonts w:ascii="Times New Roman" w:hAnsi="Times New Roman" w:cs="Times New Roman"/>
                <w:i/>
                <w:iCs/>
              </w:rPr>
              <w:t>Copula sivickisi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nil"/>
            </w:tcBorders>
            <w:shd w:val="clear" w:color="auto" w:fill="auto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dashSmallGap" w:sz="4" w:space="0" w:color="auto"/>
              <w:bottom w:val="nil"/>
            </w:tcBorders>
            <w:shd w:val="clear" w:color="auto" w:fill="auto"/>
            <w:vAlign w:val="center"/>
          </w:tcPr>
          <w:p w:rsidR="0007187B" w:rsidRPr="00906821" w:rsidRDefault="0007187B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637" w:type="dxa"/>
            <w:tcBorders>
              <w:top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187B" w:rsidRPr="003458C7" w:rsidRDefault="0007187B" w:rsidP="00043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638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8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8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87B" w:rsidRPr="00B11AD4" w:rsidTr="00744EEB">
        <w:trPr>
          <w:jc w:val="center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87B" w:rsidRPr="00B11AD4" w:rsidRDefault="0007187B" w:rsidP="0004348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87B" w:rsidRPr="00B11AD4" w:rsidRDefault="0007187B" w:rsidP="00043481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B11AD4">
              <w:rPr>
                <w:rFonts w:ascii="Times New Roman" w:hAnsi="Times New Roman" w:cs="Times New Roman"/>
                <w:i/>
                <w:iCs/>
              </w:rPr>
              <w:t>Tripedalia binata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187B" w:rsidRPr="00906821" w:rsidRDefault="0007187B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637" w:type="dxa"/>
            <w:tcBorders>
              <w:top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87B" w:rsidRPr="003458C7" w:rsidRDefault="0007187B" w:rsidP="00043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8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87B" w:rsidRPr="00B11AD4" w:rsidTr="00744EEB">
        <w:trPr>
          <w:jc w:val="center"/>
        </w:trPr>
        <w:tc>
          <w:tcPr>
            <w:tcW w:w="161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7187B" w:rsidRPr="00B11AD4" w:rsidRDefault="0007187B" w:rsidP="0004348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7187B" w:rsidRPr="00B11AD4" w:rsidRDefault="0007187B" w:rsidP="00043481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B11AD4">
              <w:rPr>
                <w:rFonts w:ascii="Times New Roman" w:hAnsi="Times New Roman" w:cs="Times New Roman"/>
                <w:i/>
                <w:iCs/>
              </w:rPr>
              <w:t>Tripedalia cystophora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</w:tcBorders>
            <w:shd w:val="clear" w:color="auto" w:fill="auto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center"/>
          </w:tcPr>
          <w:p w:rsidR="0007187B" w:rsidRPr="00906821" w:rsidRDefault="0007187B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37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8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3458C7" w:rsidRDefault="0007187B" w:rsidP="00043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638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7187B" w:rsidRPr="00B11AD4" w:rsidTr="00744EEB">
        <w:trPr>
          <w:jc w:val="center"/>
        </w:trPr>
        <w:tc>
          <w:tcPr>
            <w:tcW w:w="161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7187B" w:rsidRPr="00B11AD4" w:rsidRDefault="0007187B" w:rsidP="00043481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11AD4">
              <w:rPr>
                <w:rFonts w:ascii="Times New Roman" w:hAnsi="Times New Roman" w:cs="Times New Roman"/>
                <w:iCs/>
                <w:color w:val="000000"/>
              </w:rPr>
              <w:t>Chirodropidae</w:t>
            </w:r>
          </w:p>
        </w:tc>
        <w:tc>
          <w:tcPr>
            <w:tcW w:w="232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7187B" w:rsidRPr="00B11AD4" w:rsidRDefault="0007187B" w:rsidP="00043481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B11AD4">
              <w:rPr>
                <w:rFonts w:ascii="Times New Roman" w:hAnsi="Times New Roman" w:cs="Times New Roman"/>
                <w:i/>
                <w:iCs/>
              </w:rPr>
              <w:t>Chironex fleckeri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7187B" w:rsidRPr="00906821" w:rsidRDefault="0007187B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63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8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3458C7" w:rsidRDefault="0007187B" w:rsidP="00043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87B" w:rsidRPr="00B11AD4" w:rsidTr="00744EEB">
        <w:trPr>
          <w:jc w:val="center"/>
        </w:trPr>
        <w:tc>
          <w:tcPr>
            <w:tcW w:w="1611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187B" w:rsidRPr="00B11AD4" w:rsidRDefault="0007187B" w:rsidP="00043481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11AD4">
              <w:rPr>
                <w:rFonts w:ascii="Times New Roman" w:hAnsi="Times New Roman" w:cs="Times New Roman"/>
                <w:iCs/>
                <w:color w:val="000000"/>
              </w:rPr>
              <w:t>Chiropsalmidae</w:t>
            </w:r>
          </w:p>
        </w:tc>
        <w:tc>
          <w:tcPr>
            <w:tcW w:w="232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187B" w:rsidRPr="00B11AD4" w:rsidRDefault="0007187B" w:rsidP="00043481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B11AD4">
              <w:rPr>
                <w:rFonts w:ascii="Times New Roman" w:hAnsi="Times New Roman" w:cs="Times New Roman"/>
                <w:i/>
                <w:iCs/>
              </w:rPr>
              <w:t>Chiropsella bart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nil"/>
            </w:tcBorders>
            <w:shd w:val="clear" w:color="auto" w:fill="auto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dashSmallGap" w:sz="4" w:space="0" w:color="auto"/>
              <w:bottom w:val="nil"/>
            </w:tcBorders>
            <w:shd w:val="clear" w:color="auto" w:fill="auto"/>
            <w:vAlign w:val="center"/>
          </w:tcPr>
          <w:p w:rsidR="0007187B" w:rsidRPr="00906821" w:rsidRDefault="0007187B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37" w:type="dxa"/>
            <w:tcBorders>
              <w:top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8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07187B" w:rsidRPr="00B11AD4" w:rsidTr="00744EEB">
        <w:trPr>
          <w:jc w:val="center"/>
        </w:trPr>
        <w:tc>
          <w:tcPr>
            <w:tcW w:w="16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187B" w:rsidRPr="00B11AD4" w:rsidRDefault="0007187B" w:rsidP="0004348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187B" w:rsidRPr="00B11AD4" w:rsidRDefault="0007187B" w:rsidP="00043481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B11AD4">
              <w:rPr>
                <w:rFonts w:ascii="Times New Roman" w:hAnsi="Times New Roman" w:cs="Times New Roman"/>
                <w:i/>
                <w:iCs/>
              </w:rPr>
              <w:t>Chiropsella bronzie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</w:tcPr>
          <w:p w:rsidR="0007187B" w:rsidRPr="00906821" w:rsidRDefault="0007187B" w:rsidP="000434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37" w:type="dxa"/>
            <w:tcBorders>
              <w:top w:val="nil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dashSmallGap" w:sz="4" w:space="0" w:color="auto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dashSmallGap" w:sz="4" w:space="0" w:color="auto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dashSmallGap" w:sz="4" w:space="0" w:color="auto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8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dashSmallGap" w:sz="4" w:space="0" w:color="auto"/>
              <w:right w:val="nil"/>
            </w:tcBorders>
            <w:shd w:val="clear" w:color="auto" w:fill="auto"/>
            <w:vAlign w:val="center"/>
          </w:tcPr>
          <w:p w:rsidR="0007187B" w:rsidRPr="00B11AD4" w:rsidRDefault="0007187B" w:rsidP="0004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187B" w:rsidRPr="003458C7" w:rsidRDefault="0007187B" w:rsidP="00043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</w:tr>
    </w:tbl>
    <w:p w:rsidR="00BC623D" w:rsidRDefault="00BC623D">
      <w:r>
        <w:br w:type="page"/>
      </w:r>
    </w:p>
    <w:p w:rsidR="00BC623D" w:rsidRDefault="00BC623D" w:rsidP="00BC623D">
      <w:pPr>
        <w:sectPr w:rsidR="00BC623D" w:rsidSect="00D058B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4759F7" w:rsidRPr="00A3750A" w:rsidRDefault="004759F7" w:rsidP="004759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0B7F" w:rsidRDefault="00F70B7F">
      <w:pPr>
        <w:rPr>
          <w:rFonts w:ascii="Times New Roman" w:hAnsi="Times New Roman" w:cs="Times New Roman"/>
          <w:sz w:val="24"/>
          <w:szCs w:val="24"/>
        </w:rPr>
      </w:pPr>
    </w:p>
    <w:p w:rsidR="00F70B7F" w:rsidRPr="003B2580" w:rsidRDefault="005C6B23" w:rsidP="00F70B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S1 </w:t>
      </w:r>
      <w:r w:rsidR="00F70B7F" w:rsidRPr="00917477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E47C51">
        <w:rPr>
          <w:rFonts w:ascii="Times New Roman" w:hAnsi="Times New Roman" w:cs="Times New Roman"/>
          <w:b/>
          <w:sz w:val="24"/>
          <w:szCs w:val="24"/>
        </w:rPr>
        <w:t>E</w:t>
      </w:r>
      <w:r w:rsidR="00917477" w:rsidRPr="00917477">
        <w:rPr>
          <w:rFonts w:ascii="Times New Roman" w:hAnsi="Times New Roman" w:cs="Times New Roman"/>
          <w:b/>
          <w:sz w:val="24"/>
          <w:szCs w:val="24"/>
        </w:rPr>
        <w:t>.</w:t>
      </w:r>
      <w:r w:rsidR="00F70B7F" w:rsidRPr="003B2580">
        <w:rPr>
          <w:rFonts w:ascii="Times New Roman" w:hAnsi="Times New Roman" w:cs="Times New Roman"/>
          <w:sz w:val="24"/>
          <w:szCs w:val="24"/>
        </w:rPr>
        <w:t xml:space="preserve"> </w:t>
      </w:r>
      <w:r w:rsidR="00402E20">
        <w:rPr>
          <w:rFonts w:ascii="Times New Roman" w:hAnsi="Times New Roman" w:cs="Times New Roman"/>
          <w:sz w:val="24"/>
          <w:szCs w:val="24"/>
        </w:rPr>
        <w:t>Least squares r</w:t>
      </w:r>
      <w:r w:rsidR="00F70B7F" w:rsidRPr="003B2580">
        <w:rPr>
          <w:rFonts w:ascii="Times New Roman" w:hAnsi="Times New Roman" w:cs="Times New Roman"/>
          <w:sz w:val="24"/>
          <w:szCs w:val="24"/>
        </w:rPr>
        <w:t>egression results for dependence of statolith shape on statolith size</w:t>
      </w:r>
      <w:r w:rsidR="00F70B7F">
        <w:rPr>
          <w:rFonts w:ascii="Times New Roman" w:hAnsi="Times New Roman" w:cs="Times New Roman"/>
          <w:sz w:val="24"/>
          <w:szCs w:val="24"/>
        </w:rPr>
        <w:t>.</w:t>
      </w:r>
      <w:r w:rsidR="00F70B7F" w:rsidRPr="00FD130D">
        <w:rPr>
          <w:rFonts w:ascii="Times New Roman" w:hAnsi="Times New Roman" w:cs="Times New Roman"/>
          <w:sz w:val="24"/>
          <w:szCs w:val="24"/>
        </w:rPr>
        <w:t xml:space="preserve"> </w:t>
      </w:r>
      <w:r w:rsidR="009A17D4">
        <w:rPr>
          <w:rFonts w:ascii="Times New Roman" w:hAnsi="Times New Roman" w:cs="Times New Roman"/>
          <w:sz w:val="24"/>
          <w:szCs w:val="24"/>
        </w:rPr>
        <w:t xml:space="preserve"> </w:t>
      </w:r>
      <w:r w:rsidR="00F70B7F" w:rsidRPr="003B2580">
        <w:rPr>
          <w:rFonts w:ascii="Times New Roman" w:hAnsi="Times New Roman" w:cs="Times New Roman"/>
          <w:sz w:val="24"/>
          <w:szCs w:val="24"/>
        </w:rPr>
        <w:t xml:space="preserve">* = </w:t>
      </w:r>
      <w:r w:rsidR="00F70B7F" w:rsidRPr="00652B8D">
        <w:rPr>
          <w:rFonts w:ascii="Times New Roman" w:hAnsi="Times New Roman" w:cs="Times New Roman"/>
          <w:i/>
          <w:sz w:val="24"/>
          <w:szCs w:val="24"/>
        </w:rPr>
        <w:t>p</w:t>
      </w:r>
      <w:r w:rsidR="00F70B7F" w:rsidRPr="003B2580">
        <w:rPr>
          <w:rFonts w:ascii="Times New Roman" w:hAnsi="Times New Roman" w:cs="Times New Roman"/>
          <w:sz w:val="24"/>
          <w:szCs w:val="24"/>
        </w:rPr>
        <w:t xml:space="preserve"> &lt; 0.05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6"/>
        <w:gridCol w:w="456"/>
        <w:gridCol w:w="222"/>
        <w:gridCol w:w="936"/>
      </w:tblGrid>
      <w:tr w:rsidR="00F70B7F" w:rsidRPr="003B2580" w:rsidTr="0022371B">
        <w:trPr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70B7F" w:rsidRPr="003B2580" w:rsidRDefault="00F70B7F" w:rsidP="0022371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2580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70B7F" w:rsidRPr="00652B8D" w:rsidRDefault="00F70B7F" w:rsidP="002237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B8D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70B7F" w:rsidRPr="003B2580" w:rsidRDefault="00F70B7F" w:rsidP="002237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70B7F" w:rsidRPr="003B2580" w:rsidRDefault="00F70B7F" w:rsidP="002237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258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B2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70B7F" w:rsidRPr="003B2580" w:rsidTr="0022371B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F70B7F" w:rsidRPr="003B2580" w:rsidRDefault="00F70B7F" w:rsidP="0022371B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B25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Alatina</w:t>
            </w:r>
            <w:r w:rsidRPr="003B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25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moseri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F70B7F" w:rsidRPr="003B2580" w:rsidRDefault="00F70B7F" w:rsidP="0022371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70B7F" w:rsidRPr="003B2580" w:rsidRDefault="00F70B7F" w:rsidP="00223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F70B7F" w:rsidRPr="003B2580" w:rsidRDefault="00F70B7F" w:rsidP="00223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80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</w:tr>
      <w:tr w:rsidR="00F70B7F" w:rsidRPr="003B2580" w:rsidTr="0022371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B7F" w:rsidRPr="003B2580" w:rsidRDefault="00F70B7F" w:rsidP="0022371B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B25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Carukia barnesi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B7F" w:rsidRPr="003B2580" w:rsidRDefault="00F70B7F" w:rsidP="0022371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0B7F" w:rsidRPr="003B2580" w:rsidRDefault="00F70B7F" w:rsidP="00223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B7F" w:rsidRPr="003B2580" w:rsidRDefault="00F70B7F" w:rsidP="00223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80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</w:tr>
      <w:tr w:rsidR="00CD7D07" w:rsidRPr="003B2580" w:rsidTr="0022371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D07" w:rsidRPr="003B2580" w:rsidRDefault="00CD7D07" w:rsidP="00F86645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25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Malo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maxima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D07" w:rsidRPr="003B2580" w:rsidRDefault="00CD7D07" w:rsidP="0022371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D7D07" w:rsidRPr="003B2580" w:rsidRDefault="00CD7D07" w:rsidP="00223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D07" w:rsidRPr="003B2580" w:rsidRDefault="00CD7D07" w:rsidP="00223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80">
              <w:rPr>
                <w:rFonts w:ascii="Times New Roman" w:hAnsi="Times New Roman" w:cs="Times New Roman"/>
                <w:sz w:val="24"/>
                <w:szCs w:val="24"/>
              </w:rPr>
              <w:t>0.278 *</w:t>
            </w:r>
          </w:p>
        </w:tc>
      </w:tr>
      <w:tr w:rsidR="00CD7D07" w:rsidRPr="003B2580" w:rsidTr="0022371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D07" w:rsidRPr="003B2580" w:rsidRDefault="00CD7D07" w:rsidP="0022371B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25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Morbakka fenneri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D07" w:rsidRPr="003B2580" w:rsidRDefault="00CD7D07" w:rsidP="0022371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D7D07" w:rsidRPr="003B2580" w:rsidRDefault="00CD7D07" w:rsidP="00223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D07" w:rsidRPr="003B2580" w:rsidRDefault="00CD7D07" w:rsidP="00223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80">
              <w:rPr>
                <w:rFonts w:ascii="Times New Roman" w:hAnsi="Times New Roman" w:cs="Times New Roman"/>
                <w:sz w:val="24"/>
                <w:szCs w:val="24"/>
              </w:rPr>
              <w:t>0.270</w:t>
            </w:r>
          </w:p>
        </w:tc>
      </w:tr>
      <w:tr w:rsidR="00CD7D07" w:rsidRPr="003B2580" w:rsidTr="0022371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D07" w:rsidRPr="003B2580" w:rsidRDefault="00CD7D07" w:rsidP="0022371B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25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Carybdea rastonii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D07" w:rsidRPr="003B2580" w:rsidRDefault="00CD7D07" w:rsidP="0022371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D7D07" w:rsidRPr="003B2580" w:rsidRDefault="00CD7D07" w:rsidP="00223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D07" w:rsidRPr="003B2580" w:rsidRDefault="00CD7D07" w:rsidP="00223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80">
              <w:rPr>
                <w:rFonts w:ascii="Times New Roman" w:hAnsi="Times New Roman" w:cs="Times New Roman"/>
                <w:sz w:val="24"/>
                <w:szCs w:val="24"/>
              </w:rPr>
              <w:t>0.112</w:t>
            </w:r>
          </w:p>
        </w:tc>
      </w:tr>
      <w:tr w:rsidR="00CD7D07" w:rsidRPr="003B2580" w:rsidTr="0022371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D07" w:rsidRPr="003B2580" w:rsidRDefault="00CD7D07" w:rsidP="0022371B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25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Carybdea xaymacana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D07" w:rsidRPr="003B2580" w:rsidRDefault="00CD7D07" w:rsidP="0022371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D7D07" w:rsidRPr="003B2580" w:rsidRDefault="00CD7D07" w:rsidP="00223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D07" w:rsidRPr="003B2580" w:rsidRDefault="00CD7D07" w:rsidP="00223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80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CD7D07" w:rsidRPr="003B2580" w:rsidTr="0022371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D07" w:rsidRPr="003B2580" w:rsidRDefault="00CD7D07" w:rsidP="0022371B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25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Copula sivickisi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D07" w:rsidRPr="003B2580" w:rsidRDefault="00CD7D07" w:rsidP="0022371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D7D07" w:rsidRPr="003B2580" w:rsidRDefault="00CD7D07" w:rsidP="00223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D07" w:rsidRPr="003B2580" w:rsidRDefault="00CD7D07" w:rsidP="00223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80">
              <w:rPr>
                <w:rFonts w:ascii="Times New Roman" w:hAnsi="Times New Roman" w:cs="Times New Roman"/>
                <w:sz w:val="24"/>
                <w:szCs w:val="24"/>
              </w:rPr>
              <w:t>0.038</w:t>
            </w:r>
          </w:p>
        </w:tc>
      </w:tr>
      <w:tr w:rsidR="00CD7D07" w:rsidRPr="003B2580" w:rsidTr="0022371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D07" w:rsidRPr="003B2580" w:rsidRDefault="00CD7D07" w:rsidP="0022371B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25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Tripedalia binata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D07" w:rsidRPr="003B2580" w:rsidRDefault="00CD7D07" w:rsidP="0022371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D7D07" w:rsidRPr="003B2580" w:rsidRDefault="00CD7D07" w:rsidP="00223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D07" w:rsidRPr="003B2580" w:rsidRDefault="00CD7D07" w:rsidP="00223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80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</w:tr>
      <w:tr w:rsidR="00CD7D07" w:rsidRPr="003B2580" w:rsidTr="0022371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D07" w:rsidRPr="003B2580" w:rsidRDefault="00CD7D07" w:rsidP="0022371B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25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Tripedalia cystophora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D07" w:rsidRPr="003B2580" w:rsidRDefault="00CD7D07" w:rsidP="0022371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D7D07" w:rsidRPr="003B2580" w:rsidRDefault="00CD7D07" w:rsidP="00223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D07" w:rsidRDefault="00CD7D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CD7D07" w:rsidRPr="003B2580" w:rsidTr="0022371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D07" w:rsidRPr="003B2580" w:rsidRDefault="00CD7D07" w:rsidP="0022371B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25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Chironex fleckeri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D07" w:rsidRPr="003B2580" w:rsidRDefault="00CD7D07" w:rsidP="0022371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D7D07" w:rsidRPr="003B2580" w:rsidRDefault="00CD7D07" w:rsidP="002237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D07" w:rsidRDefault="00CD7D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CD7D07" w:rsidRPr="003B2580" w:rsidTr="0022371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D07" w:rsidRPr="003B2580" w:rsidRDefault="00CD7D07" w:rsidP="0022371B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25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Chiropsella bart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D07" w:rsidRPr="003B2580" w:rsidRDefault="00CD7D07" w:rsidP="0022371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D7D07" w:rsidRPr="003B2580" w:rsidRDefault="00CD7D07" w:rsidP="00223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D07" w:rsidRPr="003B2580" w:rsidRDefault="00CD7D07" w:rsidP="00223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80">
              <w:rPr>
                <w:rFonts w:ascii="Times New Roman" w:hAnsi="Times New Roman" w:cs="Times New Roman"/>
                <w:sz w:val="24"/>
                <w:szCs w:val="24"/>
              </w:rPr>
              <w:t>0.631</w:t>
            </w:r>
          </w:p>
        </w:tc>
      </w:tr>
      <w:tr w:rsidR="00CD7D07" w:rsidRPr="003B2580" w:rsidTr="007A0D31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D7D07" w:rsidRPr="003B2580" w:rsidRDefault="00CD7D07" w:rsidP="0022371B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25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Chiropsella bronzie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D7D07" w:rsidRPr="003B2580" w:rsidRDefault="00CD7D07" w:rsidP="0022371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25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D7D07" w:rsidRPr="003B2580" w:rsidRDefault="00CD7D07" w:rsidP="00223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D7D07" w:rsidRPr="003B2580" w:rsidRDefault="00CD7D07" w:rsidP="002237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80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</w:tr>
    </w:tbl>
    <w:p w:rsidR="00F70B7F" w:rsidRDefault="00F70B7F" w:rsidP="00F70B7F"/>
    <w:p w:rsidR="00BC623D" w:rsidRDefault="00BC623D" w:rsidP="00BC623D"/>
    <w:p w:rsidR="00192170" w:rsidRDefault="00192170">
      <w:r>
        <w:br w:type="page"/>
      </w:r>
    </w:p>
    <w:p w:rsidR="00436F03" w:rsidRPr="00132BEC" w:rsidRDefault="005C6B23" w:rsidP="00436F0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S1 </w:t>
      </w:r>
      <w:r w:rsidR="00E1422B">
        <w:rPr>
          <w:rFonts w:ascii="Times New Roman" w:hAnsi="Times New Roman" w:cs="Times New Roman"/>
          <w:b/>
          <w:sz w:val="24"/>
        </w:rPr>
        <w:t>Appendix A.</w:t>
      </w:r>
      <w:r w:rsidR="00436F03">
        <w:rPr>
          <w:rFonts w:ascii="Times New Roman" w:hAnsi="Times New Roman" w:cs="Times New Roman"/>
          <w:b/>
          <w:sz w:val="24"/>
        </w:rPr>
        <w:t xml:space="preserve"> </w:t>
      </w:r>
      <w:r w:rsidR="00436F03">
        <w:rPr>
          <w:rFonts w:ascii="Times New Roman" w:hAnsi="Times New Roman" w:cs="Times New Roman"/>
          <w:sz w:val="24"/>
        </w:rPr>
        <w:t>Measuring Length: Width ratios in R</w:t>
      </w:r>
    </w:p>
    <w:p w:rsidR="00436F03" w:rsidRPr="00AC2617" w:rsidRDefault="00436F03" w:rsidP="00436F03">
      <w:pPr>
        <w:contextualSpacing/>
        <w:rPr>
          <w:rFonts w:ascii="Courier New" w:hAnsi="Courier New" w:cs="Courier New"/>
          <w:sz w:val="20"/>
          <w:szCs w:val="20"/>
        </w:rPr>
      </w:pPr>
      <w:r w:rsidRPr="00AC2617">
        <w:rPr>
          <w:rFonts w:ascii="Courier New" w:hAnsi="Courier New" w:cs="Courier New"/>
          <w:sz w:val="20"/>
          <w:szCs w:val="20"/>
        </w:rPr>
        <w:t>#</w:t>
      </w:r>
      <w:r>
        <w:rPr>
          <w:rFonts w:ascii="Courier New" w:hAnsi="Courier New" w:cs="Courier New"/>
          <w:sz w:val="20"/>
          <w:szCs w:val="20"/>
        </w:rPr>
        <w:t>##</w:t>
      </w:r>
      <w:r w:rsidRPr="00AC261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Measuring statolith Length and Width using locator landmarks ###</w:t>
      </w:r>
    </w:p>
    <w:p w:rsidR="00436F03" w:rsidRPr="00AC2617" w:rsidRDefault="00436F03" w:rsidP="00436F03">
      <w:pPr>
        <w:contextualSpacing/>
        <w:rPr>
          <w:rFonts w:ascii="Courier New" w:hAnsi="Courier New" w:cs="Courier New"/>
          <w:sz w:val="20"/>
          <w:szCs w:val="20"/>
        </w:rPr>
      </w:pPr>
    </w:p>
    <w:p w:rsidR="00436F03" w:rsidRPr="00AC2617" w:rsidRDefault="00436F03" w:rsidP="00436F03">
      <w:pPr>
        <w:contextualSpacing/>
        <w:rPr>
          <w:rFonts w:ascii="Courier New" w:hAnsi="Courier New" w:cs="Courier New"/>
          <w:sz w:val="20"/>
          <w:szCs w:val="20"/>
        </w:rPr>
      </w:pPr>
      <w:r w:rsidRPr="00AC2617">
        <w:rPr>
          <w:rFonts w:ascii="Courier New" w:hAnsi="Courier New" w:cs="Courier New"/>
          <w:sz w:val="20"/>
          <w:szCs w:val="20"/>
        </w:rPr>
        <w:t>#load packages</w:t>
      </w:r>
    </w:p>
    <w:p w:rsidR="00436F03" w:rsidRPr="00AC2617" w:rsidRDefault="00436F03" w:rsidP="00436F03">
      <w:pPr>
        <w:contextualSpacing/>
        <w:rPr>
          <w:rFonts w:ascii="Courier New" w:hAnsi="Courier New" w:cs="Courier New"/>
          <w:sz w:val="20"/>
          <w:szCs w:val="20"/>
        </w:rPr>
      </w:pPr>
      <w:r w:rsidRPr="00AC2617">
        <w:rPr>
          <w:rFonts w:ascii="Courier New" w:hAnsi="Courier New" w:cs="Courier New"/>
          <w:sz w:val="20"/>
          <w:szCs w:val="20"/>
        </w:rPr>
        <w:t>library (pixmap)</w:t>
      </w:r>
    </w:p>
    <w:p w:rsidR="00436F03" w:rsidRPr="00AC2617" w:rsidRDefault="00436F03" w:rsidP="00436F03">
      <w:pPr>
        <w:contextualSpacing/>
        <w:rPr>
          <w:rFonts w:ascii="Courier New" w:hAnsi="Courier New" w:cs="Courier New"/>
          <w:sz w:val="20"/>
          <w:szCs w:val="20"/>
        </w:rPr>
      </w:pPr>
      <w:r w:rsidRPr="00AC2617">
        <w:rPr>
          <w:rFonts w:ascii="Courier New" w:hAnsi="Courier New" w:cs="Courier New"/>
          <w:sz w:val="20"/>
          <w:szCs w:val="20"/>
        </w:rPr>
        <w:t>library (rtiff)</w:t>
      </w:r>
    </w:p>
    <w:p w:rsidR="00436F03" w:rsidRPr="00AC2617" w:rsidRDefault="00436F03" w:rsidP="00436F03">
      <w:pPr>
        <w:contextualSpacing/>
        <w:rPr>
          <w:rFonts w:ascii="Courier New" w:hAnsi="Courier New" w:cs="Courier New"/>
          <w:sz w:val="20"/>
          <w:szCs w:val="20"/>
        </w:rPr>
      </w:pPr>
    </w:p>
    <w:p w:rsidR="00436F03" w:rsidRPr="00AC2617" w:rsidRDefault="00436F03" w:rsidP="00436F03">
      <w:pPr>
        <w:contextualSpacing/>
        <w:rPr>
          <w:rFonts w:ascii="Courier New" w:hAnsi="Courier New" w:cs="Courier New"/>
          <w:sz w:val="20"/>
          <w:szCs w:val="20"/>
        </w:rPr>
      </w:pPr>
      <w:r w:rsidRPr="00AC2617">
        <w:rPr>
          <w:rFonts w:ascii="Courier New" w:hAnsi="Courier New" w:cs="Courier New"/>
          <w:sz w:val="20"/>
          <w:szCs w:val="20"/>
        </w:rPr>
        <w:t>#import image</w:t>
      </w:r>
      <w:r>
        <w:rPr>
          <w:rFonts w:ascii="Courier New" w:hAnsi="Courier New" w:cs="Courier New"/>
          <w:sz w:val="20"/>
          <w:szCs w:val="20"/>
        </w:rPr>
        <w:t>, by choosing image file from folder</w:t>
      </w:r>
    </w:p>
    <w:p w:rsidR="00436F03" w:rsidRPr="00AC2617" w:rsidRDefault="00436F03" w:rsidP="00436F03">
      <w:pPr>
        <w:contextualSpacing/>
        <w:rPr>
          <w:rFonts w:ascii="Courier New" w:hAnsi="Courier New" w:cs="Courier New"/>
          <w:sz w:val="20"/>
          <w:szCs w:val="20"/>
        </w:rPr>
      </w:pPr>
      <w:r w:rsidRPr="00AC2617">
        <w:rPr>
          <w:rFonts w:ascii="Courier New" w:hAnsi="Courier New" w:cs="Courier New"/>
          <w:sz w:val="20"/>
          <w:szCs w:val="20"/>
        </w:rPr>
        <w:t>statolith &lt;- readTiff(choose.files(), reduce=0)</w:t>
      </w:r>
    </w:p>
    <w:p w:rsidR="00436F03" w:rsidRPr="00AC2617" w:rsidRDefault="00436F03" w:rsidP="00436F03">
      <w:pPr>
        <w:contextualSpacing/>
        <w:rPr>
          <w:rFonts w:ascii="Courier New" w:hAnsi="Courier New" w:cs="Courier New"/>
          <w:sz w:val="20"/>
          <w:szCs w:val="20"/>
        </w:rPr>
      </w:pPr>
      <w:r w:rsidRPr="00AC2617">
        <w:rPr>
          <w:rFonts w:ascii="Courier New" w:hAnsi="Courier New" w:cs="Courier New"/>
          <w:sz w:val="20"/>
          <w:szCs w:val="20"/>
        </w:rPr>
        <w:t>#convert to greyimage</w:t>
      </w:r>
    </w:p>
    <w:p w:rsidR="00436F03" w:rsidRPr="00AC2617" w:rsidRDefault="00436F03" w:rsidP="00436F03">
      <w:pPr>
        <w:contextualSpacing/>
        <w:rPr>
          <w:rFonts w:ascii="Courier New" w:hAnsi="Courier New" w:cs="Courier New"/>
          <w:sz w:val="20"/>
          <w:szCs w:val="20"/>
        </w:rPr>
      </w:pPr>
      <w:r w:rsidRPr="00AC2617">
        <w:rPr>
          <w:rFonts w:ascii="Courier New" w:hAnsi="Courier New" w:cs="Courier New"/>
          <w:sz w:val="20"/>
          <w:szCs w:val="20"/>
        </w:rPr>
        <w:t>statolith &lt;- as(statolith, "pixmapGrey")</w:t>
      </w:r>
    </w:p>
    <w:p w:rsidR="00436F03" w:rsidRPr="00AC2617" w:rsidRDefault="00436F03" w:rsidP="00436F03">
      <w:pPr>
        <w:contextualSpacing/>
        <w:rPr>
          <w:rFonts w:ascii="Courier New" w:hAnsi="Courier New" w:cs="Courier New"/>
          <w:sz w:val="20"/>
          <w:szCs w:val="20"/>
        </w:rPr>
      </w:pPr>
      <w:r w:rsidRPr="00AC2617">
        <w:rPr>
          <w:rFonts w:ascii="Courier New" w:hAnsi="Courier New" w:cs="Courier New"/>
          <w:sz w:val="20"/>
          <w:szCs w:val="20"/>
        </w:rPr>
        <w:t>str(statolith)</w:t>
      </w:r>
    </w:p>
    <w:p w:rsidR="00436F03" w:rsidRPr="00AC2617" w:rsidRDefault="00436F03" w:rsidP="00436F03">
      <w:pPr>
        <w:contextualSpacing/>
        <w:rPr>
          <w:rFonts w:ascii="Courier New" w:hAnsi="Courier New" w:cs="Courier New"/>
          <w:sz w:val="20"/>
          <w:szCs w:val="20"/>
        </w:rPr>
      </w:pPr>
      <w:r w:rsidRPr="00AC2617">
        <w:rPr>
          <w:rFonts w:ascii="Courier New" w:hAnsi="Courier New" w:cs="Courier New"/>
          <w:sz w:val="20"/>
          <w:szCs w:val="20"/>
        </w:rPr>
        <w:t>plot(statolith)</w:t>
      </w:r>
    </w:p>
    <w:p w:rsidR="00436F03" w:rsidRPr="00AC2617" w:rsidRDefault="00436F03" w:rsidP="00436F03">
      <w:pPr>
        <w:contextualSpacing/>
        <w:rPr>
          <w:rFonts w:ascii="Courier New" w:hAnsi="Courier New" w:cs="Courier New"/>
          <w:sz w:val="20"/>
          <w:szCs w:val="20"/>
        </w:rPr>
      </w:pPr>
    </w:p>
    <w:p w:rsidR="00436F03" w:rsidRPr="00AC2617" w:rsidRDefault="00436F03" w:rsidP="00436F03">
      <w:pPr>
        <w:contextualSpacing/>
        <w:rPr>
          <w:rFonts w:ascii="Courier New" w:hAnsi="Courier New" w:cs="Courier New"/>
          <w:sz w:val="20"/>
          <w:szCs w:val="20"/>
        </w:rPr>
      </w:pPr>
      <w:r w:rsidRPr="00AC2617">
        <w:rPr>
          <w:rFonts w:ascii="Courier New" w:hAnsi="Courier New" w:cs="Courier New"/>
          <w:sz w:val="20"/>
          <w:szCs w:val="20"/>
        </w:rPr>
        <w:t>#calibrating to scale</w:t>
      </w:r>
    </w:p>
    <w:p w:rsidR="00436F03" w:rsidRPr="00AC2617" w:rsidRDefault="00436F03" w:rsidP="00436F03">
      <w:pPr>
        <w:contextualSpacing/>
        <w:rPr>
          <w:rFonts w:ascii="Courier New" w:hAnsi="Courier New" w:cs="Courier New"/>
          <w:sz w:val="20"/>
          <w:szCs w:val="20"/>
        </w:rPr>
      </w:pPr>
      <w:r w:rsidRPr="00AC2617">
        <w:rPr>
          <w:rFonts w:ascii="Courier New" w:hAnsi="Courier New" w:cs="Courier New"/>
          <w:sz w:val="20"/>
          <w:szCs w:val="20"/>
        </w:rPr>
        <w:t>#using locator function</w:t>
      </w:r>
    </w:p>
    <w:p w:rsidR="00436F03" w:rsidRPr="00AC2617" w:rsidRDefault="00436F03" w:rsidP="00436F03">
      <w:pPr>
        <w:contextualSpacing/>
        <w:rPr>
          <w:rFonts w:ascii="Courier New" w:hAnsi="Courier New" w:cs="Courier New"/>
          <w:sz w:val="20"/>
          <w:szCs w:val="20"/>
        </w:rPr>
      </w:pPr>
      <w:r w:rsidRPr="00AC2617">
        <w:rPr>
          <w:rFonts w:ascii="Courier New" w:hAnsi="Courier New" w:cs="Courier New"/>
          <w:sz w:val="20"/>
          <w:szCs w:val="20"/>
        </w:rPr>
        <w:t>a &lt;- locator (2, type="p", pch=3)</w:t>
      </w:r>
    </w:p>
    <w:p w:rsidR="00436F03" w:rsidRPr="00AC2617" w:rsidRDefault="00436F03" w:rsidP="00436F03">
      <w:pPr>
        <w:contextualSpacing/>
        <w:rPr>
          <w:rFonts w:ascii="Courier New" w:hAnsi="Courier New" w:cs="Courier New"/>
          <w:sz w:val="20"/>
          <w:szCs w:val="20"/>
        </w:rPr>
      </w:pPr>
      <w:r w:rsidRPr="00AC2617">
        <w:rPr>
          <w:rFonts w:ascii="Courier New" w:hAnsi="Courier New" w:cs="Courier New"/>
          <w:sz w:val="20"/>
          <w:szCs w:val="20"/>
        </w:rPr>
        <w:t>#</w:t>
      </w:r>
      <w:r>
        <w:rPr>
          <w:rFonts w:ascii="Courier New" w:hAnsi="Courier New" w:cs="Courier New"/>
          <w:sz w:val="20"/>
          <w:szCs w:val="20"/>
        </w:rPr>
        <w:t xml:space="preserve">use mouse to </w:t>
      </w:r>
      <w:r w:rsidRPr="00AC2617">
        <w:rPr>
          <w:rFonts w:ascii="Courier New" w:hAnsi="Courier New" w:cs="Courier New"/>
          <w:sz w:val="20"/>
          <w:szCs w:val="20"/>
        </w:rPr>
        <w:t>click ends of 100um scale bar</w:t>
      </w:r>
    </w:p>
    <w:p w:rsidR="00436F03" w:rsidRPr="00AC2617" w:rsidRDefault="00436F03" w:rsidP="00436F03">
      <w:pPr>
        <w:contextualSpacing/>
        <w:rPr>
          <w:rFonts w:ascii="Courier New" w:hAnsi="Courier New" w:cs="Courier New"/>
          <w:sz w:val="20"/>
          <w:szCs w:val="20"/>
        </w:rPr>
      </w:pPr>
      <w:r w:rsidRPr="00AC2617">
        <w:rPr>
          <w:rFonts w:ascii="Courier New" w:hAnsi="Courier New" w:cs="Courier New"/>
          <w:sz w:val="20"/>
          <w:szCs w:val="20"/>
        </w:rPr>
        <w:t>scale100um &lt;- sqrt(sum(diff(a$x)^2+diff(a$y)^2))</w:t>
      </w:r>
    </w:p>
    <w:p w:rsidR="00436F03" w:rsidRPr="00AC2617" w:rsidRDefault="00436F03" w:rsidP="00436F03">
      <w:pPr>
        <w:contextualSpacing/>
        <w:rPr>
          <w:rFonts w:ascii="Courier New" w:hAnsi="Courier New" w:cs="Courier New"/>
          <w:sz w:val="20"/>
          <w:szCs w:val="20"/>
        </w:rPr>
      </w:pPr>
    </w:p>
    <w:p w:rsidR="00436F03" w:rsidRPr="00AC2617" w:rsidRDefault="00436F03" w:rsidP="00436F03">
      <w:pPr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#mark landmarks i - iv</w:t>
      </w:r>
      <w:r w:rsidRPr="00AC2617">
        <w:rPr>
          <w:rFonts w:ascii="Courier New" w:hAnsi="Courier New" w:cs="Courier New"/>
          <w:sz w:val="20"/>
          <w:szCs w:val="20"/>
        </w:rPr>
        <w:t xml:space="preserve"> using locator</w:t>
      </w:r>
      <w:r>
        <w:rPr>
          <w:rFonts w:ascii="Courier New" w:hAnsi="Courier New" w:cs="Courier New"/>
          <w:sz w:val="20"/>
          <w:szCs w:val="20"/>
        </w:rPr>
        <w:t xml:space="preserve"> with mouse</w:t>
      </w:r>
      <w:r w:rsidRPr="00AC2617">
        <w:rPr>
          <w:rFonts w:ascii="Courier New" w:hAnsi="Courier New" w:cs="Courier New"/>
          <w:sz w:val="20"/>
          <w:szCs w:val="20"/>
        </w:rPr>
        <w:t>, then calibrate to scale</w:t>
      </w:r>
    </w:p>
    <w:p w:rsidR="00436F03" w:rsidRPr="00AC2617" w:rsidRDefault="00436F03" w:rsidP="00436F03">
      <w:pPr>
        <w:contextualSpacing/>
        <w:rPr>
          <w:rFonts w:ascii="Courier New" w:hAnsi="Courier New" w:cs="Courier New"/>
          <w:sz w:val="20"/>
          <w:szCs w:val="20"/>
        </w:rPr>
      </w:pPr>
      <w:r w:rsidRPr="00AC2617">
        <w:rPr>
          <w:rFonts w:ascii="Courier New" w:hAnsi="Courier New" w:cs="Courier New"/>
          <w:sz w:val="20"/>
          <w:szCs w:val="20"/>
        </w:rPr>
        <w:t>d &lt;- locator (4, type="p", pch=21, bg="white")</w:t>
      </w:r>
    </w:p>
    <w:p w:rsidR="00436F03" w:rsidRPr="00AC2617" w:rsidRDefault="00436F03" w:rsidP="00436F03">
      <w:pPr>
        <w:contextualSpacing/>
        <w:rPr>
          <w:rFonts w:ascii="Courier New" w:hAnsi="Courier New" w:cs="Courier New"/>
          <w:sz w:val="20"/>
          <w:szCs w:val="20"/>
        </w:rPr>
      </w:pPr>
      <w:r w:rsidRPr="00AC2617">
        <w:rPr>
          <w:rFonts w:ascii="Courier New" w:hAnsi="Courier New" w:cs="Courier New"/>
          <w:sz w:val="20"/>
          <w:szCs w:val="20"/>
        </w:rPr>
        <w:t>d &lt;- rbind (d$x, d$y)/scale100um</w:t>
      </w:r>
    </w:p>
    <w:p w:rsidR="00436F03" w:rsidRPr="00AC2617" w:rsidRDefault="00436F03" w:rsidP="00436F03">
      <w:pPr>
        <w:contextualSpacing/>
        <w:rPr>
          <w:rFonts w:ascii="Courier New" w:hAnsi="Courier New" w:cs="Courier New"/>
          <w:sz w:val="20"/>
          <w:szCs w:val="20"/>
        </w:rPr>
      </w:pPr>
    </w:p>
    <w:p w:rsidR="00436F03" w:rsidRPr="00AC2617" w:rsidRDefault="00436F03" w:rsidP="00436F03">
      <w:pPr>
        <w:contextualSpacing/>
        <w:rPr>
          <w:rFonts w:ascii="Courier New" w:hAnsi="Courier New" w:cs="Courier New"/>
          <w:sz w:val="20"/>
          <w:szCs w:val="20"/>
        </w:rPr>
      </w:pPr>
      <w:r w:rsidRPr="00AC2617">
        <w:rPr>
          <w:rFonts w:ascii="Courier New" w:hAnsi="Courier New" w:cs="Courier New"/>
          <w:sz w:val="20"/>
          <w:szCs w:val="20"/>
        </w:rPr>
        <w:t>#name landmark coordinates</w:t>
      </w:r>
    </w:p>
    <w:p w:rsidR="00436F03" w:rsidRPr="00AC2617" w:rsidRDefault="00436F03" w:rsidP="00436F03">
      <w:pPr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</w:t>
      </w:r>
      <w:r w:rsidRPr="00AC2617">
        <w:rPr>
          <w:rFonts w:ascii="Courier New" w:hAnsi="Courier New" w:cs="Courier New"/>
          <w:sz w:val="20"/>
          <w:szCs w:val="20"/>
        </w:rPr>
        <w:t xml:space="preserve"> &lt;- c(d[1,1], d[2,1])</w:t>
      </w:r>
    </w:p>
    <w:p w:rsidR="00436F03" w:rsidRPr="00AC2617" w:rsidRDefault="00436F03" w:rsidP="00436F03">
      <w:pPr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ii</w:t>
      </w:r>
      <w:r w:rsidRPr="00AC2617">
        <w:rPr>
          <w:rFonts w:ascii="Courier New" w:hAnsi="Courier New" w:cs="Courier New"/>
          <w:sz w:val="20"/>
          <w:szCs w:val="20"/>
        </w:rPr>
        <w:t xml:space="preserve"> &lt;- c(d[1,2], d[2,2])</w:t>
      </w:r>
    </w:p>
    <w:p w:rsidR="00436F03" w:rsidRPr="00AC2617" w:rsidRDefault="00436F03" w:rsidP="00436F03">
      <w:pPr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iii</w:t>
      </w:r>
      <w:r w:rsidRPr="00AC2617">
        <w:rPr>
          <w:rFonts w:ascii="Courier New" w:hAnsi="Courier New" w:cs="Courier New"/>
          <w:sz w:val="20"/>
          <w:szCs w:val="20"/>
        </w:rPr>
        <w:t xml:space="preserve"> &lt;- c(d[1,3], d[2,3])</w:t>
      </w:r>
    </w:p>
    <w:p w:rsidR="00436F03" w:rsidRPr="00AC2617" w:rsidRDefault="00436F03" w:rsidP="00436F03">
      <w:pPr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iv</w:t>
      </w:r>
      <w:r w:rsidRPr="00AC2617">
        <w:rPr>
          <w:rFonts w:ascii="Courier New" w:hAnsi="Courier New" w:cs="Courier New"/>
          <w:sz w:val="20"/>
          <w:szCs w:val="20"/>
        </w:rPr>
        <w:t xml:space="preserve"> &lt;- c(d[1,4], d[2,4])</w:t>
      </w:r>
    </w:p>
    <w:p w:rsidR="00436F03" w:rsidRPr="00AC2617" w:rsidRDefault="00436F03" w:rsidP="00436F03">
      <w:pPr>
        <w:contextualSpacing/>
        <w:rPr>
          <w:rFonts w:ascii="Courier New" w:hAnsi="Courier New" w:cs="Courier New"/>
          <w:sz w:val="20"/>
          <w:szCs w:val="20"/>
        </w:rPr>
      </w:pPr>
    </w:p>
    <w:p w:rsidR="00436F03" w:rsidRPr="00AC2617" w:rsidRDefault="00436F03" w:rsidP="00436F03">
      <w:pPr>
        <w:contextualSpacing/>
        <w:rPr>
          <w:rFonts w:ascii="Courier New" w:hAnsi="Courier New" w:cs="Courier New"/>
          <w:sz w:val="20"/>
          <w:szCs w:val="20"/>
        </w:rPr>
      </w:pPr>
      <w:r w:rsidRPr="00AC2617">
        <w:rPr>
          <w:rFonts w:ascii="Courier New" w:hAnsi="Courier New" w:cs="Courier New"/>
          <w:sz w:val="20"/>
          <w:szCs w:val="20"/>
        </w:rPr>
        <w:t>#use ild function to measure distances between landmarks</w:t>
      </w:r>
    </w:p>
    <w:p w:rsidR="00436F03" w:rsidRPr="00AC2617" w:rsidRDefault="00436F03" w:rsidP="00436F03">
      <w:pPr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ild &lt;- function(i,ii) {sqrt(sum((i-ii</w:t>
      </w:r>
      <w:r w:rsidRPr="00AC2617">
        <w:rPr>
          <w:rFonts w:ascii="Courier New" w:hAnsi="Courier New" w:cs="Courier New"/>
          <w:sz w:val="20"/>
          <w:szCs w:val="20"/>
        </w:rPr>
        <w:t>)^2))}</w:t>
      </w:r>
    </w:p>
    <w:p w:rsidR="00436F03" w:rsidRPr="00AC2617" w:rsidRDefault="00436F03" w:rsidP="00436F03">
      <w:pPr>
        <w:contextualSpacing/>
        <w:rPr>
          <w:rFonts w:ascii="Courier New" w:hAnsi="Courier New" w:cs="Courier New"/>
          <w:sz w:val="20"/>
          <w:szCs w:val="20"/>
        </w:rPr>
      </w:pPr>
      <w:r w:rsidRPr="00AC2617">
        <w:rPr>
          <w:rFonts w:ascii="Courier New" w:hAnsi="Courier New" w:cs="Courier New"/>
          <w:sz w:val="20"/>
          <w:szCs w:val="20"/>
        </w:rPr>
        <w:t>#measure length &amp; width</w:t>
      </w:r>
      <w:r>
        <w:rPr>
          <w:rFonts w:ascii="Courier New" w:hAnsi="Courier New" w:cs="Courier New"/>
          <w:sz w:val="20"/>
          <w:szCs w:val="20"/>
        </w:rPr>
        <w:t xml:space="preserve"> giving output in microns</w:t>
      </w:r>
    </w:p>
    <w:p w:rsidR="00436F03" w:rsidRPr="00AC2617" w:rsidRDefault="00436F03" w:rsidP="00436F03">
      <w:pPr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length &lt;- (ild(i,ii</w:t>
      </w:r>
      <w:r w:rsidRPr="00AC2617">
        <w:rPr>
          <w:rFonts w:ascii="Courier New" w:hAnsi="Courier New" w:cs="Courier New"/>
          <w:sz w:val="20"/>
          <w:szCs w:val="20"/>
        </w:rPr>
        <w:t>))*100; length</w:t>
      </w:r>
    </w:p>
    <w:p w:rsidR="00436F03" w:rsidRDefault="00436F03" w:rsidP="00436F03">
      <w:pPr>
        <w:rPr>
          <w:rFonts w:ascii="Times New Roman" w:hAnsi="Times New Roman" w:cs="Times New Roman"/>
          <w:sz w:val="24"/>
        </w:rPr>
      </w:pPr>
      <w:r>
        <w:rPr>
          <w:rFonts w:ascii="Courier New" w:hAnsi="Courier New" w:cs="Courier New"/>
          <w:sz w:val="20"/>
          <w:szCs w:val="20"/>
        </w:rPr>
        <w:t>width &lt;- (ild(iii,iv</w:t>
      </w:r>
      <w:r w:rsidRPr="00AC2617">
        <w:rPr>
          <w:rFonts w:ascii="Courier New" w:hAnsi="Courier New" w:cs="Courier New"/>
          <w:sz w:val="20"/>
          <w:szCs w:val="20"/>
        </w:rPr>
        <w:t>))*100; width</w:t>
      </w:r>
    </w:p>
    <w:p w:rsidR="00436F03" w:rsidRPr="00EE622B" w:rsidRDefault="00436F03" w:rsidP="00436F03">
      <w:pPr>
        <w:spacing w:line="360" w:lineRule="auto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ab/>
      </w:r>
      <w:r w:rsidRPr="00EE622B">
        <w:rPr>
          <w:rFonts w:cs="Times New Roman"/>
          <w:szCs w:val="24"/>
        </w:rPr>
        <w:t xml:space="preserve">Calibration was achieved by clicking either end of the scale bar which then made it possible to obtain inter-landmark distances using the Cartesian coordinates of the scale. Then </w:t>
      </w:r>
      <w:r w:rsidRPr="00EE0045">
        <w:rPr>
          <w:rFonts w:ascii="Courier New" w:hAnsi="Courier New" w:cs="Courier New"/>
          <w:szCs w:val="24"/>
        </w:rPr>
        <w:t>locator</w:t>
      </w:r>
      <w:r w:rsidRPr="00EE622B">
        <w:rPr>
          <w:rFonts w:cs="Times New Roman"/>
          <w:szCs w:val="24"/>
        </w:rPr>
        <w:t xml:space="preserve"> was used to mark landmarks i, ii, iii and </w:t>
      </w:r>
      <w:r w:rsidR="00651B0C">
        <w:rPr>
          <w:rFonts w:cs="Times New Roman"/>
          <w:szCs w:val="24"/>
        </w:rPr>
        <w:t>iv on the silhouette (see S1 Fig</w:t>
      </w:r>
      <w:bookmarkStart w:id="0" w:name="_GoBack"/>
      <w:bookmarkEnd w:id="0"/>
      <w:r w:rsidR="00651B0C">
        <w:rPr>
          <w:rFonts w:cs="Times New Roman"/>
          <w:szCs w:val="24"/>
        </w:rPr>
        <w:t xml:space="preserve"> </w:t>
      </w:r>
      <w:r w:rsidR="00E55EB1">
        <w:rPr>
          <w:rFonts w:cs="Times New Roman"/>
          <w:szCs w:val="24"/>
        </w:rPr>
        <w:t>A</w:t>
      </w:r>
      <w:r w:rsidRPr="00EE622B">
        <w:rPr>
          <w:rFonts w:cs="Times New Roman"/>
          <w:szCs w:val="24"/>
        </w:rPr>
        <w:t xml:space="preserve">). For the statolith proximal face length (i-ii) was the statolith’s longest axis and width (iii-iv) was the midpoint of cleavage (iii) to the opposite edge (iv) perpendicular to i-ii. Oral face length (i-ii) was the same as for proximal face length and width (iii-iv) was from the point of extremity (iii) to the opposite edge (iv) perpendicular to i-ii. Lateral face length (i-ii) was the longest axis from the point of extremity if present and width (iii-iv) was perpendicular at the widest point or from cleft (iii) if present to opposite edge (iv) perpendicular to i-ii. Length and width distances were then calculated using the </w:t>
      </w:r>
      <w:r w:rsidRPr="00EE0045">
        <w:rPr>
          <w:rFonts w:ascii="Courier New" w:hAnsi="Courier New" w:cs="Courier New"/>
          <w:szCs w:val="24"/>
        </w:rPr>
        <w:t>ild</w:t>
      </w:r>
      <w:r w:rsidRPr="00EE622B">
        <w:rPr>
          <w:rFonts w:cs="Times New Roman"/>
          <w:szCs w:val="24"/>
        </w:rPr>
        <w:t xml:space="preserve"> function developed by Claude (2008) which computes the distance between any two landmarks as the square root of the sum of the squared differences between each coordinate. </w:t>
      </w:r>
    </w:p>
    <w:p w:rsidR="00436F03" w:rsidRDefault="00436F03" w:rsidP="00436F03"/>
    <w:p w:rsidR="00436F03" w:rsidRDefault="00FF70BA" w:rsidP="00436F03">
      <w:pPr>
        <w:jc w:val="center"/>
      </w:pPr>
      <w:r>
        <w:rPr>
          <w:noProof/>
          <w:lang w:eastAsia="en-AU"/>
        </w:rPr>
        <w:drawing>
          <wp:inline distT="0" distB="0" distL="0" distR="0">
            <wp:extent cx="3425083" cy="7560000"/>
            <wp:effectExtent l="19050" t="0" r="3917" b="0"/>
            <wp:docPr id="2" name="Picture 1" descr="locator landmarks_12spp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tor landmarks_12spp.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5083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F03" w:rsidRDefault="005C6B23" w:rsidP="00436F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S1 </w:t>
      </w:r>
      <w:r w:rsidR="00E55EB1">
        <w:rPr>
          <w:rFonts w:ascii="Times New Roman" w:hAnsi="Times New Roman" w:cs="Times New Roman"/>
          <w:b/>
          <w:sz w:val="24"/>
        </w:rPr>
        <w:t>Fig</w:t>
      </w:r>
      <w:r w:rsidR="00651B0C">
        <w:rPr>
          <w:rFonts w:ascii="Times New Roman" w:hAnsi="Times New Roman" w:cs="Times New Roman"/>
          <w:b/>
          <w:sz w:val="24"/>
        </w:rPr>
        <w:t xml:space="preserve"> </w:t>
      </w:r>
      <w:r w:rsidR="00E55EB1">
        <w:rPr>
          <w:rFonts w:ascii="Times New Roman" w:hAnsi="Times New Roman" w:cs="Times New Roman"/>
          <w:b/>
          <w:sz w:val="24"/>
        </w:rPr>
        <w:t>A</w:t>
      </w:r>
      <w:r w:rsidR="00920087" w:rsidRPr="00920087">
        <w:rPr>
          <w:rFonts w:ascii="Times New Roman" w:hAnsi="Times New Roman" w:cs="Times New Roman"/>
          <w:b/>
          <w:sz w:val="24"/>
        </w:rPr>
        <w:t>.</w:t>
      </w:r>
      <w:r w:rsidR="00436F03" w:rsidRPr="00EF527C">
        <w:rPr>
          <w:rFonts w:ascii="Times New Roman" w:hAnsi="Times New Roman" w:cs="Times New Roman"/>
          <w:sz w:val="24"/>
        </w:rPr>
        <w:t xml:space="preserve"> Locator landmark positions for proximal, oral a</w:t>
      </w:r>
      <w:r w:rsidR="005E3589">
        <w:rPr>
          <w:rFonts w:ascii="Times New Roman" w:hAnsi="Times New Roman" w:cs="Times New Roman"/>
          <w:sz w:val="24"/>
        </w:rPr>
        <w:t>nd lateral statolith faces of 12</w:t>
      </w:r>
      <w:r w:rsidR="00436F03" w:rsidRPr="00EF527C">
        <w:rPr>
          <w:rFonts w:ascii="Times New Roman" w:hAnsi="Times New Roman" w:cs="Times New Roman"/>
          <w:sz w:val="24"/>
        </w:rPr>
        <w:t xml:space="preserve"> cubozoan species</w:t>
      </w:r>
      <w:r w:rsidR="00436F03">
        <w:rPr>
          <w:rFonts w:ascii="Times New Roman" w:hAnsi="Times New Roman" w:cs="Times New Roman"/>
          <w:sz w:val="24"/>
        </w:rPr>
        <w:t xml:space="preserve"> used for Length: Width measurements</w:t>
      </w:r>
    </w:p>
    <w:p w:rsidR="00436F03" w:rsidRPr="00163387" w:rsidRDefault="00436F03" w:rsidP="00436F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36F03" w:rsidRPr="00132BEC" w:rsidRDefault="005C6B23" w:rsidP="00436F0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S1 </w:t>
      </w:r>
      <w:r w:rsidR="00E1422B">
        <w:rPr>
          <w:rFonts w:ascii="Times New Roman" w:hAnsi="Times New Roman" w:cs="Times New Roman"/>
          <w:b/>
          <w:sz w:val="24"/>
        </w:rPr>
        <w:t>Appendix B.</w:t>
      </w:r>
      <w:r w:rsidR="00436F03">
        <w:rPr>
          <w:rFonts w:ascii="Times New Roman" w:hAnsi="Times New Roman" w:cs="Times New Roman"/>
          <w:b/>
          <w:sz w:val="24"/>
        </w:rPr>
        <w:t xml:space="preserve"> </w:t>
      </w:r>
      <w:r w:rsidR="00436F03">
        <w:rPr>
          <w:rFonts w:ascii="Times New Roman" w:hAnsi="Times New Roman" w:cs="Times New Roman"/>
          <w:sz w:val="24"/>
        </w:rPr>
        <w:t>Performing Elliptical Fourier Analysis in R</w:t>
      </w:r>
    </w:p>
    <w:p w:rsidR="00192170" w:rsidRPr="00C3126B" w:rsidRDefault="00192170" w:rsidP="00192170">
      <w:pPr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</w:t>
      </w:r>
      <w:r w:rsidRPr="00C3126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Using Momocs for Normalised Elliptical Fourier Analysis of statolith silhouettes ###</w:t>
      </w:r>
    </w:p>
    <w:p w:rsidR="00192170" w:rsidRPr="00C3126B" w:rsidRDefault="00192170" w:rsidP="00192170">
      <w:pPr>
        <w:contextualSpacing/>
        <w:rPr>
          <w:rFonts w:ascii="Courier New" w:hAnsi="Courier New" w:cs="Courier New"/>
          <w:sz w:val="20"/>
          <w:szCs w:val="20"/>
        </w:rPr>
      </w:pPr>
    </w:p>
    <w:p w:rsidR="00192170" w:rsidRPr="00C3126B" w:rsidRDefault="00192170" w:rsidP="00192170">
      <w:pPr>
        <w:contextualSpacing/>
        <w:rPr>
          <w:rFonts w:ascii="Courier New" w:hAnsi="Courier New" w:cs="Courier New"/>
          <w:sz w:val="20"/>
          <w:szCs w:val="20"/>
        </w:rPr>
      </w:pPr>
      <w:r w:rsidRPr="00C3126B">
        <w:rPr>
          <w:rFonts w:ascii="Courier New" w:hAnsi="Courier New" w:cs="Courier New"/>
          <w:sz w:val="20"/>
          <w:szCs w:val="20"/>
        </w:rPr>
        <w:t>##load Momocs package</w:t>
      </w:r>
    </w:p>
    <w:p w:rsidR="00192170" w:rsidRPr="00C3126B" w:rsidRDefault="00192170" w:rsidP="00192170">
      <w:pPr>
        <w:contextualSpacing/>
        <w:rPr>
          <w:rFonts w:ascii="Courier New" w:hAnsi="Courier New" w:cs="Courier New"/>
          <w:sz w:val="20"/>
          <w:szCs w:val="20"/>
        </w:rPr>
      </w:pPr>
      <w:r w:rsidRPr="00C3126B">
        <w:rPr>
          <w:rFonts w:ascii="Courier New" w:hAnsi="Courier New" w:cs="Courier New"/>
          <w:sz w:val="20"/>
          <w:szCs w:val="20"/>
        </w:rPr>
        <w:t>library(Momocs)</w:t>
      </w:r>
    </w:p>
    <w:p w:rsidR="00192170" w:rsidRPr="00C3126B" w:rsidRDefault="00192170" w:rsidP="00192170">
      <w:pPr>
        <w:contextualSpacing/>
        <w:rPr>
          <w:rFonts w:ascii="Courier New" w:hAnsi="Courier New" w:cs="Courier New"/>
          <w:sz w:val="20"/>
          <w:szCs w:val="20"/>
        </w:rPr>
      </w:pPr>
    </w:p>
    <w:p w:rsidR="00192170" w:rsidRPr="00C3126B" w:rsidRDefault="00192170" w:rsidP="00192170">
      <w:pPr>
        <w:contextualSpacing/>
        <w:rPr>
          <w:rFonts w:ascii="Courier New" w:hAnsi="Courier New" w:cs="Courier New"/>
          <w:sz w:val="20"/>
          <w:szCs w:val="20"/>
        </w:rPr>
      </w:pPr>
      <w:r w:rsidRPr="00C3126B">
        <w:rPr>
          <w:rFonts w:ascii="Courier New" w:hAnsi="Courier New" w:cs="Courier New"/>
          <w:sz w:val="20"/>
          <w:szCs w:val="20"/>
        </w:rPr>
        <w:t xml:space="preserve">#import .jpg image </w:t>
      </w:r>
      <w:r>
        <w:rPr>
          <w:rFonts w:ascii="Courier New" w:hAnsi="Courier New" w:cs="Courier New"/>
          <w:sz w:val="20"/>
          <w:szCs w:val="20"/>
        </w:rPr>
        <w:t xml:space="preserve">by choosing file from folder </w:t>
      </w:r>
      <w:r w:rsidRPr="00C3126B">
        <w:rPr>
          <w:rFonts w:ascii="Courier New" w:hAnsi="Courier New" w:cs="Courier New"/>
          <w:sz w:val="20"/>
          <w:szCs w:val="20"/>
        </w:rPr>
        <w:t>and convert to coordinates of outline</w:t>
      </w:r>
    </w:p>
    <w:p w:rsidR="00192170" w:rsidRPr="00C3126B" w:rsidRDefault="00192170" w:rsidP="00192170">
      <w:pPr>
        <w:contextualSpacing/>
        <w:rPr>
          <w:rFonts w:ascii="Courier New" w:hAnsi="Courier New" w:cs="Courier New"/>
          <w:sz w:val="20"/>
          <w:szCs w:val="20"/>
        </w:rPr>
      </w:pPr>
      <w:r w:rsidRPr="00C3126B">
        <w:rPr>
          <w:rFonts w:ascii="Courier New" w:hAnsi="Courier New" w:cs="Courier New"/>
          <w:sz w:val="20"/>
          <w:szCs w:val="20"/>
        </w:rPr>
        <w:t>statolith &lt;- import.jpg(choose.files())</w:t>
      </w:r>
    </w:p>
    <w:p w:rsidR="00192170" w:rsidRPr="00C3126B" w:rsidRDefault="00192170" w:rsidP="00192170">
      <w:pPr>
        <w:contextualSpacing/>
        <w:rPr>
          <w:rFonts w:ascii="Courier New" w:hAnsi="Courier New" w:cs="Courier New"/>
          <w:sz w:val="20"/>
          <w:szCs w:val="20"/>
        </w:rPr>
      </w:pPr>
    </w:p>
    <w:p w:rsidR="00192170" w:rsidRPr="00C3126B" w:rsidRDefault="00192170" w:rsidP="00192170">
      <w:pPr>
        <w:contextualSpacing/>
        <w:rPr>
          <w:rFonts w:ascii="Courier New" w:hAnsi="Courier New" w:cs="Courier New"/>
          <w:sz w:val="20"/>
          <w:szCs w:val="20"/>
        </w:rPr>
      </w:pPr>
      <w:r w:rsidRPr="00C3126B">
        <w:rPr>
          <w:rFonts w:ascii="Courier New" w:hAnsi="Courier New" w:cs="Courier New"/>
          <w:sz w:val="20"/>
          <w:szCs w:val="20"/>
        </w:rPr>
        <w:t>#create Coo object using outline coordinates</w:t>
      </w:r>
    </w:p>
    <w:p w:rsidR="00192170" w:rsidRPr="00C3126B" w:rsidRDefault="00192170" w:rsidP="00192170">
      <w:pPr>
        <w:contextualSpacing/>
        <w:rPr>
          <w:rFonts w:ascii="Courier New" w:hAnsi="Courier New" w:cs="Courier New"/>
          <w:sz w:val="20"/>
          <w:szCs w:val="20"/>
        </w:rPr>
      </w:pPr>
      <w:r w:rsidRPr="00C3126B">
        <w:rPr>
          <w:rFonts w:ascii="Courier New" w:hAnsi="Courier New" w:cs="Courier New"/>
          <w:sz w:val="20"/>
          <w:szCs w:val="20"/>
        </w:rPr>
        <w:t>coostat &lt;- Coo(statolith)</w:t>
      </w:r>
    </w:p>
    <w:p w:rsidR="00192170" w:rsidRPr="00C3126B" w:rsidRDefault="00192170" w:rsidP="00192170">
      <w:pPr>
        <w:contextualSpacing/>
        <w:rPr>
          <w:rFonts w:ascii="Courier New" w:hAnsi="Courier New" w:cs="Courier New"/>
          <w:sz w:val="20"/>
          <w:szCs w:val="20"/>
        </w:rPr>
      </w:pPr>
    </w:p>
    <w:p w:rsidR="00192170" w:rsidRPr="00C3126B" w:rsidRDefault="00192170" w:rsidP="00192170">
      <w:pPr>
        <w:contextualSpacing/>
        <w:rPr>
          <w:rFonts w:ascii="Courier New" w:hAnsi="Courier New" w:cs="Courier New"/>
          <w:sz w:val="20"/>
          <w:szCs w:val="20"/>
        </w:rPr>
      </w:pPr>
      <w:r w:rsidRPr="00C3126B">
        <w:rPr>
          <w:rFonts w:ascii="Courier New" w:hAnsi="Courier New" w:cs="Courier New"/>
          <w:sz w:val="20"/>
          <w:szCs w:val="20"/>
        </w:rPr>
        <w:t>#estimate number of Fourier harmonics to retain by &gt;99% total cumulative power</w:t>
      </w:r>
    </w:p>
    <w:p w:rsidR="00192170" w:rsidRPr="00C3126B" w:rsidRDefault="00192170" w:rsidP="00192170">
      <w:pPr>
        <w:contextualSpacing/>
        <w:rPr>
          <w:rFonts w:ascii="Courier New" w:hAnsi="Courier New" w:cs="Courier New"/>
          <w:sz w:val="20"/>
          <w:szCs w:val="20"/>
        </w:rPr>
      </w:pPr>
      <w:r w:rsidRPr="00C3126B">
        <w:rPr>
          <w:rFonts w:ascii="Courier New" w:hAnsi="Courier New" w:cs="Courier New"/>
          <w:sz w:val="20"/>
          <w:szCs w:val="20"/>
        </w:rPr>
        <w:t>hpow(coostat)</w:t>
      </w:r>
    </w:p>
    <w:p w:rsidR="00192170" w:rsidRPr="00C3126B" w:rsidRDefault="00192170" w:rsidP="00192170">
      <w:pPr>
        <w:contextualSpacing/>
        <w:rPr>
          <w:rFonts w:ascii="Courier New" w:hAnsi="Courier New" w:cs="Courier New"/>
          <w:sz w:val="20"/>
          <w:szCs w:val="20"/>
        </w:rPr>
      </w:pPr>
    </w:p>
    <w:p w:rsidR="00192170" w:rsidRPr="00C3126B" w:rsidRDefault="00192170" w:rsidP="00192170">
      <w:pPr>
        <w:contextualSpacing/>
        <w:rPr>
          <w:rFonts w:ascii="Courier New" w:hAnsi="Courier New" w:cs="Courier New"/>
          <w:sz w:val="20"/>
          <w:szCs w:val="20"/>
        </w:rPr>
      </w:pPr>
      <w:r w:rsidRPr="00C3126B">
        <w:rPr>
          <w:rFonts w:ascii="Courier New" w:hAnsi="Courier New" w:cs="Courier New"/>
          <w:sz w:val="20"/>
          <w:szCs w:val="20"/>
        </w:rPr>
        <w:t>#perform elliptical fourier analysis (normalised) on Coo object, for 20 harmonics, 300 smoothing iterations</w:t>
      </w:r>
    </w:p>
    <w:p w:rsidR="00192170" w:rsidRPr="00C3126B" w:rsidRDefault="00192170" w:rsidP="00192170">
      <w:pPr>
        <w:contextualSpacing/>
        <w:rPr>
          <w:rFonts w:ascii="Courier New" w:hAnsi="Courier New" w:cs="Courier New"/>
          <w:sz w:val="20"/>
          <w:szCs w:val="20"/>
        </w:rPr>
      </w:pPr>
      <w:r w:rsidRPr="00C3126B">
        <w:rPr>
          <w:rFonts w:ascii="Courier New" w:hAnsi="Courier New" w:cs="Courier New"/>
          <w:sz w:val="20"/>
          <w:szCs w:val="20"/>
        </w:rPr>
        <w:t>ef &lt;- eFourier(coostat, 20, 300, T, F)</w:t>
      </w:r>
    </w:p>
    <w:p w:rsidR="00192170" w:rsidRPr="00C3126B" w:rsidRDefault="00192170" w:rsidP="00192170">
      <w:pPr>
        <w:contextualSpacing/>
        <w:rPr>
          <w:rFonts w:ascii="Courier New" w:hAnsi="Courier New" w:cs="Courier New"/>
          <w:sz w:val="20"/>
          <w:szCs w:val="20"/>
        </w:rPr>
      </w:pPr>
      <w:r w:rsidRPr="00C3126B">
        <w:rPr>
          <w:rFonts w:ascii="Courier New" w:hAnsi="Courier New" w:cs="Courier New"/>
          <w:sz w:val="20"/>
          <w:szCs w:val="20"/>
        </w:rPr>
        <w:t>ef</w:t>
      </w:r>
    </w:p>
    <w:p w:rsidR="00192170" w:rsidRPr="00C3126B" w:rsidRDefault="00192170" w:rsidP="00192170">
      <w:pPr>
        <w:contextualSpacing/>
        <w:rPr>
          <w:rFonts w:ascii="Courier New" w:hAnsi="Courier New" w:cs="Courier New"/>
          <w:sz w:val="20"/>
          <w:szCs w:val="20"/>
        </w:rPr>
      </w:pPr>
    </w:p>
    <w:p w:rsidR="00192170" w:rsidRPr="00C3126B" w:rsidRDefault="00192170" w:rsidP="00192170">
      <w:pPr>
        <w:contextualSpacing/>
        <w:rPr>
          <w:rFonts w:ascii="Courier New" w:hAnsi="Courier New" w:cs="Courier New"/>
          <w:sz w:val="20"/>
          <w:szCs w:val="20"/>
        </w:rPr>
      </w:pPr>
      <w:r w:rsidRPr="00C3126B">
        <w:rPr>
          <w:rFonts w:ascii="Courier New" w:hAnsi="Courier New" w:cs="Courier New"/>
          <w:sz w:val="20"/>
          <w:szCs w:val="20"/>
        </w:rPr>
        <w:t xml:space="preserve">#write table of harmonic coefficients </w:t>
      </w:r>
      <w:r>
        <w:rPr>
          <w:rFonts w:ascii="Courier New" w:hAnsi="Courier New" w:cs="Courier New"/>
          <w:sz w:val="20"/>
          <w:szCs w:val="20"/>
        </w:rPr>
        <w:t>to clipboard for export to excel</w:t>
      </w:r>
    </w:p>
    <w:p w:rsidR="00192170" w:rsidRPr="00C3126B" w:rsidRDefault="00192170" w:rsidP="00192170">
      <w:pPr>
        <w:contextualSpacing/>
        <w:rPr>
          <w:rFonts w:ascii="Courier New" w:hAnsi="Courier New" w:cs="Courier New"/>
          <w:sz w:val="20"/>
          <w:szCs w:val="20"/>
        </w:rPr>
      </w:pPr>
      <w:r w:rsidRPr="00C3126B">
        <w:rPr>
          <w:rFonts w:ascii="Courier New" w:hAnsi="Courier New" w:cs="Courier New"/>
          <w:sz w:val="20"/>
          <w:szCs w:val="20"/>
        </w:rPr>
        <w:t>write.table(ef@coe, "clipboard", sep="\t", col.names=NA)</w:t>
      </w:r>
    </w:p>
    <w:p w:rsidR="00192170" w:rsidRPr="00C3126B" w:rsidRDefault="00192170" w:rsidP="00192170">
      <w:pPr>
        <w:contextualSpacing/>
        <w:rPr>
          <w:rFonts w:ascii="Courier New" w:hAnsi="Courier New" w:cs="Courier New"/>
          <w:sz w:val="20"/>
          <w:szCs w:val="20"/>
        </w:rPr>
      </w:pPr>
    </w:p>
    <w:p w:rsidR="00192170" w:rsidRPr="00C3126B" w:rsidRDefault="00192170" w:rsidP="00192170">
      <w:pPr>
        <w:contextualSpacing/>
        <w:rPr>
          <w:rFonts w:ascii="Courier New" w:hAnsi="Courier New" w:cs="Courier New"/>
          <w:sz w:val="20"/>
          <w:szCs w:val="20"/>
        </w:rPr>
      </w:pPr>
      <w:r w:rsidRPr="00C3126B">
        <w:rPr>
          <w:rFonts w:ascii="Courier New" w:hAnsi="Courier New" w:cs="Courier New"/>
          <w:sz w:val="20"/>
          <w:szCs w:val="20"/>
        </w:rPr>
        <w:t>#plot outline</w:t>
      </w:r>
      <w:r>
        <w:rPr>
          <w:rFonts w:ascii="Courier New" w:hAnsi="Courier New" w:cs="Courier New"/>
          <w:sz w:val="20"/>
          <w:szCs w:val="20"/>
        </w:rPr>
        <w:t xml:space="preserve"> to check correct silhouette</w:t>
      </w:r>
    </w:p>
    <w:p w:rsidR="00192170" w:rsidRPr="00AC2617" w:rsidRDefault="00192170" w:rsidP="00192170">
      <w:pPr>
        <w:contextualSpacing/>
        <w:rPr>
          <w:rFonts w:ascii="Courier New" w:hAnsi="Courier New" w:cs="Courier New"/>
          <w:sz w:val="20"/>
          <w:szCs w:val="20"/>
        </w:rPr>
      </w:pPr>
      <w:r w:rsidRPr="00C3126B">
        <w:rPr>
          <w:rFonts w:ascii="Courier New" w:hAnsi="Courier New" w:cs="Courier New"/>
          <w:sz w:val="20"/>
          <w:szCs w:val="20"/>
        </w:rPr>
        <w:t>coo.plot(coostat)</w:t>
      </w:r>
    </w:p>
    <w:p w:rsidR="00192170" w:rsidRDefault="00192170" w:rsidP="00BC623D"/>
    <w:sectPr w:rsidR="00192170" w:rsidSect="00D058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F12" w:rsidRDefault="007B7F12" w:rsidP="00651B0C">
      <w:pPr>
        <w:spacing w:after="0" w:line="240" w:lineRule="auto"/>
      </w:pPr>
      <w:r>
        <w:separator/>
      </w:r>
    </w:p>
  </w:endnote>
  <w:endnote w:type="continuationSeparator" w:id="0">
    <w:p w:rsidR="007B7F12" w:rsidRDefault="007B7F12" w:rsidP="0065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87606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16F2B" w:rsidRDefault="00216F2B">
            <w:pPr>
              <w:pStyle w:val="Footer"/>
              <w:jc w:val="right"/>
            </w:pPr>
            <w:r>
              <w:t xml:space="preserve">Page </w:t>
            </w:r>
            <w:r w:rsidR="001554A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554AA">
              <w:rPr>
                <w:b/>
                <w:sz w:val="24"/>
                <w:szCs w:val="24"/>
              </w:rPr>
              <w:fldChar w:fldCharType="separate"/>
            </w:r>
            <w:r w:rsidR="00E55EB1">
              <w:rPr>
                <w:b/>
                <w:noProof/>
              </w:rPr>
              <w:t>2</w:t>
            </w:r>
            <w:r w:rsidR="001554A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554A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554AA">
              <w:rPr>
                <w:b/>
                <w:sz w:val="24"/>
                <w:szCs w:val="24"/>
              </w:rPr>
              <w:fldChar w:fldCharType="separate"/>
            </w:r>
            <w:r w:rsidR="00E55EB1">
              <w:rPr>
                <w:b/>
                <w:noProof/>
              </w:rPr>
              <w:t>10</w:t>
            </w:r>
            <w:r w:rsidR="001554A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16F2B" w:rsidRDefault="00216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F12" w:rsidRDefault="007B7F12" w:rsidP="00651B0C">
      <w:pPr>
        <w:spacing w:after="0" w:line="240" w:lineRule="auto"/>
      </w:pPr>
      <w:r>
        <w:separator/>
      </w:r>
    </w:p>
  </w:footnote>
  <w:footnote w:type="continuationSeparator" w:id="0">
    <w:p w:rsidR="007B7F12" w:rsidRDefault="007B7F12" w:rsidP="00651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F2B" w:rsidRDefault="00216F2B">
    <w:pPr>
      <w:pStyle w:val="Header"/>
    </w:pPr>
    <w:r>
      <w:t>Mooney &amp; Kingsford, Cubozoan ID using statolith shape</w:t>
    </w:r>
    <w:r>
      <w:tab/>
    </w:r>
    <w:r w:rsidR="002635B8">
      <w:tab/>
    </w:r>
    <w:r w:rsidR="002635B8">
      <w:tab/>
    </w:r>
    <w:r w:rsidR="002635B8">
      <w:tab/>
    </w:r>
    <w:r w:rsidR="002635B8">
      <w:tab/>
    </w:r>
    <w:r w:rsidR="002635B8">
      <w:tab/>
    </w:r>
    <w:r w:rsidR="002635B8">
      <w:tab/>
    </w:r>
    <w:r w:rsidR="002635B8">
      <w:tab/>
    </w:r>
    <w:r>
      <w:t>S1</w:t>
    </w:r>
  </w:p>
  <w:p w:rsidR="00216F2B" w:rsidRDefault="00216F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91BE1"/>
    <w:multiLevelType w:val="hybridMultilevel"/>
    <w:tmpl w:val="974A6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E3B88"/>
    <w:multiLevelType w:val="hybridMultilevel"/>
    <w:tmpl w:val="00A28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B3323"/>
    <w:multiLevelType w:val="hybridMultilevel"/>
    <w:tmpl w:val="E528B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47ED9"/>
    <w:multiLevelType w:val="hybridMultilevel"/>
    <w:tmpl w:val="39D62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67458"/>
    <w:multiLevelType w:val="hybridMultilevel"/>
    <w:tmpl w:val="54F0F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1F0"/>
    <w:rsid w:val="000002B4"/>
    <w:rsid w:val="0000118E"/>
    <w:rsid w:val="0000219D"/>
    <w:rsid w:val="00003218"/>
    <w:rsid w:val="0000343C"/>
    <w:rsid w:val="000047B3"/>
    <w:rsid w:val="00004959"/>
    <w:rsid w:val="00004B0E"/>
    <w:rsid w:val="00005DEE"/>
    <w:rsid w:val="00006993"/>
    <w:rsid w:val="00007C8A"/>
    <w:rsid w:val="00007FB2"/>
    <w:rsid w:val="000120E6"/>
    <w:rsid w:val="0001487F"/>
    <w:rsid w:val="00014C8D"/>
    <w:rsid w:val="000155B9"/>
    <w:rsid w:val="00015FB9"/>
    <w:rsid w:val="00016285"/>
    <w:rsid w:val="00016AA9"/>
    <w:rsid w:val="0001703B"/>
    <w:rsid w:val="00017BE4"/>
    <w:rsid w:val="00021963"/>
    <w:rsid w:val="00021B67"/>
    <w:rsid w:val="0002227E"/>
    <w:rsid w:val="00022A71"/>
    <w:rsid w:val="00024ED2"/>
    <w:rsid w:val="0003708E"/>
    <w:rsid w:val="00040574"/>
    <w:rsid w:val="00040A7D"/>
    <w:rsid w:val="000412FC"/>
    <w:rsid w:val="000432C1"/>
    <w:rsid w:val="0004460B"/>
    <w:rsid w:val="00044CC2"/>
    <w:rsid w:val="0004702C"/>
    <w:rsid w:val="00047E67"/>
    <w:rsid w:val="000506C0"/>
    <w:rsid w:val="00050D0C"/>
    <w:rsid w:val="0005181D"/>
    <w:rsid w:val="00051C72"/>
    <w:rsid w:val="00051CB1"/>
    <w:rsid w:val="00052666"/>
    <w:rsid w:val="00052FD5"/>
    <w:rsid w:val="00053A96"/>
    <w:rsid w:val="00055EC8"/>
    <w:rsid w:val="00056AAB"/>
    <w:rsid w:val="00057A92"/>
    <w:rsid w:val="00061E0A"/>
    <w:rsid w:val="000620BB"/>
    <w:rsid w:val="0006530A"/>
    <w:rsid w:val="00065D28"/>
    <w:rsid w:val="00066419"/>
    <w:rsid w:val="00066F59"/>
    <w:rsid w:val="00067236"/>
    <w:rsid w:val="000674BB"/>
    <w:rsid w:val="000674F2"/>
    <w:rsid w:val="00070263"/>
    <w:rsid w:val="00070A5C"/>
    <w:rsid w:val="00070D20"/>
    <w:rsid w:val="0007187B"/>
    <w:rsid w:val="00073CE8"/>
    <w:rsid w:val="00074393"/>
    <w:rsid w:val="0007694D"/>
    <w:rsid w:val="00076FF3"/>
    <w:rsid w:val="00077549"/>
    <w:rsid w:val="00077C3D"/>
    <w:rsid w:val="00077ED9"/>
    <w:rsid w:val="00082271"/>
    <w:rsid w:val="000834C9"/>
    <w:rsid w:val="0009101F"/>
    <w:rsid w:val="00091257"/>
    <w:rsid w:val="00092D4C"/>
    <w:rsid w:val="00094038"/>
    <w:rsid w:val="00095BD3"/>
    <w:rsid w:val="00095EAB"/>
    <w:rsid w:val="000968AB"/>
    <w:rsid w:val="00096A45"/>
    <w:rsid w:val="00096F92"/>
    <w:rsid w:val="000A05E0"/>
    <w:rsid w:val="000A2D4F"/>
    <w:rsid w:val="000A2FDC"/>
    <w:rsid w:val="000A31DF"/>
    <w:rsid w:val="000A39DA"/>
    <w:rsid w:val="000A4A21"/>
    <w:rsid w:val="000A4BD2"/>
    <w:rsid w:val="000A4C3F"/>
    <w:rsid w:val="000A69A9"/>
    <w:rsid w:val="000A7E01"/>
    <w:rsid w:val="000B0CC9"/>
    <w:rsid w:val="000B10C0"/>
    <w:rsid w:val="000B187D"/>
    <w:rsid w:val="000B19EC"/>
    <w:rsid w:val="000B2A61"/>
    <w:rsid w:val="000B6107"/>
    <w:rsid w:val="000B64DE"/>
    <w:rsid w:val="000C1C2E"/>
    <w:rsid w:val="000C4539"/>
    <w:rsid w:val="000C4850"/>
    <w:rsid w:val="000C60B9"/>
    <w:rsid w:val="000C61E0"/>
    <w:rsid w:val="000C66A9"/>
    <w:rsid w:val="000D1095"/>
    <w:rsid w:val="000D1488"/>
    <w:rsid w:val="000E26A7"/>
    <w:rsid w:val="000E2729"/>
    <w:rsid w:val="000E4482"/>
    <w:rsid w:val="000E4DCF"/>
    <w:rsid w:val="000E773A"/>
    <w:rsid w:val="000E7F73"/>
    <w:rsid w:val="000F03FD"/>
    <w:rsid w:val="000F046F"/>
    <w:rsid w:val="000F1060"/>
    <w:rsid w:val="000F25A0"/>
    <w:rsid w:val="000F30BF"/>
    <w:rsid w:val="000F3481"/>
    <w:rsid w:val="000F52F7"/>
    <w:rsid w:val="000F5848"/>
    <w:rsid w:val="000F6F80"/>
    <w:rsid w:val="000F72B4"/>
    <w:rsid w:val="001002F5"/>
    <w:rsid w:val="001004EE"/>
    <w:rsid w:val="00101476"/>
    <w:rsid w:val="00101576"/>
    <w:rsid w:val="0010227D"/>
    <w:rsid w:val="001046DF"/>
    <w:rsid w:val="00105041"/>
    <w:rsid w:val="0010788E"/>
    <w:rsid w:val="00107EFF"/>
    <w:rsid w:val="00110AD0"/>
    <w:rsid w:val="0011268E"/>
    <w:rsid w:val="001138C7"/>
    <w:rsid w:val="00113D1D"/>
    <w:rsid w:val="00116966"/>
    <w:rsid w:val="00117DE4"/>
    <w:rsid w:val="001219BB"/>
    <w:rsid w:val="00123946"/>
    <w:rsid w:val="00123BFF"/>
    <w:rsid w:val="0012793E"/>
    <w:rsid w:val="00127B5B"/>
    <w:rsid w:val="00130F39"/>
    <w:rsid w:val="001310EA"/>
    <w:rsid w:val="00131658"/>
    <w:rsid w:val="00132BDE"/>
    <w:rsid w:val="00132BEC"/>
    <w:rsid w:val="00134058"/>
    <w:rsid w:val="0013445B"/>
    <w:rsid w:val="00134833"/>
    <w:rsid w:val="00136F08"/>
    <w:rsid w:val="0013775C"/>
    <w:rsid w:val="001377EB"/>
    <w:rsid w:val="00137DB5"/>
    <w:rsid w:val="0014090C"/>
    <w:rsid w:val="00142458"/>
    <w:rsid w:val="00142579"/>
    <w:rsid w:val="00143E1A"/>
    <w:rsid w:val="001442F4"/>
    <w:rsid w:val="00144AD1"/>
    <w:rsid w:val="00144F6E"/>
    <w:rsid w:val="00145225"/>
    <w:rsid w:val="001478A3"/>
    <w:rsid w:val="00150445"/>
    <w:rsid w:val="001508A3"/>
    <w:rsid w:val="00152516"/>
    <w:rsid w:val="00153640"/>
    <w:rsid w:val="00153A4E"/>
    <w:rsid w:val="00154383"/>
    <w:rsid w:val="0015478D"/>
    <w:rsid w:val="00154C48"/>
    <w:rsid w:val="00154F0B"/>
    <w:rsid w:val="00155160"/>
    <w:rsid w:val="001554AA"/>
    <w:rsid w:val="00155CC0"/>
    <w:rsid w:val="00157B3E"/>
    <w:rsid w:val="00157D4F"/>
    <w:rsid w:val="0016026D"/>
    <w:rsid w:val="001607F4"/>
    <w:rsid w:val="00163231"/>
    <w:rsid w:val="00163387"/>
    <w:rsid w:val="00164E60"/>
    <w:rsid w:val="0016796A"/>
    <w:rsid w:val="00167CEC"/>
    <w:rsid w:val="00167EA5"/>
    <w:rsid w:val="00171E19"/>
    <w:rsid w:val="00173053"/>
    <w:rsid w:val="00174751"/>
    <w:rsid w:val="00176A72"/>
    <w:rsid w:val="00177481"/>
    <w:rsid w:val="00177909"/>
    <w:rsid w:val="00181EDA"/>
    <w:rsid w:val="00182E85"/>
    <w:rsid w:val="00185F9E"/>
    <w:rsid w:val="00186AC4"/>
    <w:rsid w:val="0018733F"/>
    <w:rsid w:val="001900E9"/>
    <w:rsid w:val="00191134"/>
    <w:rsid w:val="00192170"/>
    <w:rsid w:val="00192813"/>
    <w:rsid w:val="0019305D"/>
    <w:rsid w:val="00193BC0"/>
    <w:rsid w:val="0019467C"/>
    <w:rsid w:val="00195426"/>
    <w:rsid w:val="00195C83"/>
    <w:rsid w:val="00196AC8"/>
    <w:rsid w:val="00196C77"/>
    <w:rsid w:val="00197375"/>
    <w:rsid w:val="00197CF1"/>
    <w:rsid w:val="001A169D"/>
    <w:rsid w:val="001A1A27"/>
    <w:rsid w:val="001A45DE"/>
    <w:rsid w:val="001A4CB1"/>
    <w:rsid w:val="001A7AAF"/>
    <w:rsid w:val="001B0D2C"/>
    <w:rsid w:val="001B1A71"/>
    <w:rsid w:val="001B1CA8"/>
    <w:rsid w:val="001B4739"/>
    <w:rsid w:val="001B659B"/>
    <w:rsid w:val="001B7404"/>
    <w:rsid w:val="001C037D"/>
    <w:rsid w:val="001C08C2"/>
    <w:rsid w:val="001C3F98"/>
    <w:rsid w:val="001C43D8"/>
    <w:rsid w:val="001C45FB"/>
    <w:rsid w:val="001C4C26"/>
    <w:rsid w:val="001C4CE0"/>
    <w:rsid w:val="001C517B"/>
    <w:rsid w:val="001C744F"/>
    <w:rsid w:val="001D032D"/>
    <w:rsid w:val="001D055E"/>
    <w:rsid w:val="001D2162"/>
    <w:rsid w:val="001D29CB"/>
    <w:rsid w:val="001D3B06"/>
    <w:rsid w:val="001D5BEC"/>
    <w:rsid w:val="001D6987"/>
    <w:rsid w:val="001E183B"/>
    <w:rsid w:val="001E2774"/>
    <w:rsid w:val="001E29DD"/>
    <w:rsid w:val="001E2C58"/>
    <w:rsid w:val="001E3DCB"/>
    <w:rsid w:val="001E4CF3"/>
    <w:rsid w:val="001E5FDB"/>
    <w:rsid w:val="001E62DB"/>
    <w:rsid w:val="001E649A"/>
    <w:rsid w:val="001F0C8C"/>
    <w:rsid w:val="001F1AE1"/>
    <w:rsid w:val="001F3720"/>
    <w:rsid w:val="001F6C0D"/>
    <w:rsid w:val="001F77BE"/>
    <w:rsid w:val="00200D6A"/>
    <w:rsid w:val="00202F2A"/>
    <w:rsid w:val="0020384E"/>
    <w:rsid w:val="00206C0D"/>
    <w:rsid w:val="0021129E"/>
    <w:rsid w:val="0021392D"/>
    <w:rsid w:val="002161F7"/>
    <w:rsid w:val="00216F2B"/>
    <w:rsid w:val="0021715F"/>
    <w:rsid w:val="00217693"/>
    <w:rsid w:val="00220157"/>
    <w:rsid w:val="00220536"/>
    <w:rsid w:val="00220542"/>
    <w:rsid w:val="00221038"/>
    <w:rsid w:val="002210DD"/>
    <w:rsid w:val="00221157"/>
    <w:rsid w:val="00222375"/>
    <w:rsid w:val="00223258"/>
    <w:rsid w:val="002236D5"/>
    <w:rsid w:val="0022371B"/>
    <w:rsid w:val="002261A8"/>
    <w:rsid w:val="00227E10"/>
    <w:rsid w:val="002301D7"/>
    <w:rsid w:val="002304D7"/>
    <w:rsid w:val="00230BFB"/>
    <w:rsid w:val="002314C0"/>
    <w:rsid w:val="00231993"/>
    <w:rsid w:val="00231C89"/>
    <w:rsid w:val="00231F94"/>
    <w:rsid w:val="00232092"/>
    <w:rsid w:val="00232219"/>
    <w:rsid w:val="00232A2B"/>
    <w:rsid w:val="00235AD3"/>
    <w:rsid w:val="00235EE5"/>
    <w:rsid w:val="0023774C"/>
    <w:rsid w:val="00240D15"/>
    <w:rsid w:val="00242025"/>
    <w:rsid w:val="00242173"/>
    <w:rsid w:val="00242493"/>
    <w:rsid w:val="00243151"/>
    <w:rsid w:val="00243C76"/>
    <w:rsid w:val="00243CDE"/>
    <w:rsid w:val="00244757"/>
    <w:rsid w:val="00245412"/>
    <w:rsid w:val="00245FEE"/>
    <w:rsid w:val="00246CC6"/>
    <w:rsid w:val="002502B6"/>
    <w:rsid w:val="00250695"/>
    <w:rsid w:val="00251ECD"/>
    <w:rsid w:val="00252270"/>
    <w:rsid w:val="002527BA"/>
    <w:rsid w:val="0025291B"/>
    <w:rsid w:val="00252988"/>
    <w:rsid w:val="00252AF3"/>
    <w:rsid w:val="00254E32"/>
    <w:rsid w:val="00256F76"/>
    <w:rsid w:val="00257E8E"/>
    <w:rsid w:val="002603EA"/>
    <w:rsid w:val="00261689"/>
    <w:rsid w:val="00261B27"/>
    <w:rsid w:val="00263252"/>
    <w:rsid w:val="002634FB"/>
    <w:rsid w:val="002635B8"/>
    <w:rsid w:val="00264C92"/>
    <w:rsid w:val="00264D18"/>
    <w:rsid w:val="00265235"/>
    <w:rsid w:val="00265786"/>
    <w:rsid w:val="00265F40"/>
    <w:rsid w:val="002660C3"/>
    <w:rsid w:val="002667CE"/>
    <w:rsid w:val="002674C3"/>
    <w:rsid w:val="0027075D"/>
    <w:rsid w:val="002717E1"/>
    <w:rsid w:val="00271C4C"/>
    <w:rsid w:val="00272788"/>
    <w:rsid w:val="00273C53"/>
    <w:rsid w:val="00276A9D"/>
    <w:rsid w:val="002772C6"/>
    <w:rsid w:val="00280FD6"/>
    <w:rsid w:val="00281295"/>
    <w:rsid w:val="002825D0"/>
    <w:rsid w:val="00283077"/>
    <w:rsid w:val="00284A4A"/>
    <w:rsid w:val="0028592C"/>
    <w:rsid w:val="00286157"/>
    <w:rsid w:val="00286963"/>
    <w:rsid w:val="0028729C"/>
    <w:rsid w:val="00287513"/>
    <w:rsid w:val="0029000E"/>
    <w:rsid w:val="00290A35"/>
    <w:rsid w:val="002918E5"/>
    <w:rsid w:val="00292418"/>
    <w:rsid w:val="00292650"/>
    <w:rsid w:val="00293997"/>
    <w:rsid w:val="00295DB9"/>
    <w:rsid w:val="002A0894"/>
    <w:rsid w:val="002A14EC"/>
    <w:rsid w:val="002A2B0C"/>
    <w:rsid w:val="002A359F"/>
    <w:rsid w:val="002A3CE4"/>
    <w:rsid w:val="002A4410"/>
    <w:rsid w:val="002A5558"/>
    <w:rsid w:val="002A5F00"/>
    <w:rsid w:val="002A68CF"/>
    <w:rsid w:val="002A710C"/>
    <w:rsid w:val="002A7D65"/>
    <w:rsid w:val="002B0285"/>
    <w:rsid w:val="002B0EED"/>
    <w:rsid w:val="002B1E3D"/>
    <w:rsid w:val="002B3495"/>
    <w:rsid w:val="002B464D"/>
    <w:rsid w:val="002B48D0"/>
    <w:rsid w:val="002B5334"/>
    <w:rsid w:val="002B590E"/>
    <w:rsid w:val="002B6EB5"/>
    <w:rsid w:val="002C0A33"/>
    <w:rsid w:val="002C226B"/>
    <w:rsid w:val="002C2722"/>
    <w:rsid w:val="002C30FA"/>
    <w:rsid w:val="002C4237"/>
    <w:rsid w:val="002C465D"/>
    <w:rsid w:val="002C61EF"/>
    <w:rsid w:val="002C6515"/>
    <w:rsid w:val="002C6D89"/>
    <w:rsid w:val="002C7C2B"/>
    <w:rsid w:val="002D0DC4"/>
    <w:rsid w:val="002D1BA8"/>
    <w:rsid w:val="002D2118"/>
    <w:rsid w:val="002D365E"/>
    <w:rsid w:val="002D3D5F"/>
    <w:rsid w:val="002D465D"/>
    <w:rsid w:val="002D48F0"/>
    <w:rsid w:val="002D5A12"/>
    <w:rsid w:val="002D5AAA"/>
    <w:rsid w:val="002D6174"/>
    <w:rsid w:val="002D64D7"/>
    <w:rsid w:val="002D6D3E"/>
    <w:rsid w:val="002D6E68"/>
    <w:rsid w:val="002D735E"/>
    <w:rsid w:val="002D772E"/>
    <w:rsid w:val="002E015C"/>
    <w:rsid w:val="002E324E"/>
    <w:rsid w:val="002E4590"/>
    <w:rsid w:val="002E4A39"/>
    <w:rsid w:val="002E4B04"/>
    <w:rsid w:val="002E58F9"/>
    <w:rsid w:val="002E5A19"/>
    <w:rsid w:val="002E5B86"/>
    <w:rsid w:val="002E6EC6"/>
    <w:rsid w:val="002E7D36"/>
    <w:rsid w:val="002F152A"/>
    <w:rsid w:val="002F214C"/>
    <w:rsid w:val="002F26B5"/>
    <w:rsid w:val="002F2CE1"/>
    <w:rsid w:val="002F368A"/>
    <w:rsid w:val="002F3B43"/>
    <w:rsid w:val="002F4055"/>
    <w:rsid w:val="002F4C4B"/>
    <w:rsid w:val="002F4CED"/>
    <w:rsid w:val="002F5A12"/>
    <w:rsid w:val="002F63F4"/>
    <w:rsid w:val="002F76D7"/>
    <w:rsid w:val="00300014"/>
    <w:rsid w:val="00300D21"/>
    <w:rsid w:val="00301D17"/>
    <w:rsid w:val="00302216"/>
    <w:rsid w:val="00304279"/>
    <w:rsid w:val="0030589F"/>
    <w:rsid w:val="0030633F"/>
    <w:rsid w:val="00310698"/>
    <w:rsid w:val="00310C74"/>
    <w:rsid w:val="00312147"/>
    <w:rsid w:val="00313DAC"/>
    <w:rsid w:val="00314C24"/>
    <w:rsid w:val="00315ED9"/>
    <w:rsid w:val="00316009"/>
    <w:rsid w:val="0031629B"/>
    <w:rsid w:val="00316C8D"/>
    <w:rsid w:val="003175C8"/>
    <w:rsid w:val="00317638"/>
    <w:rsid w:val="003176AE"/>
    <w:rsid w:val="00317DB8"/>
    <w:rsid w:val="00320080"/>
    <w:rsid w:val="00320FC7"/>
    <w:rsid w:val="00321EEF"/>
    <w:rsid w:val="0032228B"/>
    <w:rsid w:val="00323705"/>
    <w:rsid w:val="003245AC"/>
    <w:rsid w:val="003274F5"/>
    <w:rsid w:val="00327A3A"/>
    <w:rsid w:val="00327C6E"/>
    <w:rsid w:val="00332F44"/>
    <w:rsid w:val="00336333"/>
    <w:rsid w:val="0034034C"/>
    <w:rsid w:val="0034075D"/>
    <w:rsid w:val="00340BD8"/>
    <w:rsid w:val="00341327"/>
    <w:rsid w:val="0034177E"/>
    <w:rsid w:val="00341C1C"/>
    <w:rsid w:val="0034266C"/>
    <w:rsid w:val="00344319"/>
    <w:rsid w:val="003461D3"/>
    <w:rsid w:val="003476FA"/>
    <w:rsid w:val="00350336"/>
    <w:rsid w:val="00350683"/>
    <w:rsid w:val="00350BB4"/>
    <w:rsid w:val="00350ED5"/>
    <w:rsid w:val="003520EA"/>
    <w:rsid w:val="00353FC6"/>
    <w:rsid w:val="00354CA6"/>
    <w:rsid w:val="00355B6F"/>
    <w:rsid w:val="00356737"/>
    <w:rsid w:val="00362714"/>
    <w:rsid w:val="00364AF9"/>
    <w:rsid w:val="003660AB"/>
    <w:rsid w:val="003665BE"/>
    <w:rsid w:val="00366FAC"/>
    <w:rsid w:val="00367C2A"/>
    <w:rsid w:val="00367DA7"/>
    <w:rsid w:val="00370969"/>
    <w:rsid w:val="0037243E"/>
    <w:rsid w:val="00372FB3"/>
    <w:rsid w:val="0037472C"/>
    <w:rsid w:val="00377553"/>
    <w:rsid w:val="00377B28"/>
    <w:rsid w:val="00380E27"/>
    <w:rsid w:val="00381787"/>
    <w:rsid w:val="00382D97"/>
    <w:rsid w:val="00383C19"/>
    <w:rsid w:val="0038549A"/>
    <w:rsid w:val="00385E82"/>
    <w:rsid w:val="00386118"/>
    <w:rsid w:val="00387254"/>
    <w:rsid w:val="003879BE"/>
    <w:rsid w:val="00387B18"/>
    <w:rsid w:val="00390C87"/>
    <w:rsid w:val="00391903"/>
    <w:rsid w:val="0039232D"/>
    <w:rsid w:val="003923B3"/>
    <w:rsid w:val="00392885"/>
    <w:rsid w:val="00394700"/>
    <w:rsid w:val="0039639D"/>
    <w:rsid w:val="003963B5"/>
    <w:rsid w:val="00397724"/>
    <w:rsid w:val="003979DA"/>
    <w:rsid w:val="003A1041"/>
    <w:rsid w:val="003A24DB"/>
    <w:rsid w:val="003A2E16"/>
    <w:rsid w:val="003A300E"/>
    <w:rsid w:val="003A331B"/>
    <w:rsid w:val="003A4909"/>
    <w:rsid w:val="003A705C"/>
    <w:rsid w:val="003A737D"/>
    <w:rsid w:val="003A7B59"/>
    <w:rsid w:val="003B0059"/>
    <w:rsid w:val="003B0E55"/>
    <w:rsid w:val="003B23F9"/>
    <w:rsid w:val="003B3025"/>
    <w:rsid w:val="003B3D72"/>
    <w:rsid w:val="003B415C"/>
    <w:rsid w:val="003B41AE"/>
    <w:rsid w:val="003B4B2B"/>
    <w:rsid w:val="003B625B"/>
    <w:rsid w:val="003B6654"/>
    <w:rsid w:val="003B7F40"/>
    <w:rsid w:val="003C0346"/>
    <w:rsid w:val="003C123A"/>
    <w:rsid w:val="003C1FE0"/>
    <w:rsid w:val="003C227E"/>
    <w:rsid w:val="003C2BF5"/>
    <w:rsid w:val="003C3362"/>
    <w:rsid w:val="003C52ED"/>
    <w:rsid w:val="003C6F75"/>
    <w:rsid w:val="003C7FC5"/>
    <w:rsid w:val="003D056A"/>
    <w:rsid w:val="003D06A4"/>
    <w:rsid w:val="003D071A"/>
    <w:rsid w:val="003D18B2"/>
    <w:rsid w:val="003D49CA"/>
    <w:rsid w:val="003D5ECD"/>
    <w:rsid w:val="003D7B71"/>
    <w:rsid w:val="003E106F"/>
    <w:rsid w:val="003E3958"/>
    <w:rsid w:val="003E3BD3"/>
    <w:rsid w:val="003E45CD"/>
    <w:rsid w:val="003E4B69"/>
    <w:rsid w:val="003E4BD4"/>
    <w:rsid w:val="003E578D"/>
    <w:rsid w:val="003E6503"/>
    <w:rsid w:val="003E6BC4"/>
    <w:rsid w:val="003E72B7"/>
    <w:rsid w:val="003E76FA"/>
    <w:rsid w:val="003E796A"/>
    <w:rsid w:val="003F0522"/>
    <w:rsid w:val="003F1CF1"/>
    <w:rsid w:val="003F65CD"/>
    <w:rsid w:val="003F6894"/>
    <w:rsid w:val="003F6AB6"/>
    <w:rsid w:val="003F7A78"/>
    <w:rsid w:val="004005E7"/>
    <w:rsid w:val="00400677"/>
    <w:rsid w:val="0040082E"/>
    <w:rsid w:val="00401B0D"/>
    <w:rsid w:val="0040294E"/>
    <w:rsid w:val="00402E20"/>
    <w:rsid w:val="004035B3"/>
    <w:rsid w:val="00404979"/>
    <w:rsid w:val="004052B2"/>
    <w:rsid w:val="004065E9"/>
    <w:rsid w:val="00406E94"/>
    <w:rsid w:val="004106BD"/>
    <w:rsid w:val="00410790"/>
    <w:rsid w:val="00411B5A"/>
    <w:rsid w:val="00412F9F"/>
    <w:rsid w:val="00414469"/>
    <w:rsid w:val="00415C6E"/>
    <w:rsid w:val="00415D7C"/>
    <w:rsid w:val="00416D84"/>
    <w:rsid w:val="004171F0"/>
    <w:rsid w:val="004175C8"/>
    <w:rsid w:val="00417DFE"/>
    <w:rsid w:val="004254B0"/>
    <w:rsid w:val="00427BE8"/>
    <w:rsid w:val="00427C52"/>
    <w:rsid w:val="004306A5"/>
    <w:rsid w:val="00431002"/>
    <w:rsid w:val="0043148B"/>
    <w:rsid w:val="00431B19"/>
    <w:rsid w:val="00431E79"/>
    <w:rsid w:val="004321AD"/>
    <w:rsid w:val="0043252D"/>
    <w:rsid w:val="00432747"/>
    <w:rsid w:val="00432B79"/>
    <w:rsid w:val="004343D8"/>
    <w:rsid w:val="004347A6"/>
    <w:rsid w:val="0043551F"/>
    <w:rsid w:val="00435AEF"/>
    <w:rsid w:val="004364B1"/>
    <w:rsid w:val="00436F03"/>
    <w:rsid w:val="004374A1"/>
    <w:rsid w:val="00441BD0"/>
    <w:rsid w:val="00443948"/>
    <w:rsid w:val="00444FBF"/>
    <w:rsid w:val="00445C89"/>
    <w:rsid w:val="00447225"/>
    <w:rsid w:val="004473B2"/>
    <w:rsid w:val="004501D5"/>
    <w:rsid w:val="00450A57"/>
    <w:rsid w:val="00450C96"/>
    <w:rsid w:val="00452CB7"/>
    <w:rsid w:val="00453B62"/>
    <w:rsid w:val="00454099"/>
    <w:rsid w:val="00455E19"/>
    <w:rsid w:val="00456370"/>
    <w:rsid w:val="00456C89"/>
    <w:rsid w:val="00456E1E"/>
    <w:rsid w:val="00457948"/>
    <w:rsid w:val="00457A70"/>
    <w:rsid w:val="00457F51"/>
    <w:rsid w:val="004603D2"/>
    <w:rsid w:val="004628C0"/>
    <w:rsid w:val="00463BE3"/>
    <w:rsid w:val="00463ED9"/>
    <w:rsid w:val="004652AB"/>
    <w:rsid w:val="00465737"/>
    <w:rsid w:val="004659D2"/>
    <w:rsid w:val="00465FF4"/>
    <w:rsid w:val="00466117"/>
    <w:rsid w:val="004667CB"/>
    <w:rsid w:val="004676A5"/>
    <w:rsid w:val="00467C95"/>
    <w:rsid w:val="00467FEC"/>
    <w:rsid w:val="004710A4"/>
    <w:rsid w:val="004723B8"/>
    <w:rsid w:val="00472D1E"/>
    <w:rsid w:val="00474C8C"/>
    <w:rsid w:val="004759F7"/>
    <w:rsid w:val="00475CC2"/>
    <w:rsid w:val="00476288"/>
    <w:rsid w:val="00476DD3"/>
    <w:rsid w:val="00476FA6"/>
    <w:rsid w:val="00480B65"/>
    <w:rsid w:val="004830E3"/>
    <w:rsid w:val="004831F5"/>
    <w:rsid w:val="00483861"/>
    <w:rsid w:val="00484743"/>
    <w:rsid w:val="0048601A"/>
    <w:rsid w:val="00486FD2"/>
    <w:rsid w:val="00487578"/>
    <w:rsid w:val="00490F4D"/>
    <w:rsid w:val="004915AD"/>
    <w:rsid w:val="00491C71"/>
    <w:rsid w:val="0049224C"/>
    <w:rsid w:val="0049327E"/>
    <w:rsid w:val="00493714"/>
    <w:rsid w:val="004944AD"/>
    <w:rsid w:val="004945BF"/>
    <w:rsid w:val="00495B20"/>
    <w:rsid w:val="004974BD"/>
    <w:rsid w:val="004A0013"/>
    <w:rsid w:val="004A0063"/>
    <w:rsid w:val="004A05D7"/>
    <w:rsid w:val="004A193D"/>
    <w:rsid w:val="004A1C7F"/>
    <w:rsid w:val="004A3122"/>
    <w:rsid w:val="004A3128"/>
    <w:rsid w:val="004A344E"/>
    <w:rsid w:val="004A451D"/>
    <w:rsid w:val="004A501A"/>
    <w:rsid w:val="004A6648"/>
    <w:rsid w:val="004A6916"/>
    <w:rsid w:val="004A6C88"/>
    <w:rsid w:val="004A76A7"/>
    <w:rsid w:val="004A7DBB"/>
    <w:rsid w:val="004B1CA0"/>
    <w:rsid w:val="004B2F34"/>
    <w:rsid w:val="004B3CE1"/>
    <w:rsid w:val="004B3E90"/>
    <w:rsid w:val="004B4E0E"/>
    <w:rsid w:val="004B5CE4"/>
    <w:rsid w:val="004B652E"/>
    <w:rsid w:val="004B71FD"/>
    <w:rsid w:val="004B7946"/>
    <w:rsid w:val="004B7AD1"/>
    <w:rsid w:val="004B7EB5"/>
    <w:rsid w:val="004C19EB"/>
    <w:rsid w:val="004C2A0E"/>
    <w:rsid w:val="004C4DAE"/>
    <w:rsid w:val="004C6F23"/>
    <w:rsid w:val="004C7709"/>
    <w:rsid w:val="004D036A"/>
    <w:rsid w:val="004D05F2"/>
    <w:rsid w:val="004D250F"/>
    <w:rsid w:val="004D2BC1"/>
    <w:rsid w:val="004D2CF1"/>
    <w:rsid w:val="004D34FB"/>
    <w:rsid w:val="004D4774"/>
    <w:rsid w:val="004D4D50"/>
    <w:rsid w:val="004D6CF7"/>
    <w:rsid w:val="004D6EC2"/>
    <w:rsid w:val="004E04DB"/>
    <w:rsid w:val="004E1960"/>
    <w:rsid w:val="004E22CC"/>
    <w:rsid w:val="004E43F7"/>
    <w:rsid w:val="004E5869"/>
    <w:rsid w:val="004E656D"/>
    <w:rsid w:val="004E67E5"/>
    <w:rsid w:val="004E6984"/>
    <w:rsid w:val="004E6E8E"/>
    <w:rsid w:val="004E6E9A"/>
    <w:rsid w:val="004E7229"/>
    <w:rsid w:val="004E7816"/>
    <w:rsid w:val="004F14FD"/>
    <w:rsid w:val="004F2731"/>
    <w:rsid w:val="004F3C4D"/>
    <w:rsid w:val="004F4124"/>
    <w:rsid w:val="004F414A"/>
    <w:rsid w:val="004F56ED"/>
    <w:rsid w:val="004F5EF6"/>
    <w:rsid w:val="004F7311"/>
    <w:rsid w:val="004F7D48"/>
    <w:rsid w:val="00500B0B"/>
    <w:rsid w:val="00500CC1"/>
    <w:rsid w:val="005011FC"/>
    <w:rsid w:val="005029B5"/>
    <w:rsid w:val="00503900"/>
    <w:rsid w:val="00504A36"/>
    <w:rsid w:val="00505DE3"/>
    <w:rsid w:val="00507CEA"/>
    <w:rsid w:val="00510665"/>
    <w:rsid w:val="00512DD1"/>
    <w:rsid w:val="00513A39"/>
    <w:rsid w:val="00513C38"/>
    <w:rsid w:val="00514018"/>
    <w:rsid w:val="005152B0"/>
    <w:rsid w:val="00515DC4"/>
    <w:rsid w:val="00517908"/>
    <w:rsid w:val="00517919"/>
    <w:rsid w:val="00520EF7"/>
    <w:rsid w:val="005222D0"/>
    <w:rsid w:val="0052261B"/>
    <w:rsid w:val="00522AA6"/>
    <w:rsid w:val="00522D73"/>
    <w:rsid w:val="00525E76"/>
    <w:rsid w:val="00527831"/>
    <w:rsid w:val="005311DE"/>
    <w:rsid w:val="0053185F"/>
    <w:rsid w:val="00532D2E"/>
    <w:rsid w:val="0053382D"/>
    <w:rsid w:val="00533D64"/>
    <w:rsid w:val="005356F9"/>
    <w:rsid w:val="005359B2"/>
    <w:rsid w:val="0053677C"/>
    <w:rsid w:val="00541ECB"/>
    <w:rsid w:val="0054288D"/>
    <w:rsid w:val="0054339C"/>
    <w:rsid w:val="00544024"/>
    <w:rsid w:val="005458E9"/>
    <w:rsid w:val="005463F1"/>
    <w:rsid w:val="00547182"/>
    <w:rsid w:val="00547516"/>
    <w:rsid w:val="0055052D"/>
    <w:rsid w:val="0055120F"/>
    <w:rsid w:val="0055128E"/>
    <w:rsid w:val="00552A28"/>
    <w:rsid w:val="00552AF4"/>
    <w:rsid w:val="00553133"/>
    <w:rsid w:val="005533F0"/>
    <w:rsid w:val="00553985"/>
    <w:rsid w:val="00555FB3"/>
    <w:rsid w:val="00556C45"/>
    <w:rsid w:val="0055738F"/>
    <w:rsid w:val="00557A5A"/>
    <w:rsid w:val="005626D9"/>
    <w:rsid w:val="005637A8"/>
    <w:rsid w:val="00563A5A"/>
    <w:rsid w:val="005642B9"/>
    <w:rsid w:val="00564845"/>
    <w:rsid w:val="00566D37"/>
    <w:rsid w:val="00566DB5"/>
    <w:rsid w:val="005679F7"/>
    <w:rsid w:val="00570559"/>
    <w:rsid w:val="00572238"/>
    <w:rsid w:val="00572DA0"/>
    <w:rsid w:val="00574126"/>
    <w:rsid w:val="0057510E"/>
    <w:rsid w:val="00575BC1"/>
    <w:rsid w:val="00580DE8"/>
    <w:rsid w:val="00580FEE"/>
    <w:rsid w:val="005810E8"/>
    <w:rsid w:val="005818B4"/>
    <w:rsid w:val="00581D3F"/>
    <w:rsid w:val="00582B46"/>
    <w:rsid w:val="00583B89"/>
    <w:rsid w:val="005862EA"/>
    <w:rsid w:val="00586ABE"/>
    <w:rsid w:val="005906DF"/>
    <w:rsid w:val="00590C29"/>
    <w:rsid w:val="00591732"/>
    <w:rsid w:val="0059175C"/>
    <w:rsid w:val="00591F84"/>
    <w:rsid w:val="0059222E"/>
    <w:rsid w:val="005922FF"/>
    <w:rsid w:val="0059351C"/>
    <w:rsid w:val="00593559"/>
    <w:rsid w:val="0059373F"/>
    <w:rsid w:val="00594E73"/>
    <w:rsid w:val="005953B8"/>
    <w:rsid w:val="005967C7"/>
    <w:rsid w:val="005A03D5"/>
    <w:rsid w:val="005A27D1"/>
    <w:rsid w:val="005A6665"/>
    <w:rsid w:val="005A69FE"/>
    <w:rsid w:val="005A6F6E"/>
    <w:rsid w:val="005B0DDE"/>
    <w:rsid w:val="005B10B7"/>
    <w:rsid w:val="005B3CD8"/>
    <w:rsid w:val="005C0AD4"/>
    <w:rsid w:val="005C0EBA"/>
    <w:rsid w:val="005C1542"/>
    <w:rsid w:val="005C2699"/>
    <w:rsid w:val="005C38A9"/>
    <w:rsid w:val="005C4C58"/>
    <w:rsid w:val="005C4F34"/>
    <w:rsid w:val="005C5AD7"/>
    <w:rsid w:val="005C5DCD"/>
    <w:rsid w:val="005C616B"/>
    <w:rsid w:val="005C6470"/>
    <w:rsid w:val="005C6B23"/>
    <w:rsid w:val="005C6EA2"/>
    <w:rsid w:val="005C6F98"/>
    <w:rsid w:val="005D0013"/>
    <w:rsid w:val="005D0B27"/>
    <w:rsid w:val="005D0B64"/>
    <w:rsid w:val="005D11EB"/>
    <w:rsid w:val="005D15B9"/>
    <w:rsid w:val="005D1C41"/>
    <w:rsid w:val="005D2321"/>
    <w:rsid w:val="005D288C"/>
    <w:rsid w:val="005D2E1D"/>
    <w:rsid w:val="005D33E7"/>
    <w:rsid w:val="005D3D2C"/>
    <w:rsid w:val="005D46EE"/>
    <w:rsid w:val="005D51F2"/>
    <w:rsid w:val="005E2566"/>
    <w:rsid w:val="005E3373"/>
    <w:rsid w:val="005E3589"/>
    <w:rsid w:val="005E35A0"/>
    <w:rsid w:val="005E3742"/>
    <w:rsid w:val="005E551C"/>
    <w:rsid w:val="005E59EB"/>
    <w:rsid w:val="005F2F35"/>
    <w:rsid w:val="005F363D"/>
    <w:rsid w:val="005F4C78"/>
    <w:rsid w:val="005F7848"/>
    <w:rsid w:val="005F7D30"/>
    <w:rsid w:val="005F7FA1"/>
    <w:rsid w:val="006004C5"/>
    <w:rsid w:val="00601611"/>
    <w:rsid w:val="006026DF"/>
    <w:rsid w:val="00602995"/>
    <w:rsid w:val="00602F6B"/>
    <w:rsid w:val="00602FC5"/>
    <w:rsid w:val="006039A4"/>
    <w:rsid w:val="00603D19"/>
    <w:rsid w:val="006043A1"/>
    <w:rsid w:val="0060468C"/>
    <w:rsid w:val="006047DF"/>
    <w:rsid w:val="00605CCC"/>
    <w:rsid w:val="006071BF"/>
    <w:rsid w:val="00610959"/>
    <w:rsid w:val="00610F38"/>
    <w:rsid w:val="00612373"/>
    <w:rsid w:val="00612BAC"/>
    <w:rsid w:val="006136F6"/>
    <w:rsid w:val="00613FB4"/>
    <w:rsid w:val="00614375"/>
    <w:rsid w:val="00614F94"/>
    <w:rsid w:val="00615635"/>
    <w:rsid w:val="00615A6D"/>
    <w:rsid w:val="00615B32"/>
    <w:rsid w:val="00616392"/>
    <w:rsid w:val="006166BC"/>
    <w:rsid w:val="00617300"/>
    <w:rsid w:val="006179CB"/>
    <w:rsid w:val="006221FB"/>
    <w:rsid w:val="0062274D"/>
    <w:rsid w:val="00623698"/>
    <w:rsid w:val="00623D28"/>
    <w:rsid w:val="006253A4"/>
    <w:rsid w:val="00625968"/>
    <w:rsid w:val="00626E1A"/>
    <w:rsid w:val="00627052"/>
    <w:rsid w:val="0062733D"/>
    <w:rsid w:val="00627C49"/>
    <w:rsid w:val="00630016"/>
    <w:rsid w:val="00630039"/>
    <w:rsid w:val="006302F3"/>
    <w:rsid w:val="0063233B"/>
    <w:rsid w:val="00633DA0"/>
    <w:rsid w:val="00634348"/>
    <w:rsid w:val="0063482B"/>
    <w:rsid w:val="00635A51"/>
    <w:rsid w:val="00635A8E"/>
    <w:rsid w:val="0063760B"/>
    <w:rsid w:val="00641136"/>
    <w:rsid w:val="00641287"/>
    <w:rsid w:val="00641AA6"/>
    <w:rsid w:val="00642404"/>
    <w:rsid w:val="00644282"/>
    <w:rsid w:val="00644D70"/>
    <w:rsid w:val="0064512A"/>
    <w:rsid w:val="00646732"/>
    <w:rsid w:val="0064728E"/>
    <w:rsid w:val="006476D1"/>
    <w:rsid w:val="006505C6"/>
    <w:rsid w:val="006506E2"/>
    <w:rsid w:val="0065087C"/>
    <w:rsid w:val="00651B0C"/>
    <w:rsid w:val="00652B8D"/>
    <w:rsid w:val="00653022"/>
    <w:rsid w:val="00653210"/>
    <w:rsid w:val="00654191"/>
    <w:rsid w:val="006541E1"/>
    <w:rsid w:val="00654CBD"/>
    <w:rsid w:val="0065520A"/>
    <w:rsid w:val="006552DA"/>
    <w:rsid w:val="00657559"/>
    <w:rsid w:val="00662228"/>
    <w:rsid w:val="00662750"/>
    <w:rsid w:val="0066290D"/>
    <w:rsid w:val="0066475D"/>
    <w:rsid w:val="00667987"/>
    <w:rsid w:val="00667FDB"/>
    <w:rsid w:val="00670CC8"/>
    <w:rsid w:val="0067142D"/>
    <w:rsid w:val="00671484"/>
    <w:rsid w:val="00674C7D"/>
    <w:rsid w:val="00676703"/>
    <w:rsid w:val="00677229"/>
    <w:rsid w:val="00677307"/>
    <w:rsid w:val="006813BB"/>
    <w:rsid w:val="00681892"/>
    <w:rsid w:val="00682399"/>
    <w:rsid w:val="00684780"/>
    <w:rsid w:val="00684ABB"/>
    <w:rsid w:val="00685D86"/>
    <w:rsid w:val="00686957"/>
    <w:rsid w:val="00693F35"/>
    <w:rsid w:val="006940BE"/>
    <w:rsid w:val="0069485B"/>
    <w:rsid w:val="00694AD5"/>
    <w:rsid w:val="00694E19"/>
    <w:rsid w:val="00696F4B"/>
    <w:rsid w:val="006970E9"/>
    <w:rsid w:val="006A16F4"/>
    <w:rsid w:val="006A1A54"/>
    <w:rsid w:val="006A2A4D"/>
    <w:rsid w:val="006A48AF"/>
    <w:rsid w:val="006A57AC"/>
    <w:rsid w:val="006A5D04"/>
    <w:rsid w:val="006A5E56"/>
    <w:rsid w:val="006A6CA9"/>
    <w:rsid w:val="006A7BFC"/>
    <w:rsid w:val="006B1B2C"/>
    <w:rsid w:val="006B1BB4"/>
    <w:rsid w:val="006B1C18"/>
    <w:rsid w:val="006B1C51"/>
    <w:rsid w:val="006B1D5B"/>
    <w:rsid w:val="006B2D8F"/>
    <w:rsid w:val="006B2E12"/>
    <w:rsid w:val="006B30E3"/>
    <w:rsid w:val="006B402A"/>
    <w:rsid w:val="006B4E01"/>
    <w:rsid w:val="006B521D"/>
    <w:rsid w:val="006B59E3"/>
    <w:rsid w:val="006B63E4"/>
    <w:rsid w:val="006B72BC"/>
    <w:rsid w:val="006B7960"/>
    <w:rsid w:val="006C097E"/>
    <w:rsid w:val="006C1269"/>
    <w:rsid w:val="006C18AB"/>
    <w:rsid w:val="006C1F3C"/>
    <w:rsid w:val="006C2344"/>
    <w:rsid w:val="006C6009"/>
    <w:rsid w:val="006C6DF8"/>
    <w:rsid w:val="006C73AF"/>
    <w:rsid w:val="006C79AF"/>
    <w:rsid w:val="006C7DB7"/>
    <w:rsid w:val="006D01F6"/>
    <w:rsid w:val="006D0AFA"/>
    <w:rsid w:val="006D234A"/>
    <w:rsid w:val="006D31D0"/>
    <w:rsid w:val="006D3465"/>
    <w:rsid w:val="006D4565"/>
    <w:rsid w:val="006D45A6"/>
    <w:rsid w:val="006D52DF"/>
    <w:rsid w:val="006D5D16"/>
    <w:rsid w:val="006D5F1D"/>
    <w:rsid w:val="006D679B"/>
    <w:rsid w:val="006E123B"/>
    <w:rsid w:val="006E2694"/>
    <w:rsid w:val="006E286A"/>
    <w:rsid w:val="006E349E"/>
    <w:rsid w:val="006E4CDA"/>
    <w:rsid w:val="006E638E"/>
    <w:rsid w:val="006F05E9"/>
    <w:rsid w:val="006F0624"/>
    <w:rsid w:val="006F2AD9"/>
    <w:rsid w:val="006F4FDD"/>
    <w:rsid w:val="006F56B0"/>
    <w:rsid w:val="006F5EF6"/>
    <w:rsid w:val="006F6E59"/>
    <w:rsid w:val="006F78B6"/>
    <w:rsid w:val="00700620"/>
    <w:rsid w:val="00701518"/>
    <w:rsid w:val="00701F1E"/>
    <w:rsid w:val="0070312A"/>
    <w:rsid w:val="007042E0"/>
    <w:rsid w:val="0070463D"/>
    <w:rsid w:val="007075CD"/>
    <w:rsid w:val="007076D1"/>
    <w:rsid w:val="00712239"/>
    <w:rsid w:val="00713060"/>
    <w:rsid w:val="007130EC"/>
    <w:rsid w:val="00714098"/>
    <w:rsid w:val="00715682"/>
    <w:rsid w:val="007166CB"/>
    <w:rsid w:val="00716F4F"/>
    <w:rsid w:val="00717D36"/>
    <w:rsid w:val="00723192"/>
    <w:rsid w:val="00723A1E"/>
    <w:rsid w:val="00724543"/>
    <w:rsid w:val="007248F2"/>
    <w:rsid w:val="00725453"/>
    <w:rsid w:val="007337F9"/>
    <w:rsid w:val="00733973"/>
    <w:rsid w:val="007356E3"/>
    <w:rsid w:val="007362C5"/>
    <w:rsid w:val="007369FA"/>
    <w:rsid w:val="00736C5B"/>
    <w:rsid w:val="00737EBC"/>
    <w:rsid w:val="00740452"/>
    <w:rsid w:val="007412B1"/>
    <w:rsid w:val="00741A9F"/>
    <w:rsid w:val="00741ADE"/>
    <w:rsid w:val="00743D19"/>
    <w:rsid w:val="00744455"/>
    <w:rsid w:val="0074485C"/>
    <w:rsid w:val="00744CEC"/>
    <w:rsid w:val="00744EEB"/>
    <w:rsid w:val="00746385"/>
    <w:rsid w:val="00747411"/>
    <w:rsid w:val="00750367"/>
    <w:rsid w:val="00751291"/>
    <w:rsid w:val="007515B1"/>
    <w:rsid w:val="00751996"/>
    <w:rsid w:val="007530A8"/>
    <w:rsid w:val="007544A9"/>
    <w:rsid w:val="007556E6"/>
    <w:rsid w:val="00756C3D"/>
    <w:rsid w:val="00756EF5"/>
    <w:rsid w:val="00757320"/>
    <w:rsid w:val="00760A33"/>
    <w:rsid w:val="00761708"/>
    <w:rsid w:val="007622D6"/>
    <w:rsid w:val="007623F0"/>
    <w:rsid w:val="00762823"/>
    <w:rsid w:val="00762FE1"/>
    <w:rsid w:val="0076397B"/>
    <w:rsid w:val="007644F2"/>
    <w:rsid w:val="0076472A"/>
    <w:rsid w:val="00766AF8"/>
    <w:rsid w:val="00767BC0"/>
    <w:rsid w:val="00767F5D"/>
    <w:rsid w:val="00770804"/>
    <w:rsid w:val="00773743"/>
    <w:rsid w:val="0077387C"/>
    <w:rsid w:val="007746A0"/>
    <w:rsid w:val="00774D85"/>
    <w:rsid w:val="007762C2"/>
    <w:rsid w:val="00780869"/>
    <w:rsid w:val="00781821"/>
    <w:rsid w:val="00781B44"/>
    <w:rsid w:val="0078248F"/>
    <w:rsid w:val="00782DC2"/>
    <w:rsid w:val="00784153"/>
    <w:rsid w:val="0078492F"/>
    <w:rsid w:val="00784A6C"/>
    <w:rsid w:val="00785B5D"/>
    <w:rsid w:val="0078706D"/>
    <w:rsid w:val="0078756E"/>
    <w:rsid w:val="00787C7F"/>
    <w:rsid w:val="007902A9"/>
    <w:rsid w:val="0079031B"/>
    <w:rsid w:val="007906BE"/>
    <w:rsid w:val="00792854"/>
    <w:rsid w:val="00794201"/>
    <w:rsid w:val="00796460"/>
    <w:rsid w:val="007968D1"/>
    <w:rsid w:val="007A1465"/>
    <w:rsid w:val="007A3573"/>
    <w:rsid w:val="007A36D1"/>
    <w:rsid w:val="007A3C9F"/>
    <w:rsid w:val="007A40D6"/>
    <w:rsid w:val="007A442B"/>
    <w:rsid w:val="007A55C3"/>
    <w:rsid w:val="007A5663"/>
    <w:rsid w:val="007A7E17"/>
    <w:rsid w:val="007B0F06"/>
    <w:rsid w:val="007B11D1"/>
    <w:rsid w:val="007B15D6"/>
    <w:rsid w:val="007B2120"/>
    <w:rsid w:val="007B33AF"/>
    <w:rsid w:val="007B3EF3"/>
    <w:rsid w:val="007B4A6B"/>
    <w:rsid w:val="007B4BAC"/>
    <w:rsid w:val="007B6C65"/>
    <w:rsid w:val="007B6F4F"/>
    <w:rsid w:val="007B7F12"/>
    <w:rsid w:val="007C022D"/>
    <w:rsid w:val="007C2A68"/>
    <w:rsid w:val="007C2A73"/>
    <w:rsid w:val="007C2B68"/>
    <w:rsid w:val="007C3D42"/>
    <w:rsid w:val="007C48F8"/>
    <w:rsid w:val="007C5259"/>
    <w:rsid w:val="007C5CBC"/>
    <w:rsid w:val="007C5ED2"/>
    <w:rsid w:val="007C635F"/>
    <w:rsid w:val="007C6398"/>
    <w:rsid w:val="007C7818"/>
    <w:rsid w:val="007D017A"/>
    <w:rsid w:val="007D0782"/>
    <w:rsid w:val="007D0CA1"/>
    <w:rsid w:val="007D1001"/>
    <w:rsid w:val="007D28B8"/>
    <w:rsid w:val="007D2C70"/>
    <w:rsid w:val="007D2E2E"/>
    <w:rsid w:val="007D5213"/>
    <w:rsid w:val="007D5225"/>
    <w:rsid w:val="007D5300"/>
    <w:rsid w:val="007D5391"/>
    <w:rsid w:val="007D56D4"/>
    <w:rsid w:val="007D5AA8"/>
    <w:rsid w:val="007D6798"/>
    <w:rsid w:val="007E10A6"/>
    <w:rsid w:val="007E1C6F"/>
    <w:rsid w:val="007E1F32"/>
    <w:rsid w:val="007E2803"/>
    <w:rsid w:val="007E377F"/>
    <w:rsid w:val="007E5257"/>
    <w:rsid w:val="007E70B1"/>
    <w:rsid w:val="007E7320"/>
    <w:rsid w:val="007F161A"/>
    <w:rsid w:val="007F25A8"/>
    <w:rsid w:val="007F30D4"/>
    <w:rsid w:val="008000CD"/>
    <w:rsid w:val="00801529"/>
    <w:rsid w:val="00801C83"/>
    <w:rsid w:val="00803EB5"/>
    <w:rsid w:val="0080524A"/>
    <w:rsid w:val="00805F1A"/>
    <w:rsid w:val="0080624D"/>
    <w:rsid w:val="0081441B"/>
    <w:rsid w:val="00814E99"/>
    <w:rsid w:val="00815E93"/>
    <w:rsid w:val="0081643E"/>
    <w:rsid w:val="00817D7C"/>
    <w:rsid w:val="00823511"/>
    <w:rsid w:val="008258BE"/>
    <w:rsid w:val="00825A16"/>
    <w:rsid w:val="00825E3C"/>
    <w:rsid w:val="008274CD"/>
    <w:rsid w:val="00827FBD"/>
    <w:rsid w:val="00830CAE"/>
    <w:rsid w:val="00830F14"/>
    <w:rsid w:val="0083285E"/>
    <w:rsid w:val="0083299F"/>
    <w:rsid w:val="00833E74"/>
    <w:rsid w:val="008376AC"/>
    <w:rsid w:val="008379C4"/>
    <w:rsid w:val="008408E6"/>
    <w:rsid w:val="00840CF0"/>
    <w:rsid w:val="00841E8F"/>
    <w:rsid w:val="00843625"/>
    <w:rsid w:val="008438B0"/>
    <w:rsid w:val="0084429A"/>
    <w:rsid w:val="00846684"/>
    <w:rsid w:val="00847C44"/>
    <w:rsid w:val="00851D2A"/>
    <w:rsid w:val="00853204"/>
    <w:rsid w:val="00853B19"/>
    <w:rsid w:val="00853B68"/>
    <w:rsid w:val="00854C71"/>
    <w:rsid w:val="00855606"/>
    <w:rsid w:val="00855B95"/>
    <w:rsid w:val="00855D17"/>
    <w:rsid w:val="00857030"/>
    <w:rsid w:val="00860078"/>
    <w:rsid w:val="00860B3A"/>
    <w:rsid w:val="0086269C"/>
    <w:rsid w:val="00863CB4"/>
    <w:rsid w:val="008643C6"/>
    <w:rsid w:val="008648C5"/>
    <w:rsid w:val="00864B4F"/>
    <w:rsid w:val="00865331"/>
    <w:rsid w:val="00865391"/>
    <w:rsid w:val="00866CD7"/>
    <w:rsid w:val="00866FD1"/>
    <w:rsid w:val="00870A3A"/>
    <w:rsid w:val="00871996"/>
    <w:rsid w:val="008731EA"/>
    <w:rsid w:val="008802D0"/>
    <w:rsid w:val="008813A5"/>
    <w:rsid w:val="00881B60"/>
    <w:rsid w:val="00883F03"/>
    <w:rsid w:val="00886C28"/>
    <w:rsid w:val="00886D82"/>
    <w:rsid w:val="00886F22"/>
    <w:rsid w:val="0089039C"/>
    <w:rsid w:val="00893876"/>
    <w:rsid w:val="00895319"/>
    <w:rsid w:val="00896472"/>
    <w:rsid w:val="00896D1E"/>
    <w:rsid w:val="008972B1"/>
    <w:rsid w:val="0089793C"/>
    <w:rsid w:val="008A0D1C"/>
    <w:rsid w:val="008A256F"/>
    <w:rsid w:val="008A4254"/>
    <w:rsid w:val="008A4F0C"/>
    <w:rsid w:val="008A5144"/>
    <w:rsid w:val="008A58BF"/>
    <w:rsid w:val="008A7747"/>
    <w:rsid w:val="008B0064"/>
    <w:rsid w:val="008B00AD"/>
    <w:rsid w:val="008B0BDA"/>
    <w:rsid w:val="008B0F6F"/>
    <w:rsid w:val="008B1940"/>
    <w:rsid w:val="008B1D74"/>
    <w:rsid w:val="008B1F4D"/>
    <w:rsid w:val="008B2FA6"/>
    <w:rsid w:val="008B3043"/>
    <w:rsid w:val="008B69AC"/>
    <w:rsid w:val="008B7BA7"/>
    <w:rsid w:val="008C0F21"/>
    <w:rsid w:val="008C3C1B"/>
    <w:rsid w:val="008C496F"/>
    <w:rsid w:val="008C4D0B"/>
    <w:rsid w:val="008C5A0E"/>
    <w:rsid w:val="008C7FA3"/>
    <w:rsid w:val="008D0285"/>
    <w:rsid w:val="008D1734"/>
    <w:rsid w:val="008D1EC2"/>
    <w:rsid w:val="008D30E8"/>
    <w:rsid w:val="008D3A84"/>
    <w:rsid w:val="008D4513"/>
    <w:rsid w:val="008D492D"/>
    <w:rsid w:val="008D4A95"/>
    <w:rsid w:val="008D6717"/>
    <w:rsid w:val="008D67AB"/>
    <w:rsid w:val="008D7199"/>
    <w:rsid w:val="008D7711"/>
    <w:rsid w:val="008D7D5A"/>
    <w:rsid w:val="008D7EB4"/>
    <w:rsid w:val="008E26D7"/>
    <w:rsid w:val="008E2FE7"/>
    <w:rsid w:val="008E3539"/>
    <w:rsid w:val="008E3A65"/>
    <w:rsid w:val="008E54CC"/>
    <w:rsid w:val="008E66FB"/>
    <w:rsid w:val="008E781E"/>
    <w:rsid w:val="008F2333"/>
    <w:rsid w:val="008F26C0"/>
    <w:rsid w:val="008F32C5"/>
    <w:rsid w:val="008F3350"/>
    <w:rsid w:val="008F3532"/>
    <w:rsid w:val="008F38B4"/>
    <w:rsid w:val="008F433B"/>
    <w:rsid w:val="008F43FF"/>
    <w:rsid w:val="008F4703"/>
    <w:rsid w:val="008F5439"/>
    <w:rsid w:val="008F6D25"/>
    <w:rsid w:val="008F7CA3"/>
    <w:rsid w:val="008F7E06"/>
    <w:rsid w:val="0090031A"/>
    <w:rsid w:val="00900BE2"/>
    <w:rsid w:val="0090129C"/>
    <w:rsid w:val="00902175"/>
    <w:rsid w:val="0090219F"/>
    <w:rsid w:val="00902811"/>
    <w:rsid w:val="00902ED2"/>
    <w:rsid w:val="00903145"/>
    <w:rsid w:val="00903B34"/>
    <w:rsid w:val="00904558"/>
    <w:rsid w:val="0090534E"/>
    <w:rsid w:val="009055F6"/>
    <w:rsid w:val="00906A64"/>
    <w:rsid w:val="00910555"/>
    <w:rsid w:val="00910E92"/>
    <w:rsid w:val="0091106B"/>
    <w:rsid w:val="00914188"/>
    <w:rsid w:val="009144C8"/>
    <w:rsid w:val="0091471E"/>
    <w:rsid w:val="00915B28"/>
    <w:rsid w:val="0091630A"/>
    <w:rsid w:val="00916CF6"/>
    <w:rsid w:val="009170D4"/>
    <w:rsid w:val="00917477"/>
    <w:rsid w:val="00920087"/>
    <w:rsid w:val="00920351"/>
    <w:rsid w:val="00920758"/>
    <w:rsid w:val="009218EA"/>
    <w:rsid w:val="00921F7D"/>
    <w:rsid w:val="00922726"/>
    <w:rsid w:val="00922761"/>
    <w:rsid w:val="00926406"/>
    <w:rsid w:val="00927869"/>
    <w:rsid w:val="00930707"/>
    <w:rsid w:val="00931095"/>
    <w:rsid w:val="009316E5"/>
    <w:rsid w:val="00931BE7"/>
    <w:rsid w:val="00931D32"/>
    <w:rsid w:val="00932FCD"/>
    <w:rsid w:val="009340B0"/>
    <w:rsid w:val="00934B21"/>
    <w:rsid w:val="00935186"/>
    <w:rsid w:val="00935453"/>
    <w:rsid w:val="009354FD"/>
    <w:rsid w:val="00937BB3"/>
    <w:rsid w:val="009404E4"/>
    <w:rsid w:val="009405A0"/>
    <w:rsid w:val="00941E54"/>
    <w:rsid w:val="00942E57"/>
    <w:rsid w:val="009449B6"/>
    <w:rsid w:val="00945925"/>
    <w:rsid w:val="00947B19"/>
    <w:rsid w:val="009510C0"/>
    <w:rsid w:val="00951205"/>
    <w:rsid w:val="009539A4"/>
    <w:rsid w:val="00953CAC"/>
    <w:rsid w:val="009544C3"/>
    <w:rsid w:val="009546C0"/>
    <w:rsid w:val="00954806"/>
    <w:rsid w:val="00954D44"/>
    <w:rsid w:val="009561AE"/>
    <w:rsid w:val="00956DDE"/>
    <w:rsid w:val="00962545"/>
    <w:rsid w:val="00962A89"/>
    <w:rsid w:val="00962E8A"/>
    <w:rsid w:val="009644BD"/>
    <w:rsid w:val="00964C5F"/>
    <w:rsid w:val="009655FE"/>
    <w:rsid w:val="00965FD7"/>
    <w:rsid w:val="009670B6"/>
    <w:rsid w:val="0096785F"/>
    <w:rsid w:val="00967CE1"/>
    <w:rsid w:val="00970C23"/>
    <w:rsid w:val="009727DF"/>
    <w:rsid w:val="00973216"/>
    <w:rsid w:val="00973F67"/>
    <w:rsid w:val="009746DE"/>
    <w:rsid w:val="00974714"/>
    <w:rsid w:val="0098013D"/>
    <w:rsid w:val="00980DFA"/>
    <w:rsid w:val="009813E2"/>
    <w:rsid w:val="0098159B"/>
    <w:rsid w:val="009816D7"/>
    <w:rsid w:val="00982E63"/>
    <w:rsid w:val="0098398D"/>
    <w:rsid w:val="00983A14"/>
    <w:rsid w:val="0098474F"/>
    <w:rsid w:val="00984D56"/>
    <w:rsid w:val="00984F5B"/>
    <w:rsid w:val="0098504E"/>
    <w:rsid w:val="009864A7"/>
    <w:rsid w:val="00986D95"/>
    <w:rsid w:val="00986F52"/>
    <w:rsid w:val="00992C6F"/>
    <w:rsid w:val="00994567"/>
    <w:rsid w:val="00994A11"/>
    <w:rsid w:val="00996114"/>
    <w:rsid w:val="009969AC"/>
    <w:rsid w:val="00997849"/>
    <w:rsid w:val="009A17D4"/>
    <w:rsid w:val="009A41E2"/>
    <w:rsid w:val="009A4958"/>
    <w:rsid w:val="009A4D11"/>
    <w:rsid w:val="009A4F3F"/>
    <w:rsid w:val="009A6669"/>
    <w:rsid w:val="009A726C"/>
    <w:rsid w:val="009A733C"/>
    <w:rsid w:val="009B255A"/>
    <w:rsid w:val="009B25E6"/>
    <w:rsid w:val="009B52E7"/>
    <w:rsid w:val="009B5CC7"/>
    <w:rsid w:val="009B5DFA"/>
    <w:rsid w:val="009B6ACF"/>
    <w:rsid w:val="009C206B"/>
    <w:rsid w:val="009C2D9A"/>
    <w:rsid w:val="009C4308"/>
    <w:rsid w:val="009C5114"/>
    <w:rsid w:val="009C517F"/>
    <w:rsid w:val="009C567F"/>
    <w:rsid w:val="009C61E3"/>
    <w:rsid w:val="009C663C"/>
    <w:rsid w:val="009C6A13"/>
    <w:rsid w:val="009D00F4"/>
    <w:rsid w:val="009D220D"/>
    <w:rsid w:val="009D28C4"/>
    <w:rsid w:val="009D34E9"/>
    <w:rsid w:val="009D3EB9"/>
    <w:rsid w:val="009D64FA"/>
    <w:rsid w:val="009D7D3F"/>
    <w:rsid w:val="009E0682"/>
    <w:rsid w:val="009E2360"/>
    <w:rsid w:val="009E441E"/>
    <w:rsid w:val="009E4B71"/>
    <w:rsid w:val="009E4E8E"/>
    <w:rsid w:val="009E585F"/>
    <w:rsid w:val="009E5907"/>
    <w:rsid w:val="009E6302"/>
    <w:rsid w:val="009E79AE"/>
    <w:rsid w:val="009F03CB"/>
    <w:rsid w:val="009F10D4"/>
    <w:rsid w:val="009F455E"/>
    <w:rsid w:val="009F5772"/>
    <w:rsid w:val="009F5DCF"/>
    <w:rsid w:val="009F6BD8"/>
    <w:rsid w:val="00A00629"/>
    <w:rsid w:val="00A016A4"/>
    <w:rsid w:val="00A02A68"/>
    <w:rsid w:val="00A03FEC"/>
    <w:rsid w:val="00A04583"/>
    <w:rsid w:val="00A06C85"/>
    <w:rsid w:val="00A07CA7"/>
    <w:rsid w:val="00A11086"/>
    <w:rsid w:val="00A130CB"/>
    <w:rsid w:val="00A1546B"/>
    <w:rsid w:val="00A179AA"/>
    <w:rsid w:val="00A17EB5"/>
    <w:rsid w:val="00A20114"/>
    <w:rsid w:val="00A20AA7"/>
    <w:rsid w:val="00A20ADA"/>
    <w:rsid w:val="00A21A56"/>
    <w:rsid w:val="00A2256A"/>
    <w:rsid w:val="00A23E0D"/>
    <w:rsid w:val="00A251D1"/>
    <w:rsid w:val="00A261CC"/>
    <w:rsid w:val="00A27468"/>
    <w:rsid w:val="00A27ACC"/>
    <w:rsid w:val="00A305EB"/>
    <w:rsid w:val="00A31972"/>
    <w:rsid w:val="00A3290C"/>
    <w:rsid w:val="00A332E6"/>
    <w:rsid w:val="00A33B25"/>
    <w:rsid w:val="00A34F5B"/>
    <w:rsid w:val="00A40467"/>
    <w:rsid w:val="00A407DE"/>
    <w:rsid w:val="00A425B0"/>
    <w:rsid w:val="00A4521C"/>
    <w:rsid w:val="00A464A3"/>
    <w:rsid w:val="00A465DC"/>
    <w:rsid w:val="00A47F9A"/>
    <w:rsid w:val="00A51086"/>
    <w:rsid w:val="00A51C92"/>
    <w:rsid w:val="00A52464"/>
    <w:rsid w:val="00A52894"/>
    <w:rsid w:val="00A53231"/>
    <w:rsid w:val="00A54784"/>
    <w:rsid w:val="00A552C1"/>
    <w:rsid w:val="00A55646"/>
    <w:rsid w:val="00A55B14"/>
    <w:rsid w:val="00A601C1"/>
    <w:rsid w:val="00A61C24"/>
    <w:rsid w:val="00A625F4"/>
    <w:rsid w:val="00A6319E"/>
    <w:rsid w:val="00A6332F"/>
    <w:rsid w:val="00A63FE0"/>
    <w:rsid w:val="00A654E5"/>
    <w:rsid w:val="00A65858"/>
    <w:rsid w:val="00A65E7B"/>
    <w:rsid w:val="00A65E80"/>
    <w:rsid w:val="00A66029"/>
    <w:rsid w:val="00A668BF"/>
    <w:rsid w:val="00A67B35"/>
    <w:rsid w:val="00A722DB"/>
    <w:rsid w:val="00A72A75"/>
    <w:rsid w:val="00A7507A"/>
    <w:rsid w:val="00A7514D"/>
    <w:rsid w:val="00A769C9"/>
    <w:rsid w:val="00A774BA"/>
    <w:rsid w:val="00A82462"/>
    <w:rsid w:val="00A82DCD"/>
    <w:rsid w:val="00A843DC"/>
    <w:rsid w:val="00A84BE0"/>
    <w:rsid w:val="00A855F7"/>
    <w:rsid w:val="00A8566C"/>
    <w:rsid w:val="00A856B2"/>
    <w:rsid w:val="00A860CD"/>
    <w:rsid w:val="00A86BEF"/>
    <w:rsid w:val="00A914F0"/>
    <w:rsid w:val="00A9155F"/>
    <w:rsid w:val="00A917F8"/>
    <w:rsid w:val="00A91821"/>
    <w:rsid w:val="00A94069"/>
    <w:rsid w:val="00A957E9"/>
    <w:rsid w:val="00A95CCD"/>
    <w:rsid w:val="00A95E24"/>
    <w:rsid w:val="00A95FDD"/>
    <w:rsid w:val="00A96329"/>
    <w:rsid w:val="00A9690C"/>
    <w:rsid w:val="00AA6E80"/>
    <w:rsid w:val="00AB1A22"/>
    <w:rsid w:val="00AB631F"/>
    <w:rsid w:val="00AB6DB8"/>
    <w:rsid w:val="00AB779A"/>
    <w:rsid w:val="00AB7B4E"/>
    <w:rsid w:val="00AC0EF5"/>
    <w:rsid w:val="00AC31D3"/>
    <w:rsid w:val="00AC473C"/>
    <w:rsid w:val="00AC5F1C"/>
    <w:rsid w:val="00AC6481"/>
    <w:rsid w:val="00AC672C"/>
    <w:rsid w:val="00AC7671"/>
    <w:rsid w:val="00AD10A6"/>
    <w:rsid w:val="00AD1ADD"/>
    <w:rsid w:val="00AD2F94"/>
    <w:rsid w:val="00AD3F42"/>
    <w:rsid w:val="00AD582C"/>
    <w:rsid w:val="00AE1BC3"/>
    <w:rsid w:val="00AE353C"/>
    <w:rsid w:val="00AE37AE"/>
    <w:rsid w:val="00AE3963"/>
    <w:rsid w:val="00AE483F"/>
    <w:rsid w:val="00AE4F15"/>
    <w:rsid w:val="00AE4F46"/>
    <w:rsid w:val="00AE53BF"/>
    <w:rsid w:val="00AE6260"/>
    <w:rsid w:val="00AE6725"/>
    <w:rsid w:val="00AF00ED"/>
    <w:rsid w:val="00AF0376"/>
    <w:rsid w:val="00AF1043"/>
    <w:rsid w:val="00AF59D3"/>
    <w:rsid w:val="00AF5A48"/>
    <w:rsid w:val="00AF5BCF"/>
    <w:rsid w:val="00AF7423"/>
    <w:rsid w:val="00B00F6F"/>
    <w:rsid w:val="00B01938"/>
    <w:rsid w:val="00B03025"/>
    <w:rsid w:val="00B04291"/>
    <w:rsid w:val="00B04AA4"/>
    <w:rsid w:val="00B05C2E"/>
    <w:rsid w:val="00B075BF"/>
    <w:rsid w:val="00B119AD"/>
    <w:rsid w:val="00B14411"/>
    <w:rsid w:val="00B1483A"/>
    <w:rsid w:val="00B150FE"/>
    <w:rsid w:val="00B15348"/>
    <w:rsid w:val="00B16EB0"/>
    <w:rsid w:val="00B17BDD"/>
    <w:rsid w:val="00B22237"/>
    <w:rsid w:val="00B233A9"/>
    <w:rsid w:val="00B23692"/>
    <w:rsid w:val="00B23A50"/>
    <w:rsid w:val="00B23BDB"/>
    <w:rsid w:val="00B2419A"/>
    <w:rsid w:val="00B2655E"/>
    <w:rsid w:val="00B30D9E"/>
    <w:rsid w:val="00B32813"/>
    <w:rsid w:val="00B32F6A"/>
    <w:rsid w:val="00B3399B"/>
    <w:rsid w:val="00B35728"/>
    <w:rsid w:val="00B36E91"/>
    <w:rsid w:val="00B372AC"/>
    <w:rsid w:val="00B42494"/>
    <w:rsid w:val="00B42930"/>
    <w:rsid w:val="00B42BD3"/>
    <w:rsid w:val="00B43305"/>
    <w:rsid w:val="00B43B8D"/>
    <w:rsid w:val="00B43F8F"/>
    <w:rsid w:val="00B4444C"/>
    <w:rsid w:val="00B5157C"/>
    <w:rsid w:val="00B51AC1"/>
    <w:rsid w:val="00B5266E"/>
    <w:rsid w:val="00B53AA2"/>
    <w:rsid w:val="00B5418D"/>
    <w:rsid w:val="00B555BE"/>
    <w:rsid w:val="00B56392"/>
    <w:rsid w:val="00B563E0"/>
    <w:rsid w:val="00B565FA"/>
    <w:rsid w:val="00B56B30"/>
    <w:rsid w:val="00B57A66"/>
    <w:rsid w:val="00B57C7C"/>
    <w:rsid w:val="00B57D3C"/>
    <w:rsid w:val="00B57FB5"/>
    <w:rsid w:val="00B61E76"/>
    <w:rsid w:val="00B6432E"/>
    <w:rsid w:val="00B65093"/>
    <w:rsid w:val="00B66427"/>
    <w:rsid w:val="00B67AF5"/>
    <w:rsid w:val="00B67B48"/>
    <w:rsid w:val="00B67DC9"/>
    <w:rsid w:val="00B7014C"/>
    <w:rsid w:val="00B708D1"/>
    <w:rsid w:val="00B730CA"/>
    <w:rsid w:val="00B73323"/>
    <w:rsid w:val="00B73515"/>
    <w:rsid w:val="00B748E2"/>
    <w:rsid w:val="00B75451"/>
    <w:rsid w:val="00B75947"/>
    <w:rsid w:val="00B75FBC"/>
    <w:rsid w:val="00B770F6"/>
    <w:rsid w:val="00B81280"/>
    <w:rsid w:val="00B82FA4"/>
    <w:rsid w:val="00B83C63"/>
    <w:rsid w:val="00B83F11"/>
    <w:rsid w:val="00B853AD"/>
    <w:rsid w:val="00B85CF0"/>
    <w:rsid w:val="00B87772"/>
    <w:rsid w:val="00B87DE7"/>
    <w:rsid w:val="00B87E1D"/>
    <w:rsid w:val="00B90138"/>
    <w:rsid w:val="00B90389"/>
    <w:rsid w:val="00B920E3"/>
    <w:rsid w:val="00B92BF8"/>
    <w:rsid w:val="00B9306C"/>
    <w:rsid w:val="00B93981"/>
    <w:rsid w:val="00B93A5E"/>
    <w:rsid w:val="00B93D0C"/>
    <w:rsid w:val="00B979E5"/>
    <w:rsid w:val="00B97C40"/>
    <w:rsid w:val="00B97F13"/>
    <w:rsid w:val="00BA14AC"/>
    <w:rsid w:val="00BA1B8F"/>
    <w:rsid w:val="00BA24A5"/>
    <w:rsid w:val="00BA3D57"/>
    <w:rsid w:val="00BA4F22"/>
    <w:rsid w:val="00BA651D"/>
    <w:rsid w:val="00BA6D05"/>
    <w:rsid w:val="00BA7E75"/>
    <w:rsid w:val="00BB03A6"/>
    <w:rsid w:val="00BB306E"/>
    <w:rsid w:val="00BB3070"/>
    <w:rsid w:val="00BB4629"/>
    <w:rsid w:val="00BB6D66"/>
    <w:rsid w:val="00BC08F7"/>
    <w:rsid w:val="00BC3158"/>
    <w:rsid w:val="00BC3CA5"/>
    <w:rsid w:val="00BC3E0F"/>
    <w:rsid w:val="00BC4247"/>
    <w:rsid w:val="00BC428B"/>
    <w:rsid w:val="00BC44AB"/>
    <w:rsid w:val="00BC4629"/>
    <w:rsid w:val="00BC57A8"/>
    <w:rsid w:val="00BC5E3A"/>
    <w:rsid w:val="00BC623D"/>
    <w:rsid w:val="00BC6AA0"/>
    <w:rsid w:val="00BC7FCE"/>
    <w:rsid w:val="00BD0181"/>
    <w:rsid w:val="00BD2739"/>
    <w:rsid w:val="00BD400B"/>
    <w:rsid w:val="00BD4E08"/>
    <w:rsid w:val="00BD5FFE"/>
    <w:rsid w:val="00BD6635"/>
    <w:rsid w:val="00BE157A"/>
    <w:rsid w:val="00BE1D6D"/>
    <w:rsid w:val="00BE2126"/>
    <w:rsid w:val="00BE2551"/>
    <w:rsid w:val="00BE25EB"/>
    <w:rsid w:val="00BE54C7"/>
    <w:rsid w:val="00BE707F"/>
    <w:rsid w:val="00BE730A"/>
    <w:rsid w:val="00BE7E4D"/>
    <w:rsid w:val="00BF3BAF"/>
    <w:rsid w:val="00BF491C"/>
    <w:rsid w:val="00BF4B73"/>
    <w:rsid w:val="00BF4C7D"/>
    <w:rsid w:val="00BF6BE1"/>
    <w:rsid w:val="00BF71D0"/>
    <w:rsid w:val="00C00239"/>
    <w:rsid w:val="00C02C50"/>
    <w:rsid w:val="00C03FE2"/>
    <w:rsid w:val="00C047EA"/>
    <w:rsid w:val="00C04917"/>
    <w:rsid w:val="00C04D75"/>
    <w:rsid w:val="00C0527C"/>
    <w:rsid w:val="00C06700"/>
    <w:rsid w:val="00C06F63"/>
    <w:rsid w:val="00C076B1"/>
    <w:rsid w:val="00C0775C"/>
    <w:rsid w:val="00C1048F"/>
    <w:rsid w:val="00C1053D"/>
    <w:rsid w:val="00C12961"/>
    <w:rsid w:val="00C12EEF"/>
    <w:rsid w:val="00C13096"/>
    <w:rsid w:val="00C159FC"/>
    <w:rsid w:val="00C175BB"/>
    <w:rsid w:val="00C177CB"/>
    <w:rsid w:val="00C239F5"/>
    <w:rsid w:val="00C26777"/>
    <w:rsid w:val="00C26944"/>
    <w:rsid w:val="00C30AB0"/>
    <w:rsid w:val="00C3166C"/>
    <w:rsid w:val="00C347A6"/>
    <w:rsid w:val="00C357C6"/>
    <w:rsid w:val="00C35E6B"/>
    <w:rsid w:val="00C36A41"/>
    <w:rsid w:val="00C3726A"/>
    <w:rsid w:val="00C37997"/>
    <w:rsid w:val="00C40A7C"/>
    <w:rsid w:val="00C44B72"/>
    <w:rsid w:val="00C45EE6"/>
    <w:rsid w:val="00C461CE"/>
    <w:rsid w:val="00C46F92"/>
    <w:rsid w:val="00C47B67"/>
    <w:rsid w:val="00C518B6"/>
    <w:rsid w:val="00C521B0"/>
    <w:rsid w:val="00C5266A"/>
    <w:rsid w:val="00C52CB3"/>
    <w:rsid w:val="00C5363B"/>
    <w:rsid w:val="00C54DA9"/>
    <w:rsid w:val="00C61942"/>
    <w:rsid w:val="00C63320"/>
    <w:rsid w:val="00C6554A"/>
    <w:rsid w:val="00C66749"/>
    <w:rsid w:val="00C67617"/>
    <w:rsid w:val="00C679F3"/>
    <w:rsid w:val="00C67A84"/>
    <w:rsid w:val="00C713BC"/>
    <w:rsid w:val="00C71BF2"/>
    <w:rsid w:val="00C72DF5"/>
    <w:rsid w:val="00C765B2"/>
    <w:rsid w:val="00C77DF5"/>
    <w:rsid w:val="00C803CF"/>
    <w:rsid w:val="00C80CBA"/>
    <w:rsid w:val="00C80D44"/>
    <w:rsid w:val="00C81033"/>
    <w:rsid w:val="00C82B09"/>
    <w:rsid w:val="00C85C77"/>
    <w:rsid w:val="00C8702C"/>
    <w:rsid w:val="00C90641"/>
    <w:rsid w:val="00C90928"/>
    <w:rsid w:val="00C91B9D"/>
    <w:rsid w:val="00C92777"/>
    <w:rsid w:val="00C92D7F"/>
    <w:rsid w:val="00C9363C"/>
    <w:rsid w:val="00C93DBE"/>
    <w:rsid w:val="00C942E7"/>
    <w:rsid w:val="00C943B3"/>
    <w:rsid w:val="00C95AD0"/>
    <w:rsid w:val="00C95B4C"/>
    <w:rsid w:val="00C96CB8"/>
    <w:rsid w:val="00C96F44"/>
    <w:rsid w:val="00C96F68"/>
    <w:rsid w:val="00C97531"/>
    <w:rsid w:val="00CA19B8"/>
    <w:rsid w:val="00CA2FA3"/>
    <w:rsid w:val="00CA3719"/>
    <w:rsid w:val="00CA4879"/>
    <w:rsid w:val="00CA5FBC"/>
    <w:rsid w:val="00CA72DB"/>
    <w:rsid w:val="00CA7946"/>
    <w:rsid w:val="00CB0735"/>
    <w:rsid w:val="00CB07A4"/>
    <w:rsid w:val="00CB1339"/>
    <w:rsid w:val="00CB305D"/>
    <w:rsid w:val="00CB4189"/>
    <w:rsid w:val="00CB5007"/>
    <w:rsid w:val="00CB67FC"/>
    <w:rsid w:val="00CB6D6F"/>
    <w:rsid w:val="00CB7157"/>
    <w:rsid w:val="00CC01EB"/>
    <w:rsid w:val="00CC0AA5"/>
    <w:rsid w:val="00CC1371"/>
    <w:rsid w:val="00CC1446"/>
    <w:rsid w:val="00CC1D47"/>
    <w:rsid w:val="00CC44EB"/>
    <w:rsid w:val="00CC52A1"/>
    <w:rsid w:val="00CC6042"/>
    <w:rsid w:val="00CC7210"/>
    <w:rsid w:val="00CD15BF"/>
    <w:rsid w:val="00CD17C4"/>
    <w:rsid w:val="00CD1B08"/>
    <w:rsid w:val="00CD2EB7"/>
    <w:rsid w:val="00CD3040"/>
    <w:rsid w:val="00CD31B9"/>
    <w:rsid w:val="00CD47DB"/>
    <w:rsid w:val="00CD4AC7"/>
    <w:rsid w:val="00CD4FB0"/>
    <w:rsid w:val="00CD6248"/>
    <w:rsid w:val="00CD763A"/>
    <w:rsid w:val="00CD77C9"/>
    <w:rsid w:val="00CD7D07"/>
    <w:rsid w:val="00CE559F"/>
    <w:rsid w:val="00CE55C9"/>
    <w:rsid w:val="00CE5B97"/>
    <w:rsid w:val="00CE758E"/>
    <w:rsid w:val="00CF0D8E"/>
    <w:rsid w:val="00CF1167"/>
    <w:rsid w:val="00CF2FD1"/>
    <w:rsid w:val="00CF45B9"/>
    <w:rsid w:val="00CF49A8"/>
    <w:rsid w:val="00CF4C97"/>
    <w:rsid w:val="00CF600E"/>
    <w:rsid w:val="00CF63CD"/>
    <w:rsid w:val="00CF7586"/>
    <w:rsid w:val="00CF778E"/>
    <w:rsid w:val="00D013B4"/>
    <w:rsid w:val="00D02CAC"/>
    <w:rsid w:val="00D02FB6"/>
    <w:rsid w:val="00D041AA"/>
    <w:rsid w:val="00D054A5"/>
    <w:rsid w:val="00D056C5"/>
    <w:rsid w:val="00D058B2"/>
    <w:rsid w:val="00D06215"/>
    <w:rsid w:val="00D06521"/>
    <w:rsid w:val="00D105A0"/>
    <w:rsid w:val="00D1100C"/>
    <w:rsid w:val="00D111D8"/>
    <w:rsid w:val="00D135C0"/>
    <w:rsid w:val="00D14CD9"/>
    <w:rsid w:val="00D15972"/>
    <w:rsid w:val="00D16DF1"/>
    <w:rsid w:val="00D21041"/>
    <w:rsid w:val="00D23222"/>
    <w:rsid w:val="00D24A97"/>
    <w:rsid w:val="00D24CEA"/>
    <w:rsid w:val="00D272CD"/>
    <w:rsid w:val="00D27C31"/>
    <w:rsid w:val="00D3000C"/>
    <w:rsid w:val="00D3001B"/>
    <w:rsid w:val="00D30A87"/>
    <w:rsid w:val="00D30FAC"/>
    <w:rsid w:val="00D30FED"/>
    <w:rsid w:val="00D31EDC"/>
    <w:rsid w:val="00D320E0"/>
    <w:rsid w:val="00D33431"/>
    <w:rsid w:val="00D34091"/>
    <w:rsid w:val="00D34710"/>
    <w:rsid w:val="00D348BE"/>
    <w:rsid w:val="00D34B55"/>
    <w:rsid w:val="00D354DC"/>
    <w:rsid w:val="00D3578B"/>
    <w:rsid w:val="00D36DBC"/>
    <w:rsid w:val="00D37147"/>
    <w:rsid w:val="00D37C53"/>
    <w:rsid w:val="00D410DF"/>
    <w:rsid w:val="00D42634"/>
    <w:rsid w:val="00D43789"/>
    <w:rsid w:val="00D43806"/>
    <w:rsid w:val="00D43B38"/>
    <w:rsid w:val="00D43B67"/>
    <w:rsid w:val="00D455D6"/>
    <w:rsid w:val="00D47357"/>
    <w:rsid w:val="00D52254"/>
    <w:rsid w:val="00D534AA"/>
    <w:rsid w:val="00D53579"/>
    <w:rsid w:val="00D539BF"/>
    <w:rsid w:val="00D53FE7"/>
    <w:rsid w:val="00D55608"/>
    <w:rsid w:val="00D55F97"/>
    <w:rsid w:val="00D5657C"/>
    <w:rsid w:val="00D57A04"/>
    <w:rsid w:val="00D601A5"/>
    <w:rsid w:val="00D6041B"/>
    <w:rsid w:val="00D60C07"/>
    <w:rsid w:val="00D60EA1"/>
    <w:rsid w:val="00D61103"/>
    <w:rsid w:val="00D61873"/>
    <w:rsid w:val="00D61B06"/>
    <w:rsid w:val="00D623A8"/>
    <w:rsid w:val="00D636B9"/>
    <w:rsid w:val="00D64A98"/>
    <w:rsid w:val="00D64FF5"/>
    <w:rsid w:val="00D65600"/>
    <w:rsid w:val="00D65AEA"/>
    <w:rsid w:val="00D65E22"/>
    <w:rsid w:val="00D66736"/>
    <w:rsid w:val="00D6732D"/>
    <w:rsid w:val="00D67496"/>
    <w:rsid w:val="00D6772A"/>
    <w:rsid w:val="00D7003B"/>
    <w:rsid w:val="00D707A5"/>
    <w:rsid w:val="00D70CA8"/>
    <w:rsid w:val="00D7294D"/>
    <w:rsid w:val="00D72BD0"/>
    <w:rsid w:val="00D72EFD"/>
    <w:rsid w:val="00D73992"/>
    <w:rsid w:val="00D73A44"/>
    <w:rsid w:val="00D750E5"/>
    <w:rsid w:val="00D76241"/>
    <w:rsid w:val="00D76DE3"/>
    <w:rsid w:val="00D777F6"/>
    <w:rsid w:val="00D82DDA"/>
    <w:rsid w:val="00D83DBA"/>
    <w:rsid w:val="00D85689"/>
    <w:rsid w:val="00D85BD8"/>
    <w:rsid w:val="00D86318"/>
    <w:rsid w:val="00D86C54"/>
    <w:rsid w:val="00D8790C"/>
    <w:rsid w:val="00D90B49"/>
    <w:rsid w:val="00D90EA3"/>
    <w:rsid w:val="00D91516"/>
    <w:rsid w:val="00D915B0"/>
    <w:rsid w:val="00D934E5"/>
    <w:rsid w:val="00D9479E"/>
    <w:rsid w:val="00D96414"/>
    <w:rsid w:val="00D96840"/>
    <w:rsid w:val="00D97A61"/>
    <w:rsid w:val="00D97AF1"/>
    <w:rsid w:val="00DA0693"/>
    <w:rsid w:val="00DA1A2F"/>
    <w:rsid w:val="00DA41F0"/>
    <w:rsid w:val="00DA507C"/>
    <w:rsid w:val="00DA5230"/>
    <w:rsid w:val="00DA5380"/>
    <w:rsid w:val="00DA5E7B"/>
    <w:rsid w:val="00DA70A4"/>
    <w:rsid w:val="00DA79D1"/>
    <w:rsid w:val="00DB10EE"/>
    <w:rsid w:val="00DB2653"/>
    <w:rsid w:val="00DB3275"/>
    <w:rsid w:val="00DB3928"/>
    <w:rsid w:val="00DB43CC"/>
    <w:rsid w:val="00DB55EB"/>
    <w:rsid w:val="00DB5A51"/>
    <w:rsid w:val="00DB65AE"/>
    <w:rsid w:val="00DC2CB5"/>
    <w:rsid w:val="00DC3C88"/>
    <w:rsid w:val="00DC62F2"/>
    <w:rsid w:val="00DC6CA6"/>
    <w:rsid w:val="00DC6ED8"/>
    <w:rsid w:val="00DC7948"/>
    <w:rsid w:val="00DD0CD3"/>
    <w:rsid w:val="00DD15C1"/>
    <w:rsid w:val="00DD2B4B"/>
    <w:rsid w:val="00DD2D98"/>
    <w:rsid w:val="00DD498B"/>
    <w:rsid w:val="00DD6A88"/>
    <w:rsid w:val="00DD7404"/>
    <w:rsid w:val="00DD7EB6"/>
    <w:rsid w:val="00DD7EEF"/>
    <w:rsid w:val="00DE09D2"/>
    <w:rsid w:val="00DE0A8B"/>
    <w:rsid w:val="00DE11CF"/>
    <w:rsid w:val="00DE12F9"/>
    <w:rsid w:val="00DE1ACF"/>
    <w:rsid w:val="00DE35B0"/>
    <w:rsid w:val="00DE3EE9"/>
    <w:rsid w:val="00DE427A"/>
    <w:rsid w:val="00DE429C"/>
    <w:rsid w:val="00DE5229"/>
    <w:rsid w:val="00DF1F93"/>
    <w:rsid w:val="00DF3448"/>
    <w:rsid w:val="00DF5904"/>
    <w:rsid w:val="00DF5DA0"/>
    <w:rsid w:val="00DF7551"/>
    <w:rsid w:val="00DF7BC3"/>
    <w:rsid w:val="00E00317"/>
    <w:rsid w:val="00E01749"/>
    <w:rsid w:val="00E02EF7"/>
    <w:rsid w:val="00E032D0"/>
    <w:rsid w:val="00E03AF2"/>
    <w:rsid w:val="00E03DEE"/>
    <w:rsid w:val="00E046DD"/>
    <w:rsid w:val="00E04F06"/>
    <w:rsid w:val="00E0541C"/>
    <w:rsid w:val="00E0565E"/>
    <w:rsid w:val="00E05CBB"/>
    <w:rsid w:val="00E0635A"/>
    <w:rsid w:val="00E10281"/>
    <w:rsid w:val="00E10736"/>
    <w:rsid w:val="00E10B22"/>
    <w:rsid w:val="00E11146"/>
    <w:rsid w:val="00E11553"/>
    <w:rsid w:val="00E124A0"/>
    <w:rsid w:val="00E12F3D"/>
    <w:rsid w:val="00E1326A"/>
    <w:rsid w:val="00E1422B"/>
    <w:rsid w:val="00E151E1"/>
    <w:rsid w:val="00E1689F"/>
    <w:rsid w:val="00E17ABB"/>
    <w:rsid w:val="00E22690"/>
    <w:rsid w:val="00E229BE"/>
    <w:rsid w:val="00E267EB"/>
    <w:rsid w:val="00E27355"/>
    <w:rsid w:val="00E310C2"/>
    <w:rsid w:val="00E32094"/>
    <w:rsid w:val="00E349CE"/>
    <w:rsid w:val="00E34EE5"/>
    <w:rsid w:val="00E350E9"/>
    <w:rsid w:val="00E3647F"/>
    <w:rsid w:val="00E36E3C"/>
    <w:rsid w:val="00E41725"/>
    <w:rsid w:val="00E41CAD"/>
    <w:rsid w:val="00E4281E"/>
    <w:rsid w:val="00E42E71"/>
    <w:rsid w:val="00E436D9"/>
    <w:rsid w:val="00E44947"/>
    <w:rsid w:val="00E45859"/>
    <w:rsid w:val="00E4688B"/>
    <w:rsid w:val="00E46DA8"/>
    <w:rsid w:val="00E46EE0"/>
    <w:rsid w:val="00E47C51"/>
    <w:rsid w:val="00E47F23"/>
    <w:rsid w:val="00E47F84"/>
    <w:rsid w:val="00E50158"/>
    <w:rsid w:val="00E52058"/>
    <w:rsid w:val="00E521E6"/>
    <w:rsid w:val="00E52EAD"/>
    <w:rsid w:val="00E54829"/>
    <w:rsid w:val="00E55A7A"/>
    <w:rsid w:val="00E55EB1"/>
    <w:rsid w:val="00E55ED1"/>
    <w:rsid w:val="00E55F87"/>
    <w:rsid w:val="00E5621F"/>
    <w:rsid w:val="00E5637A"/>
    <w:rsid w:val="00E56798"/>
    <w:rsid w:val="00E567E4"/>
    <w:rsid w:val="00E64153"/>
    <w:rsid w:val="00E654BA"/>
    <w:rsid w:val="00E663BA"/>
    <w:rsid w:val="00E66B24"/>
    <w:rsid w:val="00E709C4"/>
    <w:rsid w:val="00E71016"/>
    <w:rsid w:val="00E71456"/>
    <w:rsid w:val="00E71490"/>
    <w:rsid w:val="00E72690"/>
    <w:rsid w:val="00E74718"/>
    <w:rsid w:val="00E75D6A"/>
    <w:rsid w:val="00E779C9"/>
    <w:rsid w:val="00E817C8"/>
    <w:rsid w:val="00E850D2"/>
    <w:rsid w:val="00E86545"/>
    <w:rsid w:val="00E86BA5"/>
    <w:rsid w:val="00E86F01"/>
    <w:rsid w:val="00E901A9"/>
    <w:rsid w:val="00E907F3"/>
    <w:rsid w:val="00E90855"/>
    <w:rsid w:val="00E9198A"/>
    <w:rsid w:val="00E938C8"/>
    <w:rsid w:val="00E93DA0"/>
    <w:rsid w:val="00E94885"/>
    <w:rsid w:val="00E96D41"/>
    <w:rsid w:val="00EA0797"/>
    <w:rsid w:val="00EA0F10"/>
    <w:rsid w:val="00EA27CB"/>
    <w:rsid w:val="00EA3B36"/>
    <w:rsid w:val="00EA3F30"/>
    <w:rsid w:val="00EA48FD"/>
    <w:rsid w:val="00EA5840"/>
    <w:rsid w:val="00EA6B5C"/>
    <w:rsid w:val="00EA7751"/>
    <w:rsid w:val="00EB0358"/>
    <w:rsid w:val="00EB05AD"/>
    <w:rsid w:val="00EB067C"/>
    <w:rsid w:val="00EB0CBC"/>
    <w:rsid w:val="00EB0FD9"/>
    <w:rsid w:val="00EB198E"/>
    <w:rsid w:val="00EB1B07"/>
    <w:rsid w:val="00EB1E79"/>
    <w:rsid w:val="00EB23E1"/>
    <w:rsid w:val="00EB4610"/>
    <w:rsid w:val="00EB6115"/>
    <w:rsid w:val="00EB68DE"/>
    <w:rsid w:val="00EB6ECA"/>
    <w:rsid w:val="00EB7DEC"/>
    <w:rsid w:val="00EC0E81"/>
    <w:rsid w:val="00EC2816"/>
    <w:rsid w:val="00EC374E"/>
    <w:rsid w:val="00EC3E69"/>
    <w:rsid w:val="00EC5607"/>
    <w:rsid w:val="00EC5911"/>
    <w:rsid w:val="00EC6C0F"/>
    <w:rsid w:val="00ED1095"/>
    <w:rsid w:val="00ED1BCA"/>
    <w:rsid w:val="00ED2DE7"/>
    <w:rsid w:val="00ED3563"/>
    <w:rsid w:val="00ED3579"/>
    <w:rsid w:val="00ED4E54"/>
    <w:rsid w:val="00ED5DE6"/>
    <w:rsid w:val="00ED7AB2"/>
    <w:rsid w:val="00EE0045"/>
    <w:rsid w:val="00EE17DD"/>
    <w:rsid w:val="00EE28AE"/>
    <w:rsid w:val="00EE29F5"/>
    <w:rsid w:val="00EE3E45"/>
    <w:rsid w:val="00EE448A"/>
    <w:rsid w:val="00EE4680"/>
    <w:rsid w:val="00EE622B"/>
    <w:rsid w:val="00EE7483"/>
    <w:rsid w:val="00EE7982"/>
    <w:rsid w:val="00EF155E"/>
    <w:rsid w:val="00EF1D87"/>
    <w:rsid w:val="00EF2E80"/>
    <w:rsid w:val="00EF37E6"/>
    <w:rsid w:val="00EF39E7"/>
    <w:rsid w:val="00EF3D86"/>
    <w:rsid w:val="00EF5BB3"/>
    <w:rsid w:val="00EF6827"/>
    <w:rsid w:val="00F004C9"/>
    <w:rsid w:val="00F00BB9"/>
    <w:rsid w:val="00F03EE6"/>
    <w:rsid w:val="00F0594C"/>
    <w:rsid w:val="00F068A6"/>
    <w:rsid w:val="00F073B4"/>
    <w:rsid w:val="00F1025B"/>
    <w:rsid w:val="00F1222B"/>
    <w:rsid w:val="00F12A18"/>
    <w:rsid w:val="00F12BC2"/>
    <w:rsid w:val="00F13606"/>
    <w:rsid w:val="00F1373D"/>
    <w:rsid w:val="00F13799"/>
    <w:rsid w:val="00F16189"/>
    <w:rsid w:val="00F17DCF"/>
    <w:rsid w:val="00F22131"/>
    <w:rsid w:val="00F23192"/>
    <w:rsid w:val="00F2377E"/>
    <w:rsid w:val="00F255FB"/>
    <w:rsid w:val="00F25AF5"/>
    <w:rsid w:val="00F260E0"/>
    <w:rsid w:val="00F276E9"/>
    <w:rsid w:val="00F27D63"/>
    <w:rsid w:val="00F31036"/>
    <w:rsid w:val="00F32187"/>
    <w:rsid w:val="00F3284B"/>
    <w:rsid w:val="00F344A2"/>
    <w:rsid w:val="00F34B37"/>
    <w:rsid w:val="00F34DDF"/>
    <w:rsid w:val="00F34F06"/>
    <w:rsid w:val="00F34F17"/>
    <w:rsid w:val="00F36A96"/>
    <w:rsid w:val="00F40B84"/>
    <w:rsid w:val="00F41542"/>
    <w:rsid w:val="00F41E60"/>
    <w:rsid w:val="00F427C8"/>
    <w:rsid w:val="00F47FF5"/>
    <w:rsid w:val="00F50112"/>
    <w:rsid w:val="00F51289"/>
    <w:rsid w:val="00F53C6C"/>
    <w:rsid w:val="00F54BB0"/>
    <w:rsid w:val="00F56D82"/>
    <w:rsid w:val="00F57A89"/>
    <w:rsid w:val="00F615DD"/>
    <w:rsid w:val="00F624FA"/>
    <w:rsid w:val="00F65A76"/>
    <w:rsid w:val="00F662D3"/>
    <w:rsid w:val="00F6749B"/>
    <w:rsid w:val="00F70414"/>
    <w:rsid w:val="00F707E5"/>
    <w:rsid w:val="00F70B7F"/>
    <w:rsid w:val="00F71A76"/>
    <w:rsid w:val="00F72DAD"/>
    <w:rsid w:val="00F73840"/>
    <w:rsid w:val="00F74580"/>
    <w:rsid w:val="00F746D6"/>
    <w:rsid w:val="00F76326"/>
    <w:rsid w:val="00F76AC8"/>
    <w:rsid w:val="00F76D7F"/>
    <w:rsid w:val="00F76E27"/>
    <w:rsid w:val="00F77B0E"/>
    <w:rsid w:val="00F801AC"/>
    <w:rsid w:val="00F820CD"/>
    <w:rsid w:val="00F83373"/>
    <w:rsid w:val="00F8482A"/>
    <w:rsid w:val="00F85389"/>
    <w:rsid w:val="00F862B9"/>
    <w:rsid w:val="00F86645"/>
    <w:rsid w:val="00F87DFD"/>
    <w:rsid w:val="00F90B2F"/>
    <w:rsid w:val="00F90C3F"/>
    <w:rsid w:val="00F92A8A"/>
    <w:rsid w:val="00F93011"/>
    <w:rsid w:val="00F93B10"/>
    <w:rsid w:val="00F954A8"/>
    <w:rsid w:val="00FA003E"/>
    <w:rsid w:val="00FA1517"/>
    <w:rsid w:val="00FA1C2D"/>
    <w:rsid w:val="00FA2F71"/>
    <w:rsid w:val="00FA3519"/>
    <w:rsid w:val="00FA4577"/>
    <w:rsid w:val="00FA5256"/>
    <w:rsid w:val="00FA7795"/>
    <w:rsid w:val="00FA7E1F"/>
    <w:rsid w:val="00FB15D1"/>
    <w:rsid w:val="00FB160D"/>
    <w:rsid w:val="00FB2515"/>
    <w:rsid w:val="00FB2711"/>
    <w:rsid w:val="00FB2E86"/>
    <w:rsid w:val="00FB2F65"/>
    <w:rsid w:val="00FB3D23"/>
    <w:rsid w:val="00FB3E4F"/>
    <w:rsid w:val="00FB3ED3"/>
    <w:rsid w:val="00FB4B38"/>
    <w:rsid w:val="00FB79D3"/>
    <w:rsid w:val="00FB7CB8"/>
    <w:rsid w:val="00FC17B5"/>
    <w:rsid w:val="00FC1D98"/>
    <w:rsid w:val="00FC2E20"/>
    <w:rsid w:val="00FC34DE"/>
    <w:rsid w:val="00FC681C"/>
    <w:rsid w:val="00FC788A"/>
    <w:rsid w:val="00FD074E"/>
    <w:rsid w:val="00FD0BE1"/>
    <w:rsid w:val="00FD29D1"/>
    <w:rsid w:val="00FD3B6F"/>
    <w:rsid w:val="00FD3DBF"/>
    <w:rsid w:val="00FD42F5"/>
    <w:rsid w:val="00FD4F2A"/>
    <w:rsid w:val="00FD653C"/>
    <w:rsid w:val="00FD6D3D"/>
    <w:rsid w:val="00FD7481"/>
    <w:rsid w:val="00FD767E"/>
    <w:rsid w:val="00FE0068"/>
    <w:rsid w:val="00FE1340"/>
    <w:rsid w:val="00FE2376"/>
    <w:rsid w:val="00FE37B7"/>
    <w:rsid w:val="00FE3B0D"/>
    <w:rsid w:val="00FE4E0C"/>
    <w:rsid w:val="00FE53F4"/>
    <w:rsid w:val="00FE563C"/>
    <w:rsid w:val="00FE58E7"/>
    <w:rsid w:val="00FE7261"/>
    <w:rsid w:val="00FE7C05"/>
    <w:rsid w:val="00FF05B6"/>
    <w:rsid w:val="00FF4F7C"/>
    <w:rsid w:val="00FF6500"/>
    <w:rsid w:val="00FF7080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F789F"/>
  <w15:docId w15:val="{E6DC21E3-281A-448F-9FC0-A80228D4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17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171F0"/>
  </w:style>
  <w:style w:type="paragraph" w:styleId="BalloonText">
    <w:name w:val="Balloon Text"/>
    <w:basedOn w:val="Normal"/>
    <w:link w:val="BalloonTextChar"/>
    <w:uiPriority w:val="99"/>
    <w:semiHidden/>
    <w:unhideWhenUsed/>
    <w:rsid w:val="00E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4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B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B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B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1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B0C"/>
  </w:style>
  <w:style w:type="paragraph" w:styleId="Footer">
    <w:name w:val="footer"/>
    <w:basedOn w:val="Normal"/>
    <w:link w:val="FooterChar"/>
    <w:uiPriority w:val="99"/>
    <w:unhideWhenUsed/>
    <w:rsid w:val="00651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CJM</dc:creator>
  <cp:lastModifiedBy>Matt</cp:lastModifiedBy>
  <cp:revision>6</cp:revision>
  <dcterms:created xsi:type="dcterms:W3CDTF">2016-05-06T01:32:00Z</dcterms:created>
  <dcterms:modified xsi:type="dcterms:W3CDTF">2016-05-06T01:34:00Z</dcterms:modified>
</cp:coreProperties>
</file>