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46E4" w14:textId="77777777" w:rsidR="00EC35FE" w:rsidRPr="00EC35FE" w:rsidRDefault="00EC35FE" w:rsidP="00EC35FE">
      <w:pPr>
        <w:jc w:val="both"/>
        <w:rPr>
          <w:rFonts w:ascii="Arial" w:hAnsi="Arial" w:cs="Arial"/>
        </w:rPr>
      </w:pPr>
      <w:r w:rsidRPr="00EC35FE">
        <w:rPr>
          <w:rFonts w:ascii="Arial" w:hAnsi="Arial" w:cs="Arial"/>
          <w:b/>
        </w:rPr>
        <w:t>S1 Table.</w:t>
      </w:r>
      <w:r w:rsidRPr="00EC35FE">
        <w:rPr>
          <w:rFonts w:ascii="Arial" w:hAnsi="Arial" w:cs="Arial"/>
        </w:rPr>
        <w:t xml:space="preserve">  </w:t>
      </w:r>
      <w:r w:rsidRPr="00EC35FE">
        <w:rPr>
          <w:rFonts w:ascii="Arial" w:hAnsi="Arial" w:cs="Arial"/>
          <w:b/>
        </w:rPr>
        <w:t xml:space="preserve">Geographical and morphological information of </w:t>
      </w:r>
      <w:r w:rsidRPr="00EC35FE">
        <w:rPr>
          <w:rFonts w:ascii="Arial" w:hAnsi="Arial" w:cs="Arial"/>
          <w:b/>
          <w:i/>
        </w:rPr>
        <w:t>Reishia clavigera</w:t>
      </w:r>
      <w:r w:rsidRPr="00EC35FE">
        <w:rPr>
          <w:rFonts w:ascii="Arial" w:hAnsi="Arial" w:cs="Arial"/>
          <w:b/>
        </w:rPr>
        <w:t xml:space="preserve"> collected in Hong Kong in 2010.</w:t>
      </w:r>
      <w:r w:rsidRPr="00EC35FE">
        <w:rPr>
          <w:rFonts w:ascii="Arial" w:hAnsi="Arial" w:cs="Arial"/>
        </w:rPr>
        <w:t xml:space="preserve">  N.A. means data not available.</w:t>
      </w:r>
    </w:p>
    <w:p w14:paraId="2F925F0A" w14:textId="77777777" w:rsidR="00EC35FE" w:rsidRPr="00EC35FE" w:rsidRDefault="00EC35FE" w:rsidP="00EC35FE">
      <w:pPr>
        <w:jc w:val="both"/>
        <w:rPr>
          <w:rFonts w:ascii="Arial" w:hAnsi="Arial" w:cs="Arial"/>
        </w:rPr>
      </w:pPr>
    </w:p>
    <w:tbl>
      <w:tblPr>
        <w:tblW w:w="12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409"/>
        <w:gridCol w:w="562"/>
        <w:gridCol w:w="2196"/>
        <w:gridCol w:w="2196"/>
      </w:tblGrid>
      <w:tr w:rsidR="00EC35FE" w:rsidRPr="00EC35FE" w14:paraId="012BDC72" w14:textId="77777777" w:rsidTr="000720BB">
        <w:trPr>
          <w:trHeight w:val="28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D4AC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Site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F911A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GPS coordinates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E8700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i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i/>
                <w:lang w:val="en-US"/>
              </w:rPr>
              <w:t>N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DC00C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(Male:Female)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D7D47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Sampling date</w:t>
            </w:r>
          </w:p>
        </w:tc>
      </w:tr>
      <w:tr w:rsidR="00EC35FE" w:rsidRPr="00EC35FE" w14:paraId="76381E54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B4B81E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07FAF0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2BCB1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Latitude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98E3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Longitude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EF3FD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i/>
                <w:lang w:val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2FB3C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D3432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EC35FE" w:rsidRPr="00EC35FE" w14:paraId="6D6B1B83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773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9A1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Kat 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3DF1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22°33'03.8"N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C160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114°17'50.1"E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935F7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9C205D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(15:25)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367BA8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2010.8.9</w:t>
            </w:r>
          </w:p>
        </w:tc>
      </w:tr>
      <w:tr w:rsidR="00EC35FE" w:rsidRPr="00EC35FE" w14:paraId="468FE469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6E6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F1A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Pak Sha Chau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C09EA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22°32'31.0"N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926B1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114°19'52.1"E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24359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727C31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(26:14)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B73DA7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2010.8.9</w:t>
            </w:r>
          </w:p>
        </w:tc>
      </w:tr>
      <w:tr w:rsidR="00EC35FE" w:rsidRPr="00EC35FE" w14:paraId="12AEB01B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754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C6B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Chek Chau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D453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22°30'14.5"N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D57C2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114°21'44.6"E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08422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7DE9A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(19:21)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1CD792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2010.8.9</w:t>
            </w:r>
          </w:p>
        </w:tc>
      </w:tr>
      <w:tr w:rsidR="00EC35FE" w:rsidRPr="00EC35FE" w14:paraId="33BC5D8D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BFD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989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Wu Kwai Sha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5D7C0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22°26'04.9"N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A6BECD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114°14'49.3"E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69B4D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74B99E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(22:18)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A5C588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2010.7.29</w:t>
            </w:r>
          </w:p>
        </w:tc>
      </w:tr>
      <w:tr w:rsidR="00EC35FE" w:rsidRPr="00EC35FE" w14:paraId="223EEF83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DBA6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49C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Heng 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F18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22°24'26.4"N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A25C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114°13'09.1"E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492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80E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N.A.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59F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2010.7.29</w:t>
            </w:r>
          </w:p>
        </w:tc>
      </w:tr>
      <w:tr w:rsidR="00EC35FE" w:rsidRPr="00EC35FE" w14:paraId="6710348E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307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D75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Wong Mau Chau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4E2F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22°26'54.4"N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3462B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114°23'42.7"E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BBF4C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BAA382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(6:11)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C3923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2010.8.9</w:t>
            </w:r>
          </w:p>
        </w:tc>
      </w:tr>
      <w:tr w:rsidR="00EC35FE" w:rsidRPr="00EC35FE" w14:paraId="0C9ED9BE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1B7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124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Kong Tau Pai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FE45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22°20'21.1"N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969A5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114°22'28.3"E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ABEE2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5DCDD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(14:26)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526CD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2010.9.8</w:t>
            </w:r>
          </w:p>
        </w:tc>
      </w:tr>
      <w:tr w:rsidR="00EC35FE" w:rsidRPr="00EC35FE" w14:paraId="75B25586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0E8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86A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Sai Kung Pier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1335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22°23'01.5"N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1BC66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114°16'38.0"E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966A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C7CD23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(22:18)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B99C8A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2010.7.29</w:t>
            </w:r>
          </w:p>
        </w:tc>
      </w:tr>
      <w:tr w:rsidR="00EC35FE" w:rsidRPr="00EC35FE" w14:paraId="36AE64A2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E6B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0AF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UST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2DC74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22°20'18.7"N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42B9F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114°16'01.1"E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E459D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C589B8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(16:20)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E524F0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2010.8.6</w:t>
            </w:r>
          </w:p>
        </w:tc>
      </w:tr>
      <w:tr w:rsidR="00EC35FE" w:rsidRPr="00EC35FE" w14:paraId="1FEDA663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7716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601A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Clear Water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AA5A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22°17'24.9"N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2022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114°17'25.2"E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8C5F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F78F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(19:21)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36B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2010.8.6</w:t>
            </w:r>
          </w:p>
        </w:tc>
      </w:tr>
      <w:tr w:rsidR="00EC35FE" w:rsidRPr="00EC35FE" w14:paraId="6DA448BD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E08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AC1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Shek Mei Tao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72E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22°16'40.7"N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31D814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114°17'51.9"E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F5BE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7979E5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(16:24)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EA226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2010.8.6</w:t>
            </w:r>
          </w:p>
        </w:tc>
      </w:tr>
      <w:tr w:rsidR="00EC35FE" w:rsidRPr="00EC35FE" w14:paraId="74C58FA4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62A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CBB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Tung Lung Island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492B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22°15'29.8"N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AD186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114°17'34.3"E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8ECBF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932A04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(15:25)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63BF22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2010.9.6</w:t>
            </w:r>
          </w:p>
        </w:tc>
      </w:tr>
      <w:tr w:rsidR="00EC35FE" w:rsidRPr="00EC35FE" w14:paraId="71F98F0A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7FE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044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Waglan Island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0D9D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22°10'58.6"N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E1B4B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114°18'10.0"E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DFBA3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9F8682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(7:33)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9BFE67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2010.9.6</w:t>
            </w:r>
          </w:p>
        </w:tc>
      </w:tr>
      <w:tr w:rsidR="00EC35FE" w:rsidRPr="00EC35FE" w14:paraId="7AD3124E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5FB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4E6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Po 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63AC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22°09'47.6"N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F9C63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114°15'12.4"E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36620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85C9BC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(23:17)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3D0582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2010.9.6</w:t>
            </w:r>
          </w:p>
        </w:tc>
      </w:tr>
      <w:tr w:rsidR="00EC35FE" w:rsidRPr="00EC35FE" w14:paraId="38FBF2EC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22C6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D4A6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Shek 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F7A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22°13'43.5"N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CDC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114°15'12.7"E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D3F1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AA80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(23:17)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FDB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2010.6.14</w:t>
            </w:r>
          </w:p>
        </w:tc>
      </w:tr>
      <w:tr w:rsidR="00EC35FE" w:rsidRPr="00EC35FE" w14:paraId="1F382FC4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0CD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99E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Turtle Cove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FDC9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22°13'57.0"N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2DF3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114°13'26.7"E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DBD37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34D990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(20:20)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2F3D4D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2010.6.14</w:t>
            </w:r>
          </w:p>
        </w:tc>
      </w:tr>
      <w:tr w:rsidR="00EC35FE" w:rsidRPr="00EC35FE" w14:paraId="2C5F0279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43E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C1C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Chung Hum Kok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234A6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22°13'00.5"N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EB29B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114°12'05.9"E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AC1D7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FF2F28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(22:18)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64F543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2010.6.15</w:t>
            </w:r>
          </w:p>
        </w:tc>
      </w:tr>
      <w:tr w:rsidR="00EC35FE" w:rsidRPr="00EC35FE" w14:paraId="242BBA86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A7C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9CF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Repulse Bay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3D8C7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22°14'04.4"N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64392A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114°11'52.9"E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95E7C3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8D1335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(10:30)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CAC2C4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2010.6.15</w:t>
            </w:r>
          </w:p>
        </w:tc>
      </w:tr>
      <w:tr w:rsidR="00EC35FE" w:rsidRPr="00EC35FE" w14:paraId="7F3E9DA0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5D9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BC4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Deep Water Bay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00E53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22°14'31.5"N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67A7B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114°11'14.2"E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599B47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4AD917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(20:20)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1B2B10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2010.6.15</w:t>
            </w:r>
          </w:p>
        </w:tc>
      </w:tr>
      <w:tr w:rsidR="00EC35FE" w:rsidRPr="00EC35FE" w14:paraId="1D26A261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210E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EC7C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Aberdeen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30C0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22°14'11.5"N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1A0F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114°09'14.7"E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181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007D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(19:21)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77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2010.7.26</w:t>
            </w:r>
          </w:p>
        </w:tc>
      </w:tr>
      <w:tr w:rsidR="00EC35FE" w:rsidRPr="00EC35FE" w14:paraId="4614BF91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35A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66B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Sok Kwu Wan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7D527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22°12'13.2"N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D1E8C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114°07'44.5"E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DC586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837A0F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(20:15)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927C74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2010.6.24</w:t>
            </w:r>
          </w:p>
        </w:tc>
      </w:tr>
      <w:tr w:rsidR="00EC35FE" w:rsidRPr="00EC35FE" w14:paraId="6B6FDC23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F0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A14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Ha Mei Wan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7CE3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22°12'13.1"N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3F7D6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114°07'18.7"E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B9EB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C7FD74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(13:27)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F72353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2010.6.24</w:t>
            </w:r>
          </w:p>
        </w:tc>
      </w:tr>
      <w:tr w:rsidR="00EC35FE" w:rsidRPr="00EC35FE" w14:paraId="33FC812A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192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09D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Mui Wo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D5760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22°16'18.3"N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51E3DE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114°00'13.7"E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3A238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571027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(21:19)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B78CA7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2010.6.11</w:t>
            </w:r>
          </w:p>
        </w:tc>
      </w:tr>
      <w:tr w:rsidR="00EC35FE" w:rsidRPr="00EC35FE" w14:paraId="127FD535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3EFB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0A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Cheung Sha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3A505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22°13'54.2"N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29EC4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113°57'26.3"E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5A609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8388A4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(21:19)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C1D7E3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2010.6.11</w:t>
            </w:r>
          </w:p>
        </w:tc>
      </w:tr>
      <w:tr w:rsidR="00EC35FE" w:rsidRPr="00EC35FE" w14:paraId="0DEAFA7D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301D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A2F5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Tai 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6996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22°14'45.6"N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725B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113°51'37.1"E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7A2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1FFF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(17:23)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67FA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2010.6.11</w:t>
            </w:r>
          </w:p>
        </w:tc>
      </w:tr>
      <w:tr w:rsidR="00EC35FE" w:rsidRPr="00EC35FE" w14:paraId="2D1DAE43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4D5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40A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Butterfly Beach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CBFF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22°22'22.4"N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6CD9B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113°57'36.4"E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E8444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B901DA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(17:23)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2CD680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2010.5.27</w:t>
            </w:r>
          </w:p>
        </w:tc>
      </w:tr>
      <w:tr w:rsidR="00EC35FE" w:rsidRPr="00EC35FE" w14:paraId="796ED6F1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31DA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62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Kadoorie Beach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C117F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22°22'32.9"N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C117D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113°58'56.4"E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BBEEC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5C3AB5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(15:21)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E92310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2010.5.27</w:t>
            </w:r>
          </w:p>
        </w:tc>
      </w:tr>
      <w:tr w:rsidR="00EC35FE" w:rsidRPr="00EC35FE" w14:paraId="158F2121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C4D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B4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Pak Sha Wan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DE1B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22°21'45.7"N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819DA3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114°15'35.5"E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D53FA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9F6E08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(21:19)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F114BA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2010.7.29</w:t>
            </w:r>
          </w:p>
        </w:tc>
      </w:tr>
      <w:tr w:rsidR="00EC35FE" w:rsidRPr="00EC35FE" w14:paraId="3280814C" w14:textId="77777777" w:rsidTr="000720BB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6A6F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FF92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Waterfall Bay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5C8C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22°15'08.1"N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32C1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114°07'58.8"E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F4CF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6F9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color w:val="000000"/>
                <w:lang w:val="en-US"/>
              </w:rPr>
              <w:t>(25:15)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99F4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2010.7.26</w:t>
            </w:r>
          </w:p>
        </w:tc>
      </w:tr>
    </w:tbl>
    <w:p w14:paraId="06ED08EB" w14:textId="77777777" w:rsidR="00EC35FE" w:rsidRPr="00EC35FE" w:rsidRDefault="00EC35FE" w:rsidP="00EC35FE">
      <w:pPr>
        <w:rPr>
          <w:rFonts w:ascii="Arial" w:hAnsi="Arial" w:cs="Arial"/>
        </w:rPr>
      </w:pPr>
    </w:p>
    <w:p w14:paraId="4E7BDDB6" w14:textId="77777777" w:rsidR="00EC35FE" w:rsidRPr="00EC35FE" w:rsidRDefault="00EC35FE" w:rsidP="00EC35FE">
      <w:pPr>
        <w:rPr>
          <w:rFonts w:ascii="Arial" w:hAnsi="Arial" w:cs="Arial"/>
        </w:rPr>
      </w:pPr>
    </w:p>
    <w:p w14:paraId="00F56DC1" w14:textId="77777777" w:rsidR="00EC35FE" w:rsidRPr="00EC35FE" w:rsidRDefault="00EC35FE" w:rsidP="00EC35FE">
      <w:pPr>
        <w:rPr>
          <w:rFonts w:ascii="Arial" w:hAnsi="Arial" w:cs="Arial"/>
        </w:rPr>
      </w:pPr>
    </w:p>
    <w:p w14:paraId="62804866" w14:textId="77777777" w:rsidR="00EC35FE" w:rsidRPr="00EC35FE" w:rsidRDefault="00EC35FE" w:rsidP="00EC35FE">
      <w:pPr>
        <w:rPr>
          <w:rFonts w:ascii="Arial" w:hAnsi="Arial" w:cs="Arial"/>
        </w:rPr>
      </w:pPr>
    </w:p>
    <w:p w14:paraId="6E664F3D" w14:textId="77777777" w:rsidR="00EC35FE" w:rsidRPr="00EC35FE" w:rsidRDefault="00EC35FE" w:rsidP="00EC35FE">
      <w:pPr>
        <w:rPr>
          <w:rFonts w:ascii="Arial" w:hAnsi="Arial" w:cs="Arial"/>
        </w:rPr>
      </w:pPr>
      <w:r w:rsidRPr="00EC35FE">
        <w:rPr>
          <w:rFonts w:ascii="Arial" w:hAnsi="Arial" w:cs="Arial"/>
          <w:b/>
        </w:rPr>
        <w:lastRenderedPageBreak/>
        <w:t>S1 Table</w:t>
      </w:r>
      <w:r w:rsidRPr="00EC35FE">
        <w:rPr>
          <w:rFonts w:ascii="Arial" w:hAnsi="Arial" w:cs="Arial"/>
        </w:rPr>
        <w:t>.  (continued)</w:t>
      </w:r>
    </w:p>
    <w:p w14:paraId="65FAC8D3" w14:textId="77777777" w:rsidR="00EC35FE" w:rsidRPr="00EC35FE" w:rsidRDefault="00EC35FE" w:rsidP="00EC35FE">
      <w:pPr>
        <w:rPr>
          <w:rFonts w:ascii="Arial" w:hAnsi="Arial" w:cs="Arial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"/>
        <w:gridCol w:w="2166"/>
        <w:gridCol w:w="894"/>
        <w:gridCol w:w="334"/>
        <w:gridCol w:w="55"/>
        <w:gridCol w:w="288"/>
        <w:gridCol w:w="609"/>
        <w:gridCol w:w="894"/>
        <w:gridCol w:w="299"/>
        <w:gridCol w:w="37"/>
        <w:gridCol w:w="421"/>
        <w:gridCol w:w="521"/>
        <w:gridCol w:w="895"/>
        <w:gridCol w:w="287"/>
        <w:gridCol w:w="48"/>
        <w:gridCol w:w="410"/>
        <w:gridCol w:w="530"/>
        <w:gridCol w:w="334"/>
        <w:gridCol w:w="895"/>
        <w:gridCol w:w="334"/>
        <w:gridCol w:w="55"/>
        <w:gridCol w:w="288"/>
        <w:gridCol w:w="609"/>
        <w:gridCol w:w="894"/>
        <w:gridCol w:w="288"/>
        <w:gridCol w:w="305"/>
        <w:gridCol w:w="552"/>
        <w:gridCol w:w="140"/>
        <w:gridCol w:w="666"/>
        <w:gridCol w:w="288"/>
        <w:gridCol w:w="1314"/>
      </w:tblGrid>
      <w:tr w:rsidR="00EC35FE" w:rsidRPr="00EC35FE" w14:paraId="121CE541" w14:textId="77777777" w:rsidTr="000720BB">
        <w:trPr>
          <w:trHeight w:val="280"/>
        </w:trPr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359F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Site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0EEFB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Male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CBAF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DA73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5C5A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B454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D401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1362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6868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3AA2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947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2EA68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Female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74E1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C2FB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0158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72B9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0459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B078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D878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62E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C35FE" w:rsidRPr="00EC35FE" w14:paraId="02526680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9DF7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0524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0C05" w14:textId="77777777" w:rsidR="00EC35FE" w:rsidRPr="00EC35FE" w:rsidRDefault="00EC35FE" w:rsidP="000720BB">
            <w:pPr>
              <w:ind w:left="-239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Shell length (mm)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02C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Tissue weight (g)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0939" w14:textId="77777777" w:rsidR="00EC35FE" w:rsidRPr="00EC35FE" w:rsidRDefault="00EC35FE" w:rsidP="000720BB">
            <w:pPr>
              <w:ind w:left="-191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Penis length (mm)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986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EF25" w14:textId="77777777" w:rsidR="00EC35FE" w:rsidRPr="00EC35FE" w:rsidRDefault="00EC35FE" w:rsidP="000720BB">
            <w:pPr>
              <w:ind w:left="-146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Shell length (mm)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4ED5" w14:textId="77777777" w:rsidR="00EC35FE" w:rsidRPr="00EC35FE" w:rsidRDefault="00EC35FE" w:rsidP="000720BB">
            <w:pPr>
              <w:ind w:right="-108" w:hanging="194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Tissue weight (g)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72CE6" w14:textId="77777777" w:rsidR="00EC35FE" w:rsidRPr="00EC35FE" w:rsidRDefault="00EC35FE" w:rsidP="000720BB">
            <w:pPr>
              <w:ind w:left="-249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Penis length (mm)</w:t>
            </w:r>
          </w:p>
        </w:tc>
      </w:tr>
      <w:tr w:rsidR="00EC35FE" w:rsidRPr="00EC35FE" w14:paraId="5725DE6A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2E20A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6738C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BB18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56E3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521158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01CE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0E19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C4A3C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89F7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B580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CC150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D97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3043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694D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8DF88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4660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B23E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C9348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0680" w14:textId="77777777" w:rsidR="00EC35FE" w:rsidRPr="00EC35FE" w:rsidRDefault="00EC35FE" w:rsidP="000720BB">
            <w:pPr>
              <w:ind w:left="-250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Mean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5321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A0A7" w14:textId="77777777" w:rsidR="00EC35FE" w:rsidRPr="00EC35FE" w:rsidRDefault="00EC35FE" w:rsidP="000720B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35FE">
              <w:rPr>
                <w:rFonts w:ascii="Arial" w:eastAsia="Times New Roman" w:hAnsi="Arial" w:cs="Arial"/>
                <w:b/>
                <w:bCs/>
                <w:lang w:val="en-US"/>
              </w:rPr>
              <w:t>SD</w:t>
            </w:r>
          </w:p>
        </w:tc>
      </w:tr>
      <w:tr w:rsidR="00EC35FE" w:rsidRPr="00EC35FE" w14:paraId="1EA2D2B6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67B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B8B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Kat 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41E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3DF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FAE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2EA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0.868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FE0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582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57D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13.03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B47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04A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2.13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5DF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009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30.0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FF2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EBB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B25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B3E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B71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0.238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22CD" w14:textId="77777777" w:rsidR="00EC35FE" w:rsidRPr="00EC35FE" w:rsidRDefault="00EC35FE" w:rsidP="000720BB">
            <w:pPr>
              <w:ind w:left="-250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5.91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7C7F69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D4B590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1.76</w:t>
            </w:r>
          </w:p>
        </w:tc>
      </w:tr>
      <w:tr w:rsidR="00EC35FE" w:rsidRPr="00EC35FE" w14:paraId="2434C979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44F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AD9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Pak Sha Chau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494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24.9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F13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CA6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EAC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0.620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AD3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7B7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047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12.41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EAF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62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2.59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F44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E37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F70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DD3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FD2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0.714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160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591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1CBC8" w14:textId="77777777" w:rsidR="00EC35FE" w:rsidRPr="00EC35FE" w:rsidRDefault="00EC35FE" w:rsidP="000720BB">
            <w:pPr>
              <w:ind w:left="-250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5.38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63A97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B695D8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1.07</w:t>
            </w:r>
          </w:p>
        </w:tc>
      </w:tr>
      <w:tr w:rsidR="00EC35FE" w:rsidRPr="00EC35FE" w14:paraId="751AC9D3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F5D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B6A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Chek Chau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650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E1F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355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598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0.902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459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935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566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14.27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FA9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536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4.02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14E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634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31F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15B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FBC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0.941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C32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A2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057B5" w14:textId="77777777" w:rsidR="00EC35FE" w:rsidRPr="00EC35FE" w:rsidRDefault="00EC35FE" w:rsidP="000720BB">
            <w:pPr>
              <w:ind w:left="-250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5.16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01921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04F812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1.74</w:t>
            </w:r>
          </w:p>
        </w:tc>
      </w:tr>
      <w:tr w:rsidR="00EC35FE" w:rsidRPr="00EC35FE" w14:paraId="2D486920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8BE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03B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Wu Kwai Sha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65A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AFE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4BB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8FE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0.903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740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335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FA6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13.32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0A6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E7D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4.41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00B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5B1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7F6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E67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3EB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0.966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015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5BE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35DFF" w14:textId="77777777" w:rsidR="00EC35FE" w:rsidRPr="00EC35FE" w:rsidRDefault="00EC35FE" w:rsidP="000720BB">
            <w:pPr>
              <w:ind w:left="-250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5.21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DF9D89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4F6708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2.31</w:t>
            </w:r>
          </w:p>
        </w:tc>
      </w:tr>
      <w:tr w:rsidR="00EC35FE" w:rsidRPr="00EC35FE" w14:paraId="79E3623E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5C85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48C8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Heng On</w:t>
            </w:r>
          </w:p>
        </w:tc>
        <w:tc>
          <w:tcPr>
            <w:tcW w:w="134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FCA5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N.A.</w:t>
            </w:r>
          </w:p>
        </w:tc>
      </w:tr>
      <w:tr w:rsidR="00EC35FE" w:rsidRPr="00EC35FE" w14:paraId="7F1D9376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EC8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77D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Wong Mau Chau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596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025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6ED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5.1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269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0.669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71D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E56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850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11.83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3B3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CF7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6.55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80D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861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30.1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70E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0EC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209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1.005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FAE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27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84A8AFE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EC2FB1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928039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1.61</w:t>
            </w:r>
          </w:p>
        </w:tc>
      </w:tr>
      <w:tr w:rsidR="00EC35FE" w:rsidRPr="00EC35FE" w14:paraId="407B3F10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022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E4B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Kong Tau Pai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03F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22.9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CDE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198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CDC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0.460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D3B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3EDB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0.082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93D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10.89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7DC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5F1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4.62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AB6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80A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24.7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6D6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96A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7722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0.622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2910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1A4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8F7B943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4.35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28B2FA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0B024A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1.34</w:t>
            </w:r>
          </w:p>
        </w:tc>
      </w:tr>
      <w:tr w:rsidR="00EC35FE" w:rsidRPr="00EC35FE" w14:paraId="52355B4F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103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122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Sai Kung Pier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4BE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4EF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D54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62A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0.723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801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0F1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585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10.83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2A7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0DA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661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FAB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2CD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49E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20E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0.744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17E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FEE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A3641F9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10.63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E8DE2D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44550B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2.81</w:t>
            </w:r>
          </w:p>
        </w:tc>
      </w:tr>
      <w:tr w:rsidR="00EC35FE" w:rsidRPr="00EC35FE" w14:paraId="78913E6C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CAB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2F8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UST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73E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77A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4E1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649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0.634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6B2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B46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EC7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10.90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3C3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1A4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2.24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5CE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A8B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672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0CB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E37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0.692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222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D8E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10E38B2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8.57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A1BF7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D3BC21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1.25</w:t>
            </w:r>
          </w:p>
        </w:tc>
      </w:tr>
      <w:tr w:rsidR="00EC35FE" w:rsidRPr="00EC35FE" w14:paraId="1B23259D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4A83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7723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Clear Water Bay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4C50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25.2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66CF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E082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BBF9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0.598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30F8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8776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A7D5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13.25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67BC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70B4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4.78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7C2E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C451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25.4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49B1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F941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1B13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0.660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869E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415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E079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3.41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513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08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2.38</w:t>
            </w:r>
          </w:p>
        </w:tc>
      </w:tr>
      <w:tr w:rsidR="00EC35FE" w:rsidRPr="00EC35FE" w14:paraId="17B4C7A5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B83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CC5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Shek Mei Tao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0A3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079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12A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F72D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0.937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9A5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16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720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13.19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1E4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419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5BF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CD5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349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4CE0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6DF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0.879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CAB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55A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7A9921C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4.24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F5701D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7EF058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1.86</w:t>
            </w:r>
          </w:p>
        </w:tc>
      </w:tr>
      <w:tr w:rsidR="00EC35FE" w:rsidRPr="00EC35FE" w14:paraId="15DEBEE3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BB1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2DE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Tung Lung Island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3BF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B4F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345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ACB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0.876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004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A46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587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14.93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AA0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03F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4.69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2B3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923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ED5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217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994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0.806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A6C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82D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0DF89E8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7.58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BA89A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713EEB8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2.51</w:t>
            </w:r>
          </w:p>
        </w:tc>
      </w:tr>
      <w:tr w:rsidR="00EC35FE" w:rsidRPr="00EC35FE" w14:paraId="2B6F1B65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D55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6FD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Waglan Island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A9F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F89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D29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53E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0.847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94F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E12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A1E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16.12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5FA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6F9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4.72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352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A4B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BE1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C44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F4D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0.899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6F79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0B6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78FCE80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3.68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2F1CFC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1BDDA5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1.34</w:t>
            </w:r>
          </w:p>
        </w:tc>
      </w:tr>
      <w:tr w:rsidR="00EC35FE" w:rsidRPr="00EC35FE" w14:paraId="5E57C43A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C3F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9F2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Po Toi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FBB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D0C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387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DC8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0.764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58A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721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7BD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14.51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58C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8F9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2.60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BB5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CB2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27.5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A3D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CD7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38C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0.748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357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EF0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E827606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4.06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DF68A8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62D991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1.68</w:t>
            </w:r>
          </w:p>
        </w:tc>
      </w:tr>
      <w:tr w:rsidR="00EC35FE" w:rsidRPr="00EC35FE" w14:paraId="7B560EE3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FC4F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497D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Shek 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1F7F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25.8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D25E9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30ED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BFA2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0.788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7C98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A744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C22A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14.66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A76D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D56C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2.66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7710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7033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28.0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406C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44B3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772A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0.982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61E2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F7B7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027D2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8.29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487D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C3A5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2.83</w:t>
            </w:r>
          </w:p>
        </w:tc>
      </w:tr>
      <w:tr w:rsidR="00EC35FE" w:rsidRPr="00EC35FE" w14:paraId="7F5A82B2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160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ABE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Turtle Cove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F6C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27.5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564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08A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DC7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4C5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E13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415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12.80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92B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A16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195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BA7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A3F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506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894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0.778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97C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7F9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8575BDD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4.36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6BFF1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C26962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1.37</w:t>
            </w:r>
          </w:p>
        </w:tc>
      </w:tr>
      <w:tr w:rsidR="00EC35FE" w:rsidRPr="00EC35FE" w14:paraId="5BB31FA7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D98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FB6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Chung Hum Kok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F68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D3B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AC8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EA6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0.728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053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73A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025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14.06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DB2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5F6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2.45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C6E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010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25.1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42F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BF4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77B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0.665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73C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69A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8A8C79E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6.7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DFEC8B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5267304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1.79</w:t>
            </w:r>
          </w:p>
        </w:tc>
      </w:tr>
      <w:tr w:rsidR="00EC35FE" w:rsidRPr="00EC35FE" w14:paraId="6FEB2274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350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A5A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Repulse Bay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325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24.2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E39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EE7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1.8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70E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0.618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F25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8B8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D1E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12.77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05C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5C2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2.11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65D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825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BF1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B92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228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0.779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1C7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DA2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0A9DAFD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6.12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42DBD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2F8052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1.64</w:t>
            </w:r>
          </w:p>
        </w:tc>
      </w:tr>
      <w:tr w:rsidR="00EC35FE" w:rsidRPr="00EC35FE" w14:paraId="65C1C915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A23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C1AE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Deep Water Bay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C9D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265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7F2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6AD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0.706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7CB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8AE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49E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11.42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694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B4E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3.26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2D0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20B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29.5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B92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7D8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E59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0.678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65C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B5F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8F9D9A5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4.73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1F58E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1A22DB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2.64</w:t>
            </w:r>
          </w:p>
        </w:tc>
      </w:tr>
      <w:tr w:rsidR="00EC35FE" w:rsidRPr="00EC35FE" w14:paraId="7E892816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C1C8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EF7C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Aberdeen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6DF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26.9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FA30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E4A1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E1D1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0.746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DE98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5679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2F8F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12.20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727E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1A31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2.37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AF76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23E4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28.3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B110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8924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0A71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76D3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5F2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006ED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7.79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68EE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642A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1.72</w:t>
            </w:r>
          </w:p>
        </w:tc>
      </w:tr>
      <w:tr w:rsidR="00EC35FE" w:rsidRPr="00EC35FE" w14:paraId="12E297BC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BF3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781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Sok Kwu Wan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20B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32.6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019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D47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D8C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1.288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23F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848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C4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15.81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148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A23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3.02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A31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BEE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35.4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B9A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BFB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C81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1.570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318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03E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07D7210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11.42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78D8BA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4C34711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2.47</w:t>
            </w:r>
          </w:p>
        </w:tc>
      </w:tr>
      <w:tr w:rsidR="00EC35FE" w:rsidRPr="00EC35FE" w14:paraId="29DF9DC6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B2C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7D7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Ha Mei Wan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1E0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0BC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6FF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2F3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0.821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3EF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A31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15F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14.09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E37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446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2.57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7DD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40B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EC1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59D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44C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1.072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5E8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6CB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4C188DF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7.76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AC904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A28CA2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1.67</w:t>
            </w:r>
          </w:p>
        </w:tc>
      </w:tr>
      <w:tr w:rsidR="00EC35FE" w:rsidRPr="00EC35FE" w14:paraId="6DCDD9F8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6E7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04F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Mui Wo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CFA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24.8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FD0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00C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252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0.770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B52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D2F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1FB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11.78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316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5E6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3.03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B10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C81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C17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EB8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E9E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0.860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CB3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9CE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641321A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5.23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2BC88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50B93FB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2.32</w:t>
            </w:r>
          </w:p>
        </w:tc>
      </w:tr>
      <w:tr w:rsidR="00EC35FE" w:rsidRPr="00EC35FE" w14:paraId="60C473CA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E96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7E2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Cheung Sha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335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31.4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86C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0F3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6.1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1D5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1.057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C8E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437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497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13.63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040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DB1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6.66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952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5DD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35.7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35C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364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9.9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3E9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1.745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915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FE8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1.500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2AAD91C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7.03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F57C1D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4B4379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3.98</w:t>
            </w:r>
          </w:p>
        </w:tc>
      </w:tr>
      <w:tr w:rsidR="00EC35FE" w:rsidRPr="00EC35FE" w14:paraId="5FA8F42D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AFC7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4A3F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Tai 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33E3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31.1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72EC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B78D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2.9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8A2E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1.004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F6CD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F288F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3AF2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14.07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2027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47C2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2.51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B822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C6BB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31.6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DC34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A6BD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6FAA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1.056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ACEA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7C64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35D5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8.84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146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EAB93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2.31</w:t>
            </w:r>
          </w:p>
        </w:tc>
      </w:tr>
      <w:tr w:rsidR="00EC35FE" w:rsidRPr="00EC35FE" w14:paraId="68DA2CA3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5104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EB2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Butterfly Beach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3C2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24.0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F00E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A277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956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0.628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93E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B60A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8A4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11.48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AE5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422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4.70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8FA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518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25.7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B44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EFA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5D5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0.799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A89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C9B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0.236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0051AF6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8.04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EE827C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5B4B0A6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1.97</w:t>
            </w:r>
          </w:p>
        </w:tc>
      </w:tr>
      <w:tr w:rsidR="00EC35FE" w:rsidRPr="00EC35FE" w14:paraId="13439A51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5DA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B3D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Kadoorie Beach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600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26.8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B2D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571E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18C0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0.954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6B7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CB4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6A75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15.30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EF4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82C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2.10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320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2EE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0F66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22D0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6B6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1.197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AF6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AE41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74CB10D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9.1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313DD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001DD36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3.70 </w:t>
            </w:r>
          </w:p>
        </w:tc>
      </w:tr>
      <w:tr w:rsidR="00EC35FE" w:rsidRPr="00EC35FE" w14:paraId="688F6E29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D9FD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887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Pak Sha Wan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538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32.0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96D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C1C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929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1.273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4D2D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722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0.444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A5A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11.25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BCD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DDAB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3.19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BBF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D51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32.0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C63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178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363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1.251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CC72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23E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34C43BD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8.72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FCF75EF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4EC4E95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2.78</w:t>
            </w:r>
          </w:p>
        </w:tc>
      </w:tr>
      <w:tr w:rsidR="00EC35FE" w:rsidRPr="0086477A" w14:paraId="1F381BC5" w14:textId="77777777" w:rsidTr="000720BB">
        <w:trPr>
          <w:trHeight w:val="2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21866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EE46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Waterfall Bay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D6471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28.6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303C9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533D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5.3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1FE98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1.112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0D813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E15FC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0.631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E5084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14.95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3CE6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29918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2.87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7E65E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D63EA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27.5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ED196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B4F92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 xml:space="preserve">3.4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852FB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430D7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270C9" w14:textId="77777777" w:rsidR="00EC35FE" w:rsidRPr="00EC35FE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0.352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DB034" w14:textId="77777777" w:rsidR="00EC35FE" w:rsidRPr="00EC35FE" w:rsidRDefault="00EC35FE" w:rsidP="000720BB">
            <w:pPr>
              <w:ind w:left="-249"/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7.29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84EC" w14:textId="77777777" w:rsidR="00EC35FE" w:rsidRPr="00EC35FE" w:rsidRDefault="00EC35FE" w:rsidP="000720B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6E4" w14:textId="77777777" w:rsidR="00EC35FE" w:rsidRPr="0086477A" w:rsidRDefault="00EC35FE" w:rsidP="000720BB">
            <w:pPr>
              <w:rPr>
                <w:rFonts w:ascii="Arial" w:eastAsia="Times New Roman" w:hAnsi="Arial" w:cs="Arial"/>
                <w:lang w:val="en-US"/>
              </w:rPr>
            </w:pPr>
            <w:r w:rsidRPr="00EC35FE">
              <w:rPr>
                <w:rFonts w:ascii="Arial" w:eastAsia="Times New Roman" w:hAnsi="Arial" w:cs="Arial"/>
                <w:lang w:val="en-US"/>
              </w:rPr>
              <w:t>2.06</w:t>
            </w:r>
            <w:bookmarkStart w:id="0" w:name="_GoBack"/>
            <w:bookmarkEnd w:id="0"/>
          </w:p>
        </w:tc>
      </w:tr>
    </w:tbl>
    <w:p w14:paraId="468E2078" w14:textId="77777777" w:rsidR="004A3F6B" w:rsidRDefault="00EC35FE"/>
    <w:sectPr w:rsidR="004A3F6B" w:rsidSect="00EC35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E"/>
    <w:rsid w:val="00121A79"/>
    <w:rsid w:val="00E22B11"/>
    <w:rsid w:val="00EB7F84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E"/>
    <w:pPr>
      <w:widowControl w:val="0"/>
    </w:pPr>
    <w:rPr>
      <w:rFonts w:ascii="Times New Roman" w:eastAsia="新細明體" w:hAnsi="Times New Roman" w:cs="Times New Roman"/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Macintosh Word</Application>
  <DocSecurity>0</DocSecurity>
  <Lines>35</Lines>
  <Paragraphs>10</Paragraphs>
  <ScaleCrop>false</ScaleCrop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2016-05-05T04:04:00Z</dcterms:created>
  <dcterms:modified xsi:type="dcterms:W3CDTF">2016-05-05T04:05:00Z</dcterms:modified>
</cp:coreProperties>
</file>