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1A" w:rsidRPr="0009564A" w:rsidRDefault="00FA3A2F" w:rsidP="0009564A">
      <w:pPr>
        <w:spacing w:line="240" w:lineRule="auto"/>
        <w:jc w:val="both"/>
        <w:rPr>
          <w:rFonts w:asciiTheme="majorBidi" w:hAnsiTheme="majorBidi" w:cstheme="majorBidi"/>
          <w:b/>
          <w:bCs/>
          <w:sz w:val="19"/>
          <w:szCs w:val="19"/>
        </w:rPr>
      </w:pPr>
      <w:r>
        <w:rPr>
          <w:rFonts w:asciiTheme="majorBidi" w:hAnsiTheme="majorBidi" w:cstheme="majorBidi"/>
          <w:b/>
          <w:bCs/>
          <w:sz w:val="19"/>
          <w:szCs w:val="19"/>
        </w:rPr>
        <w:t>S1 Table</w:t>
      </w:r>
      <w:r w:rsidR="0009564A">
        <w:rPr>
          <w:rFonts w:asciiTheme="majorBidi" w:hAnsiTheme="majorBidi" w:cstheme="majorBidi"/>
          <w:b/>
          <w:bCs/>
          <w:sz w:val="19"/>
          <w:szCs w:val="19"/>
        </w:rPr>
        <w:t xml:space="preserve">. </w:t>
      </w:r>
      <w:r w:rsidR="00136C1A" w:rsidRPr="00FA3A2F">
        <w:rPr>
          <w:rFonts w:asciiTheme="majorBidi" w:hAnsiTheme="majorBidi" w:cstheme="majorBidi"/>
          <w:sz w:val="19"/>
          <w:szCs w:val="19"/>
        </w:rPr>
        <w:t>Items used in the SCSQ, their original source (and subscale, if appropriate, in parentheses), and item number in the current measure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5732"/>
      </w:tblGrid>
      <w:tr w:rsidR="00136C1A" w:rsidRPr="00136C1A" w:rsidTr="00136C1A">
        <w:trPr>
          <w:trHeight w:val="3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6C1A" w:rsidRPr="00136C1A" w:rsidRDefault="00136C1A" w:rsidP="00175785">
            <w:pPr>
              <w:jc w:val="both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Item number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Original measure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6C1A" w:rsidRPr="00136C1A" w:rsidRDefault="00136C1A" w:rsidP="00175785">
            <w:pPr>
              <w:jc w:val="both"/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Item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tcBorders>
              <w:top w:val="single" w:sz="4" w:space="0" w:color="auto"/>
            </w:tcBorders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tcBorders>
              <w:top w:val="single" w:sz="4" w:space="0" w:color="auto"/>
            </w:tcBorders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enjoy learning languages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find it difficult to imagine how a three-dimensional geometric figure would exactly look like when rotated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listening to music, I listen to the whole piece rather than the contribution of individual instruments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am interested in knowing the path a river takes from its source to the sea.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My mental images are more schematic than colourful and pictorial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I'm planning to do a complex or difficult task, I visualise myself doing it first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read something, I always notice whether it is grammatically correct.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8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IDQ (Habitual use of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have only vague visual impressions of scenes I have experienced.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9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In maths, I am intrigued by the rules and patterns governing numbers.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IDQ (Habitual use of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remembering a scene, I use verbal descriptions rather than mental pictures.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think of historical events, the exact date is important to me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enjoy pictures with bright colours and unusual shapes like the ones in modern art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an election is being held, I am not interested in the results for each constituency.</w:t>
            </w:r>
          </w:p>
        </w:tc>
        <w:bookmarkStart w:id="0" w:name="_GoBack"/>
        <w:bookmarkEnd w:id="0"/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listen to a piece of music, I always notice the way it’s structured.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I can easily remember a great deal of visual details that someone else might never notice. For example, I would just automatically take some things in, like what colour is a shirt someone wears or what colour are </w:t>
            </w:r>
            <w:r w:rsidR="004B2FE4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his/her shoes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tend to focus on details in a scene rather than the whole picture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am good in playing spatial games involving constructing from blocks and paper (e.g. Lego, Tetris, Origami)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In school, I had no problems with geometry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picture the route somewhere, I visualise that route as if I were walking/driving/cycling it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lastRenderedPageBreak/>
              <w:t>20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Order is important to me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like to group things together under a single  label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IDQ (Habitual use of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often enjoy the use of mental pictures to reminisce.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hear a radio announcer or a DJ I’ve never actually seen, I usually find myself picturing what he or she might look like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am walking in the country, I am curious about how the various kinds of trees differ.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25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AQ (Attention to Detail)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don't usually notice small changes in a situation or a person's appearance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If I were asked to choose among engineering professions, or visual arts, I would choose visual arts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27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think of a face, I imagine it as a whole rather than focus on individual features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AQ (Attention to Detail)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am fascinated by dates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look at an animal, I like to know the precise species it belongs to.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Certain dates are significant to me without obvious reason (such as a holiday or friend's birthday)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31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find it easy to grasp exactly how odds work in betting.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hear a new word, I am curious to know how it is spelled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AQ (Attention to Detail)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am fascinated by numbers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plan my diary using a mental image of time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am not very meticulous when I carry out D.I.Y.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My mental images are very vivid and photographic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37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AQ (Attention to Detail)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am not very good at remembering phone numbers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38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keep my book collection organised alphabetically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39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have a photographic memory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can easily sketch a blueprint for a building I am familiar with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41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can easily imagine and mentally rotate three-dimensional geometric figures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My graphic abilities would make a career in architecture relatively easy for me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can close my eyes and easily picture a scene that I have experienced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prefer schematic diagrams and sketches when reading a textbook instead of colourful and pictorial illustrations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lastRenderedPageBreak/>
              <w:t>45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find it easy to group things together under a single label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46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thinking about an abstract concept (or building), I imagine an abstract schematic building in my mind or its blueprint rather than a specific concrete building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like learning new words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do not enjoy games that involve a high degree of strategy.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49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look at a piece of furniture, I do not notice the details of how it was constructed.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tend to think of numbers as arranged in space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51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can't find something I'm looking for, I automatically visualise the last place I saw it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If I had a collection (e.g. CDs, coins, stamps), it would be highly organised.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look at a tree I focus on its features such as branches and leaves rather than the whole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remember everything visually. I can recount what people wore to a dinner and I can talk about the way they sat and the way they looked probably in more detail than I could discuss what they said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read the newspaper, I am drawn to tables of information, such as football league scores or stock market indices.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My memories are mainly visual in nature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57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AQ (Attention to Detail)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notice patterns in things all the time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tend to omit small visual details in scenes I remember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59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I do not care to know the names </w:t>
            </w:r>
            <w:r w:rsidR="00096014"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of the</w:t>
            </w: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 xml:space="preserve"> plants I see.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60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reading fiction, I usually form a clear and detailed mental picture of a scene or room that has been described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61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If I were buying a stereo, I would want to know about its precise technical features.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IDQ (Habitual use of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often use mental images or pictures to help me remember things.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look at a building, I am curious about the precise way it was constructed.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Mental imagery helps me remember things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tend to notice if a word has the same letter repeated in its spelling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am fascinated by how machines work.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67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AQ (Attention to Detail)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tend to notice details that others do not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lastRenderedPageBreak/>
              <w:t>68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If I were buying a camera, I would not look carefully into the quality of the lens.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69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have excellent abilities in technical graphics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70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buy a new appliance, I do not read the instruction manual very thoroughly.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The spelling of words does not fascinate me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AQ (Attention to Detail)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usually concentrate on the whole picture, rather than the small details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entering a familiar store to get a specific item, I can easily picture the exact location of the target item, the shelf it stands on, how it is arranged and the surrounding articles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74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(Spatial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Architecture interests me more than painting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75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picture the route somewhere, I visualise that route as if it were on a map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cook, I do not think about exactly how different methods and ingredients contribute to the final product.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77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keep my workspace highly organised (e.g. all files/folders on the same subject are in the same colour)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If I were buying a computer, I would want to know exact details about its hard drive capacity and processor speed.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79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get upset if my own methods of learning are impeded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travelling by train, I often wonder exactly how the rail networks are coordinated.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81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OSIVQ (Object Imagery)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My mental images of different objects very much resemble the size, shape and colour of actual objects that I have seen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82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find it difficult to understand instruction manuals for putting appliances together.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83</w:t>
            </w:r>
          </w:p>
        </w:tc>
        <w:tc>
          <w:tcPr>
            <w:tcW w:w="2409" w:type="dxa"/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SQ</w:t>
            </w:r>
          </w:p>
        </w:tc>
        <w:tc>
          <w:tcPr>
            <w:tcW w:w="5732" w:type="dxa"/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I can easily visualise how the motorways in my region link up.</w:t>
            </w:r>
          </w:p>
        </w:tc>
      </w:tr>
      <w:tr w:rsidR="00136C1A" w:rsidRPr="00136C1A" w:rsidTr="00136C1A">
        <w:trPr>
          <w:trHeight w:val="300"/>
        </w:trPr>
        <w:tc>
          <w:tcPr>
            <w:tcW w:w="1101" w:type="dxa"/>
            <w:tcBorders>
              <w:bottom w:val="single" w:sz="4" w:space="0" w:color="auto"/>
            </w:tcBorders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84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hideMark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New item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noWrap/>
          </w:tcPr>
          <w:p w:rsidR="00136C1A" w:rsidRPr="00136C1A" w:rsidRDefault="00136C1A" w:rsidP="00175785">
            <w:pPr>
              <w:rPr>
                <w:rFonts w:asciiTheme="majorBidi" w:hAnsiTheme="majorBidi" w:cstheme="majorBidi"/>
                <w:color w:val="000000"/>
                <w:sz w:val="19"/>
                <w:szCs w:val="19"/>
              </w:rPr>
            </w:pPr>
            <w:r w:rsidRPr="00136C1A">
              <w:rPr>
                <w:rFonts w:asciiTheme="majorBidi" w:hAnsiTheme="majorBidi" w:cstheme="majorBidi"/>
                <w:color w:val="000000"/>
                <w:sz w:val="19"/>
                <w:szCs w:val="19"/>
              </w:rPr>
              <w:t>When I think of activities I have done, I do not remember in mental pictures</w:t>
            </w:r>
          </w:p>
        </w:tc>
      </w:tr>
    </w:tbl>
    <w:p w:rsidR="0069606A" w:rsidRDefault="0069606A" w:rsidP="00175785">
      <w:pPr>
        <w:spacing w:line="240" w:lineRule="auto"/>
      </w:pPr>
    </w:p>
    <w:p w:rsidR="0069606A" w:rsidRDefault="0069606A" w:rsidP="00175785">
      <w:pPr>
        <w:spacing w:line="240" w:lineRule="auto"/>
      </w:pPr>
    </w:p>
    <w:sectPr w:rsidR="0069606A" w:rsidSect="0009564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44" w:rsidRDefault="000C3A44" w:rsidP="00060F67">
      <w:pPr>
        <w:spacing w:after="0" w:line="240" w:lineRule="auto"/>
      </w:pPr>
      <w:r>
        <w:separator/>
      </w:r>
    </w:p>
  </w:endnote>
  <w:endnote w:type="continuationSeparator" w:id="0">
    <w:p w:rsidR="000C3A44" w:rsidRDefault="000C3A44" w:rsidP="0006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44" w:rsidRDefault="000C3A44" w:rsidP="00060F67">
      <w:pPr>
        <w:spacing w:after="0" w:line="240" w:lineRule="auto"/>
      </w:pPr>
      <w:r>
        <w:separator/>
      </w:r>
    </w:p>
  </w:footnote>
  <w:footnote w:type="continuationSeparator" w:id="0">
    <w:p w:rsidR="000C3A44" w:rsidRDefault="000C3A44" w:rsidP="0006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1A"/>
    <w:rsid w:val="00001CDB"/>
    <w:rsid w:val="00060F67"/>
    <w:rsid w:val="0009564A"/>
    <w:rsid w:val="00096014"/>
    <w:rsid w:val="000C34DC"/>
    <w:rsid w:val="000C3A44"/>
    <w:rsid w:val="000C55D0"/>
    <w:rsid w:val="00136C1A"/>
    <w:rsid w:val="00175785"/>
    <w:rsid w:val="002A099E"/>
    <w:rsid w:val="002F7A27"/>
    <w:rsid w:val="00371D1A"/>
    <w:rsid w:val="004B2FE4"/>
    <w:rsid w:val="005035D0"/>
    <w:rsid w:val="0056653C"/>
    <w:rsid w:val="005D3178"/>
    <w:rsid w:val="005E2B3D"/>
    <w:rsid w:val="0069606A"/>
    <w:rsid w:val="00703869"/>
    <w:rsid w:val="00721A5C"/>
    <w:rsid w:val="007C4F9F"/>
    <w:rsid w:val="00830BDB"/>
    <w:rsid w:val="00866263"/>
    <w:rsid w:val="00891C1B"/>
    <w:rsid w:val="00A563F2"/>
    <w:rsid w:val="00B96302"/>
    <w:rsid w:val="00C76E14"/>
    <w:rsid w:val="00CC78CF"/>
    <w:rsid w:val="00D45C0E"/>
    <w:rsid w:val="00D85C59"/>
    <w:rsid w:val="00D9505D"/>
    <w:rsid w:val="00DB561F"/>
    <w:rsid w:val="00DD39D7"/>
    <w:rsid w:val="00DF1CD7"/>
    <w:rsid w:val="00DF6C2D"/>
    <w:rsid w:val="00E55A3F"/>
    <w:rsid w:val="00EB215A"/>
    <w:rsid w:val="00EC3B40"/>
    <w:rsid w:val="00F15A94"/>
    <w:rsid w:val="00F325B6"/>
    <w:rsid w:val="00FA3A2F"/>
    <w:rsid w:val="00FB4FED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C6AD5-AAAC-45E8-818A-D820AAE6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1A"/>
  </w:style>
  <w:style w:type="paragraph" w:styleId="BalloonText">
    <w:name w:val="Balloon Text"/>
    <w:basedOn w:val="Normal"/>
    <w:link w:val="BalloonTextChar"/>
    <w:uiPriority w:val="99"/>
    <w:semiHidden/>
    <w:unhideWhenUsed/>
    <w:rsid w:val="0083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andym</dc:creator>
  <cp:keywords/>
  <dc:description/>
  <cp:lastModifiedBy>andym</cp:lastModifiedBy>
  <cp:revision>9</cp:revision>
  <dcterms:created xsi:type="dcterms:W3CDTF">2016-05-10T13:01:00Z</dcterms:created>
  <dcterms:modified xsi:type="dcterms:W3CDTF">2016-05-11T12:09:00Z</dcterms:modified>
</cp:coreProperties>
</file>