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BE" w:rsidRDefault="00C85DBE" w:rsidP="00C85DBE">
      <w:pPr>
        <w:rPr>
          <w:rFonts w:ascii="Times New Roman" w:hAnsi="Times New Roman" w:cs="Times New Roman"/>
        </w:rPr>
      </w:pPr>
    </w:p>
    <w:tbl>
      <w:tblPr>
        <w:tblStyle w:val="TableGrid"/>
        <w:tblW w:w="8505" w:type="dxa"/>
        <w:tblLayout w:type="fixed"/>
        <w:tblLook w:val="04A0" w:firstRow="1" w:lastRow="0" w:firstColumn="1" w:lastColumn="0" w:noHBand="0" w:noVBand="1"/>
      </w:tblPr>
      <w:tblGrid>
        <w:gridCol w:w="1276"/>
        <w:gridCol w:w="987"/>
        <w:gridCol w:w="2557"/>
        <w:gridCol w:w="1843"/>
        <w:gridCol w:w="1842"/>
      </w:tblGrid>
      <w:tr w:rsidR="00C85DBE" w:rsidRPr="00C85DBE" w:rsidTr="00AD464B">
        <w:tc>
          <w:tcPr>
            <w:tcW w:w="1276" w:type="dxa"/>
          </w:tcPr>
          <w:p w:rsidR="00C85DBE" w:rsidRPr="00C85DBE" w:rsidRDefault="00C85DBE" w:rsidP="00C85D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5DBE">
              <w:rPr>
                <w:rFonts w:ascii="Times New Roman" w:hAnsi="Times New Roman" w:cs="Times New Roman"/>
                <w:b/>
              </w:rPr>
              <w:t>Sample ID</w:t>
            </w:r>
          </w:p>
        </w:tc>
        <w:tc>
          <w:tcPr>
            <w:tcW w:w="987" w:type="dxa"/>
          </w:tcPr>
          <w:p w:rsidR="00C85DBE" w:rsidRPr="00C85DBE" w:rsidRDefault="00C85DBE" w:rsidP="00C85D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5DBE">
              <w:rPr>
                <w:rFonts w:ascii="Times New Roman" w:hAnsi="Times New Roman" w:cs="Times New Roman"/>
                <w:b/>
              </w:rPr>
              <w:t>Chao1</w:t>
            </w:r>
          </w:p>
        </w:tc>
        <w:tc>
          <w:tcPr>
            <w:tcW w:w="2557" w:type="dxa"/>
          </w:tcPr>
          <w:p w:rsidR="00C85DBE" w:rsidRPr="00C85DBE" w:rsidRDefault="00C85DBE" w:rsidP="00C85D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5DBE">
              <w:rPr>
                <w:rFonts w:ascii="Times New Roman" w:hAnsi="Times New Roman" w:cs="Times New Roman"/>
                <w:b/>
              </w:rPr>
              <w:t>Shannon-</w:t>
            </w:r>
            <w:proofErr w:type="spellStart"/>
            <w:r w:rsidRPr="00C85DBE">
              <w:rPr>
                <w:rFonts w:ascii="Times New Roman" w:hAnsi="Times New Roman" w:cs="Times New Roman"/>
                <w:b/>
              </w:rPr>
              <w:t>Wienner</w:t>
            </w:r>
            <w:proofErr w:type="spellEnd"/>
            <w:r w:rsidRPr="00C85DBE">
              <w:rPr>
                <w:rFonts w:ascii="Times New Roman" w:hAnsi="Times New Roman" w:cs="Times New Roman"/>
                <w:b/>
              </w:rPr>
              <w:t xml:space="preserve"> index</w:t>
            </w:r>
          </w:p>
        </w:tc>
        <w:tc>
          <w:tcPr>
            <w:tcW w:w="1843" w:type="dxa"/>
          </w:tcPr>
          <w:p w:rsidR="00C85DBE" w:rsidRPr="00C85DBE" w:rsidRDefault="00C85DBE" w:rsidP="00C85D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5DBE">
              <w:rPr>
                <w:rFonts w:ascii="Times New Roman" w:hAnsi="Times New Roman" w:cs="Times New Roman"/>
                <w:b/>
              </w:rPr>
              <w:t>Observed species</w:t>
            </w:r>
          </w:p>
        </w:tc>
        <w:tc>
          <w:tcPr>
            <w:tcW w:w="1842" w:type="dxa"/>
          </w:tcPr>
          <w:p w:rsidR="00C85DBE" w:rsidRPr="00C85DBE" w:rsidRDefault="00C85DBE" w:rsidP="00C85D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5DBE">
              <w:rPr>
                <w:rFonts w:ascii="Times New Roman" w:hAnsi="Times New Roman" w:cs="Times New Roman"/>
                <w:b/>
              </w:rPr>
              <w:t>Good’s coverage</w:t>
            </w:r>
          </w:p>
        </w:tc>
      </w:tr>
      <w:tr w:rsidR="00C85DBE" w:rsidRPr="00C85DBE" w:rsidTr="00AD464B">
        <w:tc>
          <w:tcPr>
            <w:tcW w:w="1276" w:type="dxa"/>
          </w:tcPr>
          <w:p w:rsidR="00C85DBE" w:rsidRPr="00C85DBE" w:rsidRDefault="00C85DBE" w:rsidP="00C85D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5DBE">
              <w:rPr>
                <w:rFonts w:ascii="Times New Roman" w:hAnsi="Times New Roman" w:cs="Times New Roman"/>
              </w:rPr>
              <w:t>NRruS1</w:t>
            </w:r>
          </w:p>
        </w:tc>
        <w:tc>
          <w:tcPr>
            <w:tcW w:w="987" w:type="dxa"/>
          </w:tcPr>
          <w:p w:rsidR="00C85DBE" w:rsidRPr="00C85DBE" w:rsidRDefault="00C85DBE" w:rsidP="00C85D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33</w:t>
            </w:r>
          </w:p>
        </w:tc>
        <w:tc>
          <w:tcPr>
            <w:tcW w:w="2557" w:type="dxa"/>
          </w:tcPr>
          <w:p w:rsidR="00C85DBE" w:rsidRPr="00C85DBE" w:rsidRDefault="00F75E54" w:rsidP="00C85D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1.68</w:t>
            </w:r>
          </w:p>
        </w:tc>
        <w:tc>
          <w:tcPr>
            <w:tcW w:w="1843" w:type="dxa"/>
          </w:tcPr>
          <w:p w:rsidR="00C85DBE" w:rsidRPr="00C85DBE" w:rsidRDefault="00F75E54" w:rsidP="00C85D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42" w:type="dxa"/>
          </w:tcPr>
          <w:p w:rsidR="00C85DBE" w:rsidRPr="00C85DBE" w:rsidRDefault="00F75E54" w:rsidP="00C85D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0.99</w:t>
            </w:r>
          </w:p>
        </w:tc>
      </w:tr>
      <w:tr w:rsidR="00F75E54" w:rsidRPr="00C85DBE" w:rsidTr="00AD464B">
        <w:tc>
          <w:tcPr>
            <w:tcW w:w="1276" w:type="dxa"/>
          </w:tcPr>
          <w:p w:rsidR="00F75E54" w:rsidRPr="00C85DBE" w:rsidRDefault="00F75E54" w:rsidP="00F75E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85DBE">
              <w:rPr>
                <w:rFonts w:ascii="Times New Roman" w:hAnsi="Times New Roman" w:cs="Times New Roman"/>
              </w:rPr>
              <w:t>NRruS2</w:t>
            </w:r>
          </w:p>
        </w:tc>
        <w:tc>
          <w:tcPr>
            <w:tcW w:w="987" w:type="dxa"/>
          </w:tcPr>
          <w:p w:rsidR="00F75E54" w:rsidRPr="00C85DBE" w:rsidRDefault="00F75E54" w:rsidP="00F75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557" w:type="dxa"/>
          </w:tcPr>
          <w:p w:rsidR="00F75E54" w:rsidRPr="00C85DBE" w:rsidRDefault="00F75E54" w:rsidP="00F75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1.71</w:t>
            </w:r>
          </w:p>
        </w:tc>
        <w:tc>
          <w:tcPr>
            <w:tcW w:w="1843" w:type="dxa"/>
          </w:tcPr>
          <w:p w:rsidR="00F75E54" w:rsidRPr="00C85DBE" w:rsidRDefault="00F75E54" w:rsidP="00F75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2" w:type="dxa"/>
          </w:tcPr>
          <w:p w:rsidR="00F75E54" w:rsidRPr="00C85DBE" w:rsidRDefault="00F75E54" w:rsidP="00F75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0.99</w:t>
            </w:r>
          </w:p>
        </w:tc>
      </w:tr>
      <w:tr w:rsidR="00F75E54" w:rsidRPr="00C85DBE" w:rsidTr="00AD464B">
        <w:tc>
          <w:tcPr>
            <w:tcW w:w="1276" w:type="dxa"/>
          </w:tcPr>
          <w:p w:rsidR="00F75E54" w:rsidRPr="00C85DBE" w:rsidRDefault="00F75E54" w:rsidP="00F75E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5DBE">
              <w:rPr>
                <w:rFonts w:ascii="Times New Roman" w:hAnsi="Times New Roman" w:cs="Times New Roman"/>
              </w:rPr>
              <w:t>NRruS3</w:t>
            </w:r>
          </w:p>
        </w:tc>
        <w:tc>
          <w:tcPr>
            <w:tcW w:w="987" w:type="dxa"/>
          </w:tcPr>
          <w:p w:rsidR="00F75E54" w:rsidRPr="00C85DBE" w:rsidRDefault="00F75E54" w:rsidP="00F75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557" w:type="dxa"/>
          </w:tcPr>
          <w:p w:rsidR="00F75E54" w:rsidRPr="00C85DBE" w:rsidRDefault="00F75E54" w:rsidP="00F75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2.57</w:t>
            </w:r>
          </w:p>
        </w:tc>
        <w:tc>
          <w:tcPr>
            <w:tcW w:w="1843" w:type="dxa"/>
          </w:tcPr>
          <w:p w:rsidR="00F75E54" w:rsidRPr="00C85DBE" w:rsidRDefault="00F75E54" w:rsidP="00F75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2" w:type="dxa"/>
          </w:tcPr>
          <w:p w:rsidR="00F75E54" w:rsidRPr="00C85DBE" w:rsidRDefault="00F75E54" w:rsidP="00F75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0.99</w:t>
            </w:r>
          </w:p>
        </w:tc>
      </w:tr>
      <w:tr w:rsidR="00F75E54" w:rsidRPr="00C85DBE" w:rsidTr="00AD464B">
        <w:tc>
          <w:tcPr>
            <w:tcW w:w="1276" w:type="dxa"/>
          </w:tcPr>
          <w:p w:rsidR="00F75E54" w:rsidRPr="00C85DBE" w:rsidRDefault="00F75E54" w:rsidP="00F75E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5DBE">
              <w:rPr>
                <w:rFonts w:ascii="Times New Roman" w:hAnsi="Times New Roman" w:cs="Times New Roman"/>
              </w:rPr>
              <w:t>NRruS4</w:t>
            </w:r>
          </w:p>
        </w:tc>
        <w:tc>
          <w:tcPr>
            <w:tcW w:w="987" w:type="dxa"/>
          </w:tcPr>
          <w:p w:rsidR="00F75E54" w:rsidRPr="00C85DBE" w:rsidRDefault="00F75E54" w:rsidP="00F75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557" w:type="dxa"/>
          </w:tcPr>
          <w:p w:rsidR="00F75E54" w:rsidRPr="00C85DBE" w:rsidRDefault="00F75E54" w:rsidP="00F75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1.96</w:t>
            </w:r>
            <w:bookmarkStart w:id="0" w:name="_GoBack"/>
            <w:bookmarkEnd w:id="0"/>
          </w:p>
        </w:tc>
        <w:tc>
          <w:tcPr>
            <w:tcW w:w="1843" w:type="dxa"/>
          </w:tcPr>
          <w:p w:rsidR="00F75E54" w:rsidRPr="00C85DBE" w:rsidRDefault="00F75E54" w:rsidP="00F75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2" w:type="dxa"/>
          </w:tcPr>
          <w:p w:rsidR="00F75E54" w:rsidRPr="00C85DBE" w:rsidRDefault="00F75E54" w:rsidP="00F75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0.99</w:t>
            </w:r>
          </w:p>
        </w:tc>
      </w:tr>
      <w:tr w:rsidR="00F75E54" w:rsidRPr="00C85DBE" w:rsidTr="00AD464B">
        <w:tc>
          <w:tcPr>
            <w:tcW w:w="1276" w:type="dxa"/>
          </w:tcPr>
          <w:p w:rsidR="00F75E54" w:rsidRPr="00C85DBE" w:rsidRDefault="00F75E54" w:rsidP="00F75E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5DBE">
              <w:rPr>
                <w:rFonts w:ascii="Times New Roman" w:hAnsi="Times New Roman" w:cs="Times New Roman"/>
              </w:rPr>
              <w:t>NRruS5</w:t>
            </w:r>
          </w:p>
        </w:tc>
        <w:tc>
          <w:tcPr>
            <w:tcW w:w="987" w:type="dxa"/>
          </w:tcPr>
          <w:p w:rsidR="00F75E54" w:rsidRPr="00C85DBE" w:rsidRDefault="00F75E54" w:rsidP="00F75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557" w:type="dxa"/>
          </w:tcPr>
          <w:p w:rsidR="00F75E54" w:rsidRPr="00C85DBE" w:rsidRDefault="00F75E54" w:rsidP="00F75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1.33</w:t>
            </w:r>
          </w:p>
        </w:tc>
        <w:tc>
          <w:tcPr>
            <w:tcW w:w="1843" w:type="dxa"/>
          </w:tcPr>
          <w:p w:rsidR="00F75E54" w:rsidRPr="00C85DBE" w:rsidRDefault="00F75E54" w:rsidP="00F75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2" w:type="dxa"/>
          </w:tcPr>
          <w:p w:rsidR="00F75E54" w:rsidRPr="00C85DBE" w:rsidRDefault="00F75E54" w:rsidP="00F75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0.99</w:t>
            </w:r>
          </w:p>
        </w:tc>
      </w:tr>
      <w:tr w:rsidR="00F75E54" w:rsidRPr="00C85DBE" w:rsidTr="00AD464B">
        <w:tc>
          <w:tcPr>
            <w:tcW w:w="1276" w:type="dxa"/>
          </w:tcPr>
          <w:p w:rsidR="00F75E54" w:rsidRPr="00C85DBE" w:rsidRDefault="00F75E54" w:rsidP="00F75E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5DBE">
              <w:rPr>
                <w:rFonts w:ascii="Times New Roman" w:hAnsi="Times New Roman" w:cs="Times New Roman"/>
              </w:rPr>
              <w:t>NRruS6</w:t>
            </w:r>
          </w:p>
        </w:tc>
        <w:tc>
          <w:tcPr>
            <w:tcW w:w="987" w:type="dxa"/>
          </w:tcPr>
          <w:p w:rsidR="00F75E54" w:rsidRPr="00C85DBE" w:rsidRDefault="00F75E54" w:rsidP="00F75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557" w:type="dxa"/>
          </w:tcPr>
          <w:p w:rsidR="00F75E54" w:rsidRPr="00C85DBE" w:rsidRDefault="00F75E54" w:rsidP="00F75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843" w:type="dxa"/>
          </w:tcPr>
          <w:p w:rsidR="00F75E54" w:rsidRPr="00C85DBE" w:rsidRDefault="00F75E54" w:rsidP="00F75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2" w:type="dxa"/>
          </w:tcPr>
          <w:p w:rsidR="00F75E54" w:rsidRPr="00C85DBE" w:rsidRDefault="00F75E54" w:rsidP="00F75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0.99</w:t>
            </w:r>
          </w:p>
        </w:tc>
      </w:tr>
      <w:tr w:rsidR="00F75E54" w:rsidRPr="00C85DBE" w:rsidTr="00AD464B">
        <w:tc>
          <w:tcPr>
            <w:tcW w:w="1276" w:type="dxa"/>
          </w:tcPr>
          <w:p w:rsidR="00F75E54" w:rsidRPr="00C85DBE" w:rsidRDefault="00F75E54" w:rsidP="00F75E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5DBE">
              <w:rPr>
                <w:rFonts w:ascii="Times New Roman" w:hAnsi="Times New Roman" w:cs="Times New Roman"/>
              </w:rPr>
              <w:t>NRruS7</w:t>
            </w:r>
          </w:p>
        </w:tc>
        <w:tc>
          <w:tcPr>
            <w:tcW w:w="987" w:type="dxa"/>
          </w:tcPr>
          <w:p w:rsidR="00F75E54" w:rsidRPr="00C85DBE" w:rsidRDefault="00F75E54" w:rsidP="00F75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557" w:type="dxa"/>
          </w:tcPr>
          <w:p w:rsidR="00F75E54" w:rsidRPr="00C85DBE" w:rsidRDefault="00F75E54" w:rsidP="00F75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2.52</w:t>
            </w:r>
          </w:p>
        </w:tc>
        <w:tc>
          <w:tcPr>
            <w:tcW w:w="1843" w:type="dxa"/>
          </w:tcPr>
          <w:p w:rsidR="00F75E54" w:rsidRPr="00C85DBE" w:rsidRDefault="00F75E54" w:rsidP="00F75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2" w:type="dxa"/>
          </w:tcPr>
          <w:p w:rsidR="00F75E54" w:rsidRPr="00C85DBE" w:rsidRDefault="00F75E54" w:rsidP="00F75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0.99</w:t>
            </w:r>
          </w:p>
        </w:tc>
      </w:tr>
      <w:tr w:rsidR="00F75E54" w:rsidRPr="00C85DBE" w:rsidTr="00AD464B">
        <w:tc>
          <w:tcPr>
            <w:tcW w:w="1276" w:type="dxa"/>
          </w:tcPr>
          <w:p w:rsidR="00F75E54" w:rsidRPr="00C85DBE" w:rsidRDefault="00F75E54" w:rsidP="00F75E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5DBE">
              <w:rPr>
                <w:rFonts w:ascii="Times New Roman" w:hAnsi="Times New Roman" w:cs="Times New Roman"/>
              </w:rPr>
              <w:t>NRceS1</w:t>
            </w:r>
          </w:p>
        </w:tc>
        <w:tc>
          <w:tcPr>
            <w:tcW w:w="987" w:type="dxa"/>
          </w:tcPr>
          <w:p w:rsidR="00F75E54" w:rsidRPr="00C85DBE" w:rsidRDefault="00F75E54" w:rsidP="00F75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57" w:type="dxa"/>
          </w:tcPr>
          <w:p w:rsidR="00F75E54" w:rsidRPr="00C85DBE" w:rsidRDefault="00F75E54" w:rsidP="00F75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1.96</w:t>
            </w:r>
          </w:p>
        </w:tc>
        <w:tc>
          <w:tcPr>
            <w:tcW w:w="1843" w:type="dxa"/>
          </w:tcPr>
          <w:p w:rsidR="00F75E54" w:rsidRPr="00C85DBE" w:rsidRDefault="00F75E54" w:rsidP="00F75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42" w:type="dxa"/>
          </w:tcPr>
          <w:p w:rsidR="00F75E54" w:rsidRPr="00C85DBE" w:rsidRDefault="00F75E54" w:rsidP="00F75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0.99</w:t>
            </w:r>
          </w:p>
        </w:tc>
      </w:tr>
      <w:tr w:rsidR="00F75E54" w:rsidRPr="00C85DBE" w:rsidTr="00AD464B">
        <w:tc>
          <w:tcPr>
            <w:tcW w:w="1276" w:type="dxa"/>
          </w:tcPr>
          <w:p w:rsidR="00F75E54" w:rsidRPr="00C85DBE" w:rsidRDefault="00F75E54" w:rsidP="00F75E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5DBE">
              <w:rPr>
                <w:rFonts w:ascii="Times New Roman" w:hAnsi="Times New Roman" w:cs="Times New Roman"/>
              </w:rPr>
              <w:t>NRceS2</w:t>
            </w:r>
          </w:p>
        </w:tc>
        <w:tc>
          <w:tcPr>
            <w:tcW w:w="987" w:type="dxa"/>
          </w:tcPr>
          <w:p w:rsidR="00F75E54" w:rsidRPr="00C85DBE" w:rsidRDefault="00F75E54" w:rsidP="00F75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557" w:type="dxa"/>
          </w:tcPr>
          <w:p w:rsidR="00F75E54" w:rsidRPr="00C85DBE" w:rsidRDefault="00F75E54" w:rsidP="00F75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1.88</w:t>
            </w:r>
          </w:p>
        </w:tc>
        <w:tc>
          <w:tcPr>
            <w:tcW w:w="1843" w:type="dxa"/>
          </w:tcPr>
          <w:p w:rsidR="00F75E54" w:rsidRPr="00C85DBE" w:rsidRDefault="00F75E54" w:rsidP="00F75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2" w:type="dxa"/>
          </w:tcPr>
          <w:p w:rsidR="00F75E54" w:rsidRPr="00C85DBE" w:rsidRDefault="00F75E54" w:rsidP="00F75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0.99</w:t>
            </w:r>
          </w:p>
        </w:tc>
      </w:tr>
      <w:tr w:rsidR="00F75E54" w:rsidRPr="00C85DBE" w:rsidTr="00AD464B">
        <w:tc>
          <w:tcPr>
            <w:tcW w:w="1276" w:type="dxa"/>
          </w:tcPr>
          <w:p w:rsidR="00F75E54" w:rsidRPr="00C85DBE" w:rsidRDefault="00F75E54" w:rsidP="00F75E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5DBE">
              <w:rPr>
                <w:rFonts w:ascii="Times New Roman" w:hAnsi="Times New Roman" w:cs="Times New Roman"/>
              </w:rPr>
              <w:t>NRceS3</w:t>
            </w:r>
          </w:p>
        </w:tc>
        <w:tc>
          <w:tcPr>
            <w:tcW w:w="987" w:type="dxa"/>
          </w:tcPr>
          <w:p w:rsidR="00F75E54" w:rsidRPr="00C85DBE" w:rsidRDefault="00F75E54" w:rsidP="00F75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557" w:type="dxa"/>
          </w:tcPr>
          <w:p w:rsidR="00F75E54" w:rsidRPr="00C85DBE" w:rsidRDefault="00F75E54" w:rsidP="00F75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2.87</w:t>
            </w:r>
          </w:p>
        </w:tc>
        <w:tc>
          <w:tcPr>
            <w:tcW w:w="1843" w:type="dxa"/>
          </w:tcPr>
          <w:p w:rsidR="00F75E54" w:rsidRPr="00C85DBE" w:rsidRDefault="00F75E54" w:rsidP="00F75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2" w:type="dxa"/>
          </w:tcPr>
          <w:p w:rsidR="00F75E54" w:rsidRPr="00C85DBE" w:rsidRDefault="00F75E54" w:rsidP="00F75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0.99</w:t>
            </w:r>
          </w:p>
        </w:tc>
      </w:tr>
      <w:tr w:rsidR="00F75E54" w:rsidRPr="00C85DBE" w:rsidTr="00AD464B">
        <w:tc>
          <w:tcPr>
            <w:tcW w:w="1276" w:type="dxa"/>
          </w:tcPr>
          <w:p w:rsidR="00F75E54" w:rsidRPr="00C85DBE" w:rsidRDefault="00F75E54" w:rsidP="00F75E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5DBE">
              <w:rPr>
                <w:rFonts w:ascii="Times New Roman" w:hAnsi="Times New Roman" w:cs="Times New Roman"/>
              </w:rPr>
              <w:t>NRceS4</w:t>
            </w:r>
          </w:p>
        </w:tc>
        <w:tc>
          <w:tcPr>
            <w:tcW w:w="987" w:type="dxa"/>
          </w:tcPr>
          <w:p w:rsidR="00F75E54" w:rsidRPr="00C85DBE" w:rsidRDefault="00F75E54" w:rsidP="00F75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57" w:type="dxa"/>
          </w:tcPr>
          <w:p w:rsidR="00F75E54" w:rsidRPr="00C85DBE" w:rsidRDefault="00F75E54" w:rsidP="00F75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2.02</w:t>
            </w:r>
          </w:p>
        </w:tc>
        <w:tc>
          <w:tcPr>
            <w:tcW w:w="1843" w:type="dxa"/>
          </w:tcPr>
          <w:p w:rsidR="00F75E54" w:rsidRPr="00C85DBE" w:rsidRDefault="00F75E54" w:rsidP="00F75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2" w:type="dxa"/>
          </w:tcPr>
          <w:p w:rsidR="00F75E54" w:rsidRPr="00C85DBE" w:rsidRDefault="00F75E54" w:rsidP="00F75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0.99</w:t>
            </w:r>
          </w:p>
        </w:tc>
      </w:tr>
      <w:tr w:rsidR="00F75E54" w:rsidRPr="00C85DBE" w:rsidTr="00AD464B">
        <w:tc>
          <w:tcPr>
            <w:tcW w:w="1276" w:type="dxa"/>
          </w:tcPr>
          <w:p w:rsidR="00F75E54" w:rsidRPr="00C85DBE" w:rsidRDefault="00F75E54" w:rsidP="00F75E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5DBE">
              <w:rPr>
                <w:rFonts w:ascii="Times New Roman" w:hAnsi="Times New Roman" w:cs="Times New Roman"/>
              </w:rPr>
              <w:t>NRceS5</w:t>
            </w:r>
          </w:p>
        </w:tc>
        <w:tc>
          <w:tcPr>
            <w:tcW w:w="987" w:type="dxa"/>
          </w:tcPr>
          <w:p w:rsidR="00F75E54" w:rsidRPr="00C85DBE" w:rsidRDefault="00F75E54" w:rsidP="00F75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557" w:type="dxa"/>
          </w:tcPr>
          <w:p w:rsidR="00F75E54" w:rsidRPr="00C85DBE" w:rsidRDefault="00F75E54" w:rsidP="00F75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1.52</w:t>
            </w:r>
          </w:p>
        </w:tc>
        <w:tc>
          <w:tcPr>
            <w:tcW w:w="1843" w:type="dxa"/>
          </w:tcPr>
          <w:p w:rsidR="00F75E54" w:rsidRPr="00C85DBE" w:rsidRDefault="00F75E54" w:rsidP="00F75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2" w:type="dxa"/>
          </w:tcPr>
          <w:p w:rsidR="00F75E54" w:rsidRPr="00C85DBE" w:rsidRDefault="00F75E54" w:rsidP="00F75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0.99</w:t>
            </w:r>
          </w:p>
        </w:tc>
      </w:tr>
      <w:tr w:rsidR="00F75E54" w:rsidRPr="00C85DBE" w:rsidTr="00AD464B">
        <w:tc>
          <w:tcPr>
            <w:tcW w:w="1276" w:type="dxa"/>
          </w:tcPr>
          <w:p w:rsidR="00F75E54" w:rsidRPr="00C85DBE" w:rsidRDefault="00F75E54" w:rsidP="00F75E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5DBE">
              <w:rPr>
                <w:rFonts w:ascii="Times New Roman" w:hAnsi="Times New Roman" w:cs="Times New Roman"/>
              </w:rPr>
              <w:t>NRceS6</w:t>
            </w:r>
          </w:p>
        </w:tc>
        <w:tc>
          <w:tcPr>
            <w:tcW w:w="987" w:type="dxa"/>
          </w:tcPr>
          <w:p w:rsidR="00F75E54" w:rsidRPr="00C85DBE" w:rsidRDefault="00F75E54" w:rsidP="00F75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57" w:type="dxa"/>
          </w:tcPr>
          <w:p w:rsidR="00F75E54" w:rsidRPr="00C85DBE" w:rsidRDefault="00F75E54" w:rsidP="00F75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1.39</w:t>
            </w:r>
          </w:p>
        </w:tc>
        <w:tc>
          <w:tcPr>
            <w:tcW w:w="1843" w:type="dxa"/>
          </w:tcPr>
          <w:p w:rsidR="00F75E54" w:rsidRPr="00C85DBE" w:rsidRDefault="00F75E54" w:rsidP="00F75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2" w:type="dxa"/>
          </w:tcPr>
          <w:p w:rsidR="00F75E54" w:rsidRPr="00C85DBE" w:rsidRDefault="00F75E54" w:rsidP="00F75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0.99</w:t>
            </w:r>
          </w:p>
        </w:tc>
      </w:tr>
      <w:tr w:rsidR="00F75E54" w:rsidRPr="00C85DBE" w:rsidTr="00AD464B">
        <w:tc>
          <w:tcPr>
            <w:tcW w:w="1276" w:type="dxa"/>
          </w:tcPr>
          <w:p w:rsidR="00F75E54" w:rsidRPr="00C85DBE" w:rsidRDefault="00F75E54" w:rsidP="00F75E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5DBE">
              <w:rPr>
                <w:rFonts w:ascii="Times New Roman" w:hAnsi="Times New Roman" w:cs="Times New Roman"/>
              </w:rPr>
              <w:t>NRceS7</w:t>
            </w:r>
          </w:p>
        </w:tc>
        <w:tc>
          <w:tcPr>
            <w:tcW w:w="987" w:type="dxa"/>
          </w:tcPr>
          <w:p w:rsidR="00F75E54" w:rsidRPr="00C85DBE" w:rsidRDefault="00F75E54" w:rsidP="00F75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7" w:type="dxa"/>
          </w:tcPr>
          <w:p w:rsidR="00F75E54" w:rsidRPr="00C85DBE" w:rsidRDefault="00F75E54" w:rsidP="00F75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0.69</w:t>
            </w:r>
          </w:p>
        </w:tc>
        <w:tc>
          <w:tcPr>
            <w:tcW w:w="1843" w:type="dxa"/>
          </w:tcPr>
          <w:p w:rsidR="00F75E54" w:rsidRPr="00C85DBE" w:rsidRDefault="00F75E54" w:rsidP="00F75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2" w:type="dxa"/>
          </w:tcPr>
          <w:p w:rsidR="00F75E54" w:rsidRPr="00C85DBE" w:rsidRDefault="00F75E54" w:rsidP="00F75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0.99</w:t>
            </w:r>
          </w:p>
        </w:tc>
      </w:tr>
    </w:tbl>
    <w:p w:rsidR="00C85DBE" w:rsidRPr="00C85DBE" w:rsidRDefault="00C85DBE" w:rsidP="00C85DBE">
      <w:pPr>
        <w:rPr>
          <w:rFonts w:ascii="Times New Roman" w:hAnsi="Times New Roman" w:cs="Times New Roman"/>
        </w:rPr>
      </w:pPr>
    </w:p>
    <w:p w:rsidR="009A0379" w:rsidRDefault="00AD464B"/>
    <w:sectPr w:rsidR="009A037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DBE"/>
    <w:rsid w:val="004B2F06"/>
    <w:rsid w:val="006C6007"/>
    <w:rsid w:val="00AD464B"/>
    <w:rsid w:val="00C85DBE"/>
    <w:rsid w:val="00F70D21"/>
    <w:rsid w:val="00F7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DE5EA-2017-4FBC-BADC-185CA04F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DB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5DB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UiT Norges arktiske universitet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Salgado Alejandro Flores</dc:creator>
  <cp:keywords/>
  <dc:description/>
  <cp:lastModifiedBy>Salgado Alejandro Flores</cp:lastModifiedBy>
  <cp:revision>3</cp:revision>
  <dcterms:created xsi:type="dcterms:W3CDTF">2015-07-30T08:52:00Z</dcterms:created>
  <dcterms:modified xsi:type="dcterms:W3CDTF">2015-09-18T09:56:00Z</dcterms:modified>
</cp:coreProperties>
</file>