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C" w:rsidRPr="00C13E74" w:rsidRDefault="007449AC" w:rsidP="007449AC">
      <w:pPr>
        <w:pStyle w:val="NoSpacing"/>
        <w:rPr>
          <w:b/>
        </w:rPr>
      </w:pPr>
      <w:r w:rsidRPr="00C13E74">
        <w:rPr>
          <w:b/>
        </w:rPr>
        <w:t xml:space="preserve">S4 Table. Top 20 increases and decreases in H3K4me3 methylation from </w:t>
      </w:r>
      <w:proofErr w:type="spellStart"/>
      <w:r w:rsidRPr="00C13E74">
        <w:rPr>
          <w:b/>
        </w:rPr>
        <w:t>ChIP</w:t>
      </w:r>
      <w:proofErr w:type="spellEnd"/>
      <w:r w:rsidRPr="00C13E74">
        <w:rPr>
          <w:b/>
        </w:rPr>
        <w:t xml:space="preserve">-chip microarray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590"/>
        <w:gridCol w:w="1096"/>
        <w:gridCol w:w="1176"/>
        <w:gridCol w:w="1241"/>
      </w:tblGrid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C13E74" w:rsidRDefault="007449AC" w:rsidP="00535DED">
            <w:pPr>
              <w:rPr>
                <w:rFonts w:cs="Times New Roman"/>
                <w:b/>
                <w:szCs w:val="24"/>
              </w:rPr>
            </w:pPr>
            <w:r w:rsidRPr="00C13E74">
              <w:rPr>
                <w:rFonts w:cs="Times New Roman"/>
                <w:b/>
                <w:szCs w:val="24"/>
              </w:rPr>
              <w:t>Gene Symbol</w:t>
            </w:r>
          </w:p>
        </w:tc>
        <w:tc>
          <w:tcPr>
            <w:tcW w:w="1590" w:type="dxa"/>
            <w:noWrap/>
            <w:hideMark/>
          </w:tcPr>
          <w:p w:rsidR="007449AC" w:rsidRPr="00C13E74" w:rsidRDefault="007449AC" w:rsidP="00535DE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</w:t>
            </w:r>
            <w:r w:rsidRPr="00C13E74">
              <w:rPr>
                <w:rFonts w:cs="Times New Roman"/>
                <w:b/>
                <w:szCs w:val="24"/>
              </w:rPr>
              <w:t>hromosome</w:t>
            </w:r>
          </w:p>
        </w:tc>
        <w:tc>
          <w:tcPr>
            <w:tcW w:w="1096" w:type="dxa"/>
            <w:noWrap/>
            <w:hideMark/>
          </w:tcPr>
          <w:p w:rsidR="007449AC" w:rsidRPr="00C13E74" w:rsidRDefault="007449AC" w:rsidP="00535DED">
            <w:pPr>
              <w:rPr>
                <w:rFonts w:cs="Times New Roman"/>
                <w:b/>
                <w:szCs w:val="24"/>
              </w:rPr>
            </w:pPr>
            <w:r w:rsidRPr="00C13E74">
              <w:rPr>
                <w:rFonts w:cs="Times New Roman"/>
                <w:b/>
                <w:szCs w:val="24"/>
              </w:rPr>
              <w:t>Distance to TSS</w:t>
            </w:r>
          </w:p>
        </w:tc>
        <w:tc>
          <w:tcPr>
            <w:tcW w:w="1176" w:type="dxa"/>
            <w:noWrap/>
            <w:hideMark/>
          </w:tcPr>
          <w:p w:rsidR="007449AC" w:rsidRPr="00C13E74" w:rsidRDefault="007449AC" w:rsidP="00535DED">
            <w:pPr>
              <w:rPr>
                <w:rFonts w:cs="Times New Roman"/>
                <w:b/>
                <w:szCs w:val="24"/>
              </w:rPr>
            </w:pPr>
            <w:r w:rsidRPr="00C13E74">
              <w:rPr>
                <w:rFonts w:cs="Times New Roman"/>
                <w:b/>
                <w:szCs w:val="24"/>
              </w:rPr>
              <w:t>MAT-score</w:t>
            </w:r>
          </w:p>
        </w:tc>
        <w:tc>
          <w:tcPr>
            <w:tcW w:w="1241" w:type="dxa"/>
            <w:noWrap/>
            <w:hideMark/>
          </w:tcPr>
          <w:p w:rsidR="007449AC" w:rsidRPr="00C13E74" w:rsidRDefault="007449AC" w:rsidP="00535DED">
            <w:pPr>
              <w:rPr>
                <w:rFonts w:cs="Times New Roman"/>
                <w:b/>
                <w:szCs w:val="24"/>
              </w:rPr>
            </w:pPr>
            <w:r w:rsidRPr="00C13E74">
              <w:rPr>
                <w:rFonts w:cs="Times New Roman"/>
                <w:b/>
                <w:i/>
                <w:szCs w:val="24"/>
              </w:rPr>
              <w:t>p</w:t>
            </w:r>
            <w:r w:rsidRPr="00C13E74">
              <w:rPr>
                <w:rFonts w:cs="Times New Roman"/>
                <w:b/>
                <w:szCs w:val="24"/>
              </w:rPr>
              <w:t>-value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Pcdha4-g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781334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Pcdhga1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72130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Pcdhga2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64970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Pcdhga3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59740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Pcdhgb1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53617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Pcdhga4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48675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Pcdhgb2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44216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Pcdhga5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39574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Pcdhga6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26846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Pcdhga7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19241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Pcdhgb4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13521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Pcdhga8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8369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Pcdhgb5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2921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Pcdhga9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-2841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-11.1605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Pcdha4-g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722971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-8.17202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Pcdhga1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13767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-8.17202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Pcdhga2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6607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-8.17202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Pcdhga3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1377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-8.17202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Pcdhgb1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chr18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-4726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-8.17202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7849BE" w:rsidRDefault="007449AC" w:rsidP="00535DED">
            <w:pPr>
              <w:rPr>
                <w:rFonts w:cs="Times New Roman"/>
                <w:i/>
                <w:szCs w:val="24"/>
              </w:rPr>
            </w:pPr>
            <w:r w:rsidRPr="007849BE">
              <w:rPr>
                <w:rFonts w:cs="Times New Roman"/>
                <w:i/>
                <w:szCs w:val="24"/>
              </w:rPr>
              <w:t>3110082I17Rik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chr5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79747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-7.15166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rPr>
                <w:rFonts w:cs="Times New Roman"/>
                <w:szCs w:val="24"/>
              </w:rPr>
            </w:pPr>
            <w:r w:rsidRPr="00BC3D12">
              <w:rPr>
                <w:rFonts w:cs="Times New Roman"/>
                <w:szCs w:val="24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Pou3f3os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-1404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5.41674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Pou3f3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-896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5.41674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2900092D14Rik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-4086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5.41674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Olfr406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-2515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5.42421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Serpinf2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-2463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5.45151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Wdr81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12733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5.45151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Olfr391-ps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-2489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5.50726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Olfr1370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chr13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-2489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5.55823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Efcab6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chr15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112908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5.61754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Cyp2j12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chr4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-2379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5.7489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1700109G14Rik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chr14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-1907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6.00292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Arl11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chr14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-2491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6.00292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Akap1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-2480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6.03939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proofErr w:type="spellStart"/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Flii</w:t>
            </w:r>
            <w:proofErr w:type="spellEnd"/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-577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6.21834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Mief2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-579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6.21834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Mir5100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chr11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-844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6.21834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Tspan8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chr10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-2378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6.26893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Mid1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chrX</w:t>
            </w:r>
            <w:proofErr w:type="spellEnd"/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294406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7.19251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lastRenderedPageBreak/>
              <w:t>G530011O06Rik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proofErr w:type="spellStart"/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chrX</w:t>
            </w:r>
            <w:proofErr w:type="spellEnd"/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-687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7.19251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  <w:tr w:rsidR="007449AC" w:rsidRPr="00BC3D12" w:rsidTr="00535DED">
        <w:trPr>
          <w:trHeight w:val="300"/>
        </w:trPr>
        <w:tc>
          <w:tcPr>
            <w:tcW w:w="187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i/>
                <w:color w:val="000000"/>
                <w:szCs w:val="24"/>
                <w:lang w:eastAsia="en-CA"/>
              </w:rPr>
              <w:t>Olfr284</w:t>
            </w:r>
          </w:p>
        </w:tc>
        <w:tc>
          <w:tcPr>
            <w:tcW w:w="1590" w:type="dxa"/>
            <w:noWrap/>
            <w:hideMark/>
          </w:tcPr>
          <w:p w:rsidR="007449AC" w:rsidRPr="00BC3D12" w:rsidRDefault="007449AC" w:rsidP="00535DED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chr15</w:t>
            </w:r>
          </w:p>
        </w:tc>
        <w:tc>
          <w:tcPr>
            <w:tcW w:w="109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-2489</w:t>
            </w:r>
          </w:p>
        </w:tc>
        <w:tc>
          <w:tcPr>
            <w:tcW w:w="1176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7.1997</w:t>
            </w:r>
          </w:p>
        </w:tc>
        <w:tc>
          <w:tcPr>
            <w:tcW w:w="1241" w:type="dxa"/>
            <w:noWrap/>
            <w:hideMark/>
          </w:tcPr>
          <w:p w:rsidR="007449AC" w:rsidRPr="00BC3D12" w:rsidRDefault="007449AC" w:rsidP="00535DED">
            <w:pPr>
              <w:jc w:val="righ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BC3D12">
              <w:rPr>
                <w:rFonts w:eastAsia="Times New Roman" w:cs="Times New Roman"/>
                <w:color w:val="000000"/>
                <w:szCs w:val="24"/>
                <w:lang w:eastAsia="en-CA"/>
              </w:rPr>
              <w:t>9.36E-05</w:t>
            </w:r>
          </w:p>
        </w:tc>
      </w:tr>
    </w:tbl>
    <w:p w:rsidR="007449AC" w:rsidRDefault="007449AC" w:rsidP="007449AC">
      <w:pPr>
        <w:rPr>
          <w:rFonts w:cs="Times New Roman"/>
          <w:szCs w:val="24"/>
        </w:rPr>
      </w:pPr>
      <w:r>
        <w:rPr>
          <w:rFonts w:cs="Times New Roman"/>
          <w:szCs w:val="24"/>
        </w:rPr>
        <w:t>The top and bottom 20 regions of differential histone methylation (RDHMs) according to MAT score are shown with the proximal gene including distance to the transcriptional start site (TSS).</w:t>
      </w:r>
    </w:p>
    <w:p w:rsidR="007449AC" w:rsidRPr="00C13E74" w:rsidRDefault="007449AC" w:rsidP="007449AC">
      <w:pPr>
        <w:pStyle w:val="NoSpacing"/>
        <w:rPr>
          <w:b/>
        </w:rPr>
      </w:pPr>
    </w:p>
    <w:p w:rsidR="00EE63A4" w:rsidRDefault="00EE63A4">
      <w:bookmarkStart w:id="0" w:name="_GoBack"/>
      <w:bookmarkEnd w:id="0"/>
    </w:p>
    <w:sectPr w:rsidR="00EE6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AC"/>
    <w:rsid w:val="0000578D"/>
    <w:rsid w:val="00005887"/>
    <w:rsid w:val="000074EE"/>
    <w:rsid w:val="000109EB"/>
    <w:rsid w:val="0001247C"/>
    <w:rsid w:val="00016C73"/>
    <w:rsid w:val="00021ED4"/>
    <w:rsid w:val="00024F22"/>
    <w:rsid w:val="00036B04"/>
    <w:rsid w:val="00044F96"/>
    <w:rsid w:val="00050FFF"/>
    <w:rsid w:val="00053ECD"/>
    <w:rsid w:val="0006027A"/>
    <w:rsid w:val="00061CD7"/>
    <w:rsid w:val="00062767"/>
    <w:rsid w:val="00070624"/>
    <w:rsid w:val="00081EF0"/>
    <w:rsid w:val="000878EA"/>
    <w:rsid w:val="00092310"/>
    <w:rsid w:val="00092E39"/>
    <w:rsid w:val="000933B9"/>
    <w:rsid w:val="00095BB6"/>
    <w:rsid w:val="000A68E9"/>
    <w:rsid w:val="000A71D6"/>
    <w:rsid w:val="000B5754"/>
    <w:rsid w:val="000B648A"/>
    <w:rsid w:val="000B6CA1"/>
    <w:rsid w:val="000C0902"/>
    <w:rsid w:val="000C14B0"/>
    <w:rsid w:val="000C719F"/>
    <w:rsid w:val="000D26B5"/>
    <w:rsid w:val="000E6A67"/>
    <w:rsid w:val="000F126A"/>
    <w:rsid w:val="000F3D99"/>
    <w:rsid w:val="000F47CD"/>
    <w:rsid w:val="001002CC"/>
    <w:rsid w:val="00103CAD"/>
    <w:rsid w:val="00113B76"/>
    <w:rsid w:val="00114609"/>
    <w:rsid w:val="0011519E"/>
    <w:rsid w:val="00120CA6"/>
    <w:rsid w:val="00134A1D"/>
    <w:rsid w:val="00140B05"/>
    <w:rsid w:val="001474DB"/>
    <w:rsid w:val="001560CB"/>
    <w:rsid w:val="001935F5"/>
    <w:rsid w:val="00195B8A"/>
    <w:rsid w:val="001A678C"/>
    <w:rsid w:val="001A70F1"/>
    <w:rsid w:val="001B76EF"/>
    <w:rsid w:val="001C2D31"/>
    <w:rsid w:val="001C414B"/>
    <w:rsid w:val="001C5174"/>
    <w:rsid w:val="001D4D75"/>
    <w:rsid w:val="001D6696"/>
    <w:rsid w:val="001E1634"/>
    <w:rsid w:val="001E4578"/>
    <w:rsid w:val="001E7B51"/>
    <w:rsid w:val="001F29BB"/>
    <w:rsid w:val="00205BCF"/>
    <w:rsid w:val="002138B6"/>
    <w:rsid w:val="002147D0"/>
    <w:rsid w:val="00226067"/>
    <w:rsid w:val="002403C7"/>
    <w:rsid w:val="00245DF3"/>
    <w:rsid w:val="00254706"/>
    <w:rsid w:val="00256E6B"/>
    <w:rsid w:val="0026090D"/>
    <w:rsid w:val="00264DF5"/>
    <w:rsid w:val="00266F10"/>
    <w:rsid w:val="002720D5"/>
    <w:rsid w:val="00283BB1"/>
    <w:rsid w:val="0028543B"/>
    <w:rsid w:val="00286DA8"/>
    <w:rsid w:val="002871E3"/>
    <w:rsid w:val="002A3305"/>
    <w:rsid w:val="002A3C66"/>
    <w:rsid w:val="002A46B9"/>
    <w:rsid w:val="002A59F4"/>
    <w:rsid w:val="002A6B95"/>
    <w:rsid w:val="002B56E0"/>
    <w:rsid w:val="002B633E"/>
    <w:rsid w:val="002C087C"/>
    <w:rsid w:val="002C568D"/>
    <w:rsid w:val="002D22F5"/>
    <w:rsid w:val="002D45D7"/>
    <w:rsid w:val="002E3B5F"/>
    <w:rsid w:val="002F0ED8"/>
    <w:rsid w:val="002F53F4"/>
    <w:rsid w:val="00303B01"/>
    <w:rsid w:val="00307BBE"/>
    <w:rsid w:val="00307F88"/>
    <w:rsid w:val="00313794"/>
    <w:rsid w:val="00314027"/>
    <w:rsid w:val="00316DDF"/>
    <w:rsid w:val="00317084"/>
    <w:rsid w:val="0034086D"/>
    <w:rsid w:val="00350CD0"/>
    <w:rsid w:val="00352867"/>
    <w:rsid w:val="00356F53"/>
    <w:rsid w:val="0036394B"/>
    <w:rsid w:val="00373CF4"/>
    <w:rsid w:val="00375ED2"/>
    <w:rsid w:val="00385A42"/>
    <w:rsid w:val="0039214E"/>
    <w:rsid w:val="003922C6"/>
    <w:rsid w:val="003A4A40"/>
    <w:rsid w:val="003B1DE7"/>
    <w:rsid w:val="003B5644"/>
    <w:rsid w:val="003D50D2"/>
    <w:rsid w:val="003E0CC1"/>
    <w:rsid w:val="003F109B"/>
    <w:rsid w:val="0040266D"/>
    <w:rsid w:val="00411DF5"/>
    <w:rsid w:val="00412086"/>
    <w:rsid w:val="00412940"/>
    <w:rsid w:val="0041428B"/>
    <w:rsid w:val="00421864"/>
    <w:rsid w:val="004251D4"/>
    <w:rsid w:val="00427B0B"/>
    <w:rsid w:val="00434763"/>
    <w:rsid w:val="00435A23"/>
    <w:rsid w:val="00442829"/>
    <w:rsid w:val="00443AF7"/>
    <w:rsid w:val="00455AE9"/>
    <w:rsid w:val="004576C6"/>
    <w:rsid w:val="004837F6"/>
    <w:rsid w:val="00485E8F"/>
    <w:rsid w:val="0049184E"/>
    <w:rsid w:val="00492E5F"/>
    <w:rsid w:val="004A3831"/>
    <w:rsid w:val="004C0D4B"/>
    <w:rsid w:val="004C4BB8"/>
    <w:rsid w:val="004C58BB"/>
    <w:rsid w:val="004D5145"/>
    <w:rsid w:val="004D6160"/>
    <w:rsid w:val="004D7908"/>
    <w:rsid w:val="004E4D8A"/>
    <w:rsid w:val="004F1744"/>
    <w:rsid w:val="004F1B23"/>
    <w:rsid w:val="00500FB4"/>
    <w:rsid w:val="00501AB2"/>
    <w:rsid w:val="00505AAC"/>
    <w:rsid w:val="00505EEF"/>
    <w:rsid w:val="00515143"/>
    <w:rsid w:val="00517D46"/>
    <w:rsid w:val="00520F28"/>
    <w:rsid w:val="00522A47"/>
    <w:rsid w:val="005231B1"/>
    <w:rsid w:val="0052484B"/>
    <w:rsid w:val="00525D69"/>
    <w:rsid w:val="00535472"/>
    <w:rsid w:val="00544127"/>
    <w:rsid w:val="0055477B"/>
    <w:rsid w:val="005705A8"/>
    <w:rsid w:val="0057482B"/>
    <w:rsid w:val="00577FA1"/>
    <w:rsid w:val="00583C1F"/>
    <w:rsid w:val="005840D6"/>
    <w:rsid w:val="005852AB"/>
    <w:rsid w:val="00591326"/>
    <w:rsid w:val="00592A9C"/>
    <w:rsid w:val="00596C09"/>
    <w:rsid w:val="005A3722"/>
    <w:rsid w:val="005A413C"/>
    <w:rsid w:val="005C2833"/>
    <w:rsid w:val="005D1BD8"/>
    <w:rsid w:val="005D6589"/>
    <w:rsid w:val="005E055F"/>
    <w:rsid w:val="005E5C06"/>
    <w:rsid w:val="005E5EEB"/>
    <w:rsid w:val="005F08EC"/>
    <w:rsid w:val="0060389F"/>
    <w:rsid w:val="0060406C"/>
    <w:rsid w:val="006133AD"/>
    <w:rsid w:val="00614051"/>
    <w:rsid w:val="00620644"/>
    <w:rsid w:val="006237F7"/>
    <w:rsid w:val="006253A4"/>
    <w:rsid w:val="0063439A"/>
    <w:rsid w:val="00636D00"/>
    <w:rsid w:val="00637984"/>
    <w:rsid w:val="00651905"/>
    <w:rsid w:val="0065409F"/>
    <w:rsid w:val="00655D68"/>
    <w:rsid w:val="00655DFB"/>
    <w:rsid w:val="00661716"/>
    <w:rsid w:val="00663D07"/>
    <w:rsid w:val="006771FF"/>
    <w:rsid w:val="006826F1"/>
    <w:rsid w:val="006834E5"/>
    <w:rsid w:val="00691059"/>
    <w:rsid w:val="00691F85"/>
    <w:rsid w:val="006943C8"/>
    <w:rsid w:val="00697840"/>
    <w:rsid w:val="006A04D4"/>
    <w:rsid w:val="006B357F"/>
    <w:rsid w:val="006C5C02"/>
    <w:rsid w:val="006C6DE8"/>
    <w:rsid w:val="006D2F28"/>
    <w:rsid w:val="006D50A9"/>
    <w:rsid w:val="006D71F8"/>
    <w:rsid w:val="006E06A8"/>
    <w:rsid w:val="006E2361"/>
    <w:rsid w:val="006E5F69"/>
    <w:rsid w:val="006E7579"/>
    <w:rsid w:val="006F64ED"/>
    <w:rsid w:val="006F78B3"/>
    <w:rsid w:val="00701723"/>
    <w:rsid w:val="007046BB"/>
    <w:rsid w:val="0071696D"/>
    <w:rsid w:val="007205B0"/>
    <w:rsid w:val="007220AB"/>
    <w:rsid w:val="0072545D"/>
    <w:rsid w:val="0072555E"/>
    <w:rsid w:val="007339C6"/>
    <w:rsid w:val="00743623"/>
    <w:rsid w:val="0074430A"/>
    <w:rsid w:val="007449AC"/>
    <w:rsid w:val="00746A7E"/>
    <w:rsid w:val="00747708"/>
    <w:rsid w:val="007534D0"/>
    <w:rsid w:val="00754E0C"/>
    <w:rsid w:val="00755CB4"/>
    <w:rsid w:val="00763DDA"/>
    <w:rsid w:val="00767AD4"/>
    <w:rsid w:val="00771223"/>
    <w:rsid w:val="0078475F"/>
    <w:rsid w:val="00795B83"/>
    <w:rsid w:val="00795C1A"/>
    <w:rsid w:val="007A07DE"/>
    <w:rsid w:val="007A12DC"/>
    <w:rsid w:val="007A615C"/>
    <w:rsid w:val="007A66ED"/>
    <w:rsid w:val="007A7CBF"/>
    <w:rsid w:val="007B2DF6"/>
    <w:rsid w:val="007B3C49"/>
    <w:rsid w:val="007B423E"/>
    <w:rsid w:val="007C2A25"/>
    <w:rsid w:val="007E7F4A"/>
    <w:rsid w:val="007F1259"/>
    <w:rsid w:val="007F15C3"/>
    <w:rsid w:val="007F1BE9"/>
    <w:rsid w:val="007F3F22"/>
    <w:rsid w:val="008009BF"/>
    <w:rsid w:val="008102BD"/>
    <w:rsid w:val="0081375C"/>
    <w:rsid w:val="0081523A"/>
    <w:rsid w:val="0081603C"/>
    <w:rsid w:val="00822011"/>
    <w:rsid w:val="00822157"/>
    <w:rsid w:val="00827960"/>
    <w:rsid w:val="0083216C"/>
    <w:rsid w:val="00834A20"/>
    <w:rsid w:val="008353DC"/>
    <w:rsid w:val="008364DA"/>
    <w:rsid w:val="00837F48"/>
    <w:rsid w:val="0084712C"/>
    <w:rsid w:val="0086222A"/>
    <w:rsid w:val="00887184"/>
    <w:rsid w:val="008A0EEF"/>
    <w:rsid w:val="008A34E3"/>
    <w:rsid w:val="008A639A"/>
    <w:rsid w:val="008A72DC"/>
    <w:rsid w:val="008C007F"/>
    <w:rsid w:val="008C15C4"/>
    <w:rsid w:val="008C4DA4"/>
    <w:rsid w:val="008C63E4"/>
    <w:rsid w:val="008D3817"/>
    <w:rsid w:val="008D48A1"/>
    <w:rsid w:val="008D5923"/>
    <w:rsid w:val="008E1013"/>
    <w:rsid w:val="008E33DB"/>
    <w:rsid w:val="008F0DFF"/>
    <w:rsid w:val="0090079C"/>
    <w:rsid w:val="00900EA4"/>
    <w:rsid w:val="00912B0B"/>
    <w:rsid w:val="00912CED"/>
    <w:rsid w:val="00914334"/>
    <w:rsid w:val="0092154E"/>
    <w:rsid w:val="00924562"/>
    <w:rsid w:val="009368B7"/>
    <w:rsid w:val="009372AB"/>
    <w:rsid w:val="00943642"/>
    <w:rsid w:val="00944044"/>
    <w:rsid w:val="00967A7F"/>
    <w:rsid w:val="00972B11"/>
    <w:rsid w:val="00977B12"/>
    <w:rsid w:val="00991FD0"/>
    <w:rsid w:val="009951B4"/>
    <w:rsid w:val="009A6D8E"/>
    <w:rsid w:val="009B477B"/>
    <w:rsid w:val="009B6EDD"/>
    <w:rsid w:val="009C50F8"/>
    <w:rsid w:val="009D6B1B"/>
    <w:rsid w:val="009D7A28"/>
    <w:rsid w:val="009E471F"/>
    <w:rsid w:val="00A03613"/>
    <w:rsid w:val="00A03B73"/>
    <w:rsid w:val="00A059F8"/>
    <w:rsid w:val="00A07224"/>
    <w:rsid w:val="00A07C45"/>
    <w:rsid w:val="00A117C3"/>
    <w:rsid w:val="00A21F51"/>
    <w:rsid w:val="00A22B3C"/>
    <w:rsid w:val="00A30083"/>
    <w:rsid w:val="00A3521A"/>
    <w:rsid w:val="00A41C5B"/>
    <w:rsid w:val="00A53729"/>
    <w:rsid w:val="00A618ED"/>
    <w:rsid w:val="00A622DE"/>
    <w:rsid w:val="00A71EEB"/>
    <w:rsid w:val="00A83D53"/>
    <w:rsid w:val="00A87741"/>
    <w:rsid w:val="00A906DD"/>
    <w:rsid w:val="00AB1A7C"/>
    <w:rsid w:val="00AC695E"/>
    <w:rsid w:val="00AC7B56"/>
    <w:rsid w:val="00AD5D69"/>
    <w:rsid w:val="00AD62CE"/>
    <w:rsid w:val="00B0039A"/>
    <w:rsid w:val="00B10B43"/>
    <w:rsid w:val="00B300C8"/>
    <w:rsid w:val="00B314AE"/>
    <w:rsid w:val="00B37225"/>
    <w:rsid w:val="00B427C8"/>
    <w:rsid w:val="00B453AF"/>
    <w:rsid w:val="00B46067"/>
    <w:rsid w:val="00B51C53"/>
    <w:rsid w:val="00B550FF"/>
    <w:rsid w:val="00B609E5"/>
    <w:rsid w:val="00B61F49"/>
    <w:rsid w:val="00B6234C"/>
    <w:rsid w:val="00B63E05"/>
    <w:rsid w:val="00B63E85"/>
    <w:rsid w:val="00B71891"/>
    <w:rsid w:val="00B71DF7"/>
    <w:rsid w:val="00B72D1F"/>
    <w:rsid w:val="00B73E84"/>
    <w:rsid w:val="00B74DC8"/>
    <w:rsid w:val="00B772DF"/>
    <w:rsid w:val="00B80115"/>
    <w:rsid w:val="00BB07A4"/>
    <w:rsid w:val="00BB22E6"/>
    <w:rsid w:val="00BB78ED"/>
    <w:rsid w:val="00BC1595"/>
    <w:rsid w:val="00BC7638"/>
    <w:rsid w:val="00BD1386"/>
    <w:rsid w:val="00BD4CD5"/>
    <w:rsid w:val="00BE1B9F"/>
    <w:rsid w:val="00BE231E"/>
    <w:rsid w:val="00BE330A"/>
    <w:rsid w:val="00BF4171"/>
    <w:rsid w:val="00C02596"/>
    <w:rsid w:val="00C03A48"/>
    <w:rsid w:val="00C05A04"/>
    <w:rsid w:val="00C07B15"/>
    <w:rsid w:val="00C13BC0"/>
    <w:rsid w:val="00C213E0"/>
    <w:rsid w:val="00C2232E"/>
    <w:rsid w:val="00C26530"/>
    <w:rsid w:val="00C402EC"/>
    <w:rsid w:val="00C41AED"/>
    <w:rsid w:val="00C44B34"/>
    <w:rsid w:val="00C52519"/>
    <w:rsid w:val="00C54D6F"/>
    <w:rsid w:val="00C60445"/>
    <w:rsid w:val="00C630A6"/>
    <w:rsid w:val="00C6509E"/>
    <w:rsid w:val="00C661C1"/>
    <w:rsid w:val="00C8199F"/>
    <w:rsid w:val="00C840C1"/>
    <w:rsid w:val="00C97B1D"/>
    <w:rsid w:val="00C97F7D"/>
    <w:rsid w:val="00CA5533"/>
    <w:rsid w:val="00CB101D"/>
    <w:rsid w:val="00CB51B1"/>
    <w:rsid w:val="00CB7753"/>
    <w:rsid w:val="00CC34DD"/>
    <w:rsid w:val="00CD6531"/>
    <w:rsid w:val="00CD6B01"/>
    <w:rsid w:val="00CD710C"/>
    <w:rsid w:val="00CE5CDB"/>
    <w:rsid w:val="00CF116A"/>
    <w:rsid w:val="00CF2C8D"/>
    <w:rsid w:val="00D009EF"/>
    <w:rsid w:val="00D00BD8"/>
    <w:rsid w:val="00D02381"/>
    <w:rsid w:val="00D06DA9"/>
    <w:rsid w:val="00D1060D"/>
    <w:rsid w:val="00D15762"/>
    <w:rsid w:val="00D24A1F"/>
    <w:rsid w:val="00D4583C"/>
    <w:rsid w:val="00D56AFE"/>
    <w:rsid w:val="00D608A3"/>
    <w:rsid w:val="00D634D1"/>
    <w:rsid w:val="00D64ECC"/>
    <w:rsid w:val="00D6768F"/>
    <w:rsid w:val="00D71BFE"/>
    <w:rsid w:val="00D73BAA"/>
    <w:rsid w:val="00D76979"/>
    <w:rsid w:val="00D829C3"/>
    <w:rsid w:val="00D83865"/>
    <w:rsid w:val="00D904D1"/>
    <w:rsid w:val="00D9422B"/>
    <w:rsid w:val="00DA6BBB"/>
    <w:rsid w:val="00DB3312"/>
    <w:rsid w:val="00DB4929"/>
    <w:rsid w:val="00DC158B"/>
    <w:rsid w:val="00DC5755"/>
    <w:rsid w:val="00DD0E50"/>
    <w:rsid w:val="00DD47FC"/>
    <w:rsid w:val="00DF483E"/>
    <w:rsid w:val="00DF5100"/>
    <w:rsid w:val="00DF5691"/>
    <w:rsid w:val="00E00266"/>
    <w:rsid w:val="00E01F88"/>
    <w:rsid w:val="00E12DA0"/>
    <w:rsid w:val="00E145D7"/>
    <w:rsid w:val="00E238F6"/>
    <w:rsid w:val="00E36AA2"/>
    <w:rsid w:val="00E377B8"/>
    <w:rsid w:val="00E46334"/>
    <w:rsid w:val="00E46AD2"/>
    <w:rsid w:val="00E61DBD"/>
    <w:rsid w:val="00E658A4"/>
    <w:rsid w:val="00E7527F"/>
    <w:rsid w:val="00E8002B"/>
    <w:rsid w:val="00E82666"/>
    <w:rsid w:val="00E8337C"/>
    <w:rsid w:val="00E839B9"/>
    <w:rsid w:val="00E84078"/>
    <w:rsid w:val="00E85A35"/>
    <w:rsid w:val="00E875DC"/>
    <w:rsid w:val="00E96EBD"/>
    <w:rsid w:val="00E97AD9"/>
    <w:rsid w:val="00EA3868"/>
    <w:rsid w:val="00EA663B"/>
    <w:rsid w:val="00EA767D"/>
    <w:rsid w:val="00EB013F"/>
    <w:rsid w:val="00EB0AFE"/>
    <w:rsid w:val="00EB32CB"/>
    <w:rsid w:val="00EB3EDF"/>
    <w:rsid w:val="00EB778F"/>
    <w:rsid w:val="00EC7C5C"/>
    <w:rsid w:val="00ED2BD0"/>
    <w:rsid w:val="00ED649F"/>
    <w:rsid w:val="00ED7AC0"/>
    <w:rsid w:val="00EE63A4"/>
    <w:rsid w:val="00EE69D4"/>
    <w:rsid w:val="00EF2767"/>
    <w:rsid w:val="00EF62C3"/>
    <w:rsid w:val="00EF68E8"/>
    <w:rsid w:val="00F05A02"/>
    <w:rsid w:val="00F11ECB"/>
    <w:rsid w:val="00F17CE8"/>
    <w:rsid w:val="00F2195A"/>
    <w:rsid w:val="00F34255"/>
    <w:rsid w:val="00F36B60"/>
    <w:rsid w:val="00F42591"/>
    <w:rsid w:val="00F4624B"/>
    <w:rsid w:val="00F50855"/>
    <w:rsid w:val="00F57660"/>
    <w:rsid w:val="00F65C9E"/>
    <w:rsid w:val="00F72A7E"/>
    <w:rsid w:val="00F74CF5"/>
    <w:rsid w:val="00F74F84"/>
    <w:rsid w:val="00F77DC6"/>
    <w:rsid w:val="00F8102B"/>
    <w:rsid w:val="00F87925"/>
    <w:rsid w:val="00F91E64"/>
    <w:rsid w:val="00F92E6B"/>
    <w:rsid w:val="00FA0831"/>
    <w:rsid w:val="00FA3532"/>
    <w:rsid w:val="00FA5D67"/>
    <w:rsid w:val="00FB0532"/>
    <w:rsid w:val="00FB4CC6"/>
    <w:rsid w:val="00FC18F6"/>
    <w:rsid w:val="00FD2F41"/>
    <w:rsid w:val="00FD4742"/>
    <w:rsid w:val="00FE73C3"/>
    <w:rsid w:val="00FF129C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17476-972B-4322-849A-BC50BC04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9AC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74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Diehl</dc:creator>
  <cp:keywords/>
  <dc:description/>
  <cp:lastModifiedBy>Eric Diehl</cp:lastModifiedBy>
  <cp:revision>1</cp:revision>
  <dcterms:created xsi:type="dcterms:W3CDTF">2016-04-22T14:54:00Z</dcterms:created>
  <dcterms:modified xsi:type="dcterms:W3CDTF">2016-04-22T14:54:00Z</dcterms:modified>
</cp:coreProperties>
</file>