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FF" w:rsidRDefault="001C52FF" w:rsidP="001C52FF">
      <w:pPr>
        <w:pStyle w:val="Heading2"/>
      </w:pPr>
      <w:r>
        <w:t>S1 Statistical models</w:t>
      </w:r>
    </w:p>
    <w:p w:rsidR="001C52FF" w:rsidRPr="001C52FF" w:rsidRDefault="001C52FF" w:rsidP="001C52FF"/>
    <w:p w:rsidR="001C52FF" w:rsidRPr="001C52FF" w:rsidRDefault="001C52FF" w:rsidP="001C52FF">
      <w:pPr>
        <w:ind w:firstLine="0"/>
      </w:pPr>
      <w:r w:rsidRPr="001C52FF">
        <w:t xml:space="preserve">For all full models including the individual differences only 50 subjects are included in the model, because 1 subject did not fill in the entire form of the EQ questionnaire and another subject selected all options for RH3. The abbreviations are the following: </w:t>
      </w:r>
    </w:p>
    <w:p w:rsidR="001C52FF" w:rsidRPr="001C52FF" w:rsidRDefault="001C52FF" w:rsidP="001C52FF">
      <w:pPr>
        <w:ind w:firstLine="0"/>
      </w:pPr>
      <w:r w:rsidRPr="001C52FF">
        <w:t>ART: Author Recognition Test (measures print exposure)</w:t>
      </w:r>
    </w:p>
    <w:p w:rsidR="001C52FF" w:rsidRPr="001C52FF" w:rsidRDefault="001C52FF" w:rsidP="001C52FF">
      <w:pPr>
        <w:ind w:firstLine="0"/>
      </w:pPr>
      <w:r w:rsidRPr="001C52FF">
        <w:t xml:space="preserve">EQ: Empathy Quotient </w:t>
      </w:r>
    </w:p>
    <w:p w:rsidR="001C52FF" w:rsidRPr="001C52FF" w:rsidRDefault="001C52FF" w:rsidP="001C52FF">
      <w:pPr>
        <w:ind w:firstLine="0"/>
      </w:pPr>
      <w:r w:rsidRPr="001C52FF">
        <w:t>RH1: ‘Do you like fiction?’</w:t>
      </w:r>
    </w:p>
    <w:p w:rsidR="001C52FF" w:rsidRPr="001C52FF" w:rsidRDefault="001C52FF" w:rsidP="001C52FF">
      <w:pPr>
        <w:ind w:firstLine="0"/>
      </w:pPr>
      <w:r w:rsidRPr="001C52FF">
        <w:t>RH2:  ‘How often do you read?’</w:t>
      </w:r>
    </w:p>
    <w:p w:rsidR="001C52FF" w:rsidRPr="001C52FF" w:rsidRDefault="001C52FF" w:rsidP="001C52FF">
      <w:pPr>
        <w:ind w:firstLine="0"/>
      </w:pPr>
      <w:r w:rsidRPr="001C52FF">
        <w:t>RH3: ‘How many books do you read per year?’</w:t>
      </w:r>
    </w:p>
    <w:p w:rsidR="001C52FF" w:rsidRPr="001C52FF" w:rsidRDefault="001C52FF" w:rsidP="001C52FF">
      <w:pPr>
        <w:ind w:firstLine="0"/>
      </w:pPr>
      <w:r w:rsidRPr="001C52FF">
        <w:t>RH4: Number of liked fiction genres</w:t>
      </w:r>
    </w:p>
    <w:p w:rsidR="001C52FF" w:rsidRPr="00A125B8" w:rsidRDefault="001C52FF" w:rsidP="001C52FF">
      <w:pPr>
        <w:ind w:firstLine="0"/>
      </w:pPr>
      <w:proofErr w:type="spellStart"/>
      <w:r w:rsidRPr="001C52FF">
        <w:t>FantasyScaleIRI</w:t>
      </w:r>
      <w:proofErr w:type="spellEnd"/>
      <w:r w:rsidRPr="001C52FF">
        <w:t>: Fantasy Scale from the Interpersonal Reactivity Index</w:t>
      </w:r>
    </w:p>
    <w:p w:rsidR="001C52FF" w:rsidRPr="009E5DCB" w:rsidRDefault="001C52FF" w:rsidP="001C52FF">
      <w:pPr>
        <w:keepNext/>
        <w:keepLines/>
        <w:spacing w:before="200"/>
        <w:ind w:firstLine="0"/>
        <w:outlineLvl w:val="3"/>
        <w:rPr>
          <w:b/>
          <w:bCs/>
          <w:i/>
          <w:iCs/>
          <w:color w:val="4F81BD"/>
          <w:lang w:val="en-GB"/>
        </w:rPr>
      </w:pPr>
      <w:r w:rsidRPr="009E5DCB">
        <w:rPr>
          <w:b/>
          <w:bCs/>
          <w:i/>
          <w:iCs/>
          <w:color w:val="4F81BD"/>
          <w:lang w:val="en-GB"/>
        </w:rPr>
        <w:t xml:space="preserve">Immersion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modela2 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(Immersion ~ Perspective + Order + (1|Subject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)+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modela2)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Immersion ~ Perspective + Order + (1 | Subject) +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1114.479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0.3095   0.5563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0.2070   0.4549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0.6615   0.8133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416, groups: Subject, 52;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4.15410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0.20628  20.138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Perspective2 -0.15822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0.07998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1.978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0.33115    0.17369   1.907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) Prspc2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Perspectiv2 -0.194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0.421  0.000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(modela0, modela1, modela2, modela3)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modela0: Immersion ~ 1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modela1: Immersion ~ Order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modela2: Immersion ~ Perspective + Order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modela3: Immersion ~ Perspective + Order + Manipulated + (1 | Subject) +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>modela3:    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Df    AIC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BIC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logLik</w:t>
      </w:r>
      <w:proofErr w:type="spellEnd"/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deviance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Chi Df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modela0  4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1123.5 1139.6 -557.73   1115.5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modela1  5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1121.9 1142.0 -555.93   1111.9 3.5965      1    0.05790 .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modela2  6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1120.0 1144.2 -553.99   1108.0 3.8897      1    0.04858 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modela3  7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1121.8 1150.0 -553.88   1107.8 0.2244      1    0.63567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PValues_Immersion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modela2,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PValues_Immersion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Immersion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405.5276  1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&lt; 2e-16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3.9135  1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0.04790 *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3.6348  1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0.05658 .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modelFULLimmersion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(Immersion ~ Perspective + Order + ART + EQ + RH1 + RH2 + RH3 + RH4 +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+ (1|Subject) + 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modelFULLimmersion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Immersion ~ Perspective + Order + ART + EQ + RH1 + RH2 + RH3 +      RH4 +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+ (1 | Subject) +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1092.906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0.2788   0.5280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0.2087   0.4568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0.6668   0.8166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400, groups: Subject, 50;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   3.912055   0.959444   4.077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   -0.144724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0.081782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1.770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  0.249558   0.192572   1.296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    0.029525   0.028044   1.053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    0.021726   0.008446   2.572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-0.118955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0.145316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0.819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-0.014247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0.131029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0.109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     0.077816   0.072526   1.073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     0.030852   0.049018   0.629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-0.139295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0.139315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1.000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ART    EQ     RH1    RH2    RH3    RH4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Perspectiv2 -0.043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0.312  0.000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0.473  0.000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0.176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0.086  0.000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-0.311 -0.048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RH1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0.548  0.000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0.168  0.152 -0.007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0.008  0.000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-0.003  0.256 -0.115 -0.688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0.092  0.000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0.294  0.007 -0.164  0.100 -0.193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0.076  0.000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-0.009 -0.226  0.218  0.126 -0.302  0.178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FntsySclIRI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0.739  0.000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0.254  0.264 -0.334  0.310  0.102 -0.047 -0.321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PValues_Immersion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modelaFULL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PValues_Immersion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>Response: Immersion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19.4048  1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1.057e-05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3.1271  1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0.07700 .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1.4640  1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0.22630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Manipulated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0.3637  1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0.54647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2.2234  1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0.13594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0.7939  1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0.37292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4.1980  1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0.04047 *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1.2564  1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0.26233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0.0002  1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0.98776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1.8681  1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0.17169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0.6973  1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0.40368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1.2407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1    0.26533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keepNext/>
        <w:keepLines/>
        <w:spacing w:before="200"/>
        <w:ind w:firstLine="0"/>
        <w:outlineLvl w:val="4"/>
        <w:rPr>
          <w:rFonts w:ascii="Cambria" w:hAnsi="Cambria"/>
          <w:color w:val="243F60"/>
          <w:lang w:val="en-GB"/>
        </w:rPr>
      </w:pPr>
      <w:r w:rsidRPr="009E5DCB">
        <w:rPr>
          <w:rFonts w:ascii="Cambria" w:hAnsi="Cambria"/>
          <w:color w:val="243F60"/>
          <w:lang w:val="en-GB"/>
        </w:rPr>
        <w:t>Attention Subscale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modelATT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(Attention ~ Perspective + Order  + Gender + ART + EQ + RH1 + RH2 + RH3 + RH4 +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+ (1|Subject)+(1|Story),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modelATT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Attention ~ Perspective + Order + Gender + ART + EQ + RH1 + RH2 +      RH3 + RH4 +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+ (1 | Subject) +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1223.214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0.4570   0.6760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0.2020   0.4495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0.9241   0.9613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400, groups: Subject, 50;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   4.846253   1.246089   3.889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   -0.139766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0.096272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1.452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  0.201727   0.242782   0.831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Gender2         -0.396865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0.244140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1.626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  -0.004291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0.035491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0.121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    0.022565   0.011121   2.029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-0.281196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0.186570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1.507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-0.010580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0.165250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0.064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     0.154852   0.093031   1.665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     0.075942   0.062170   1.222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-0.222683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0.175585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1.268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Gendr2 ART    EQ     RH1    RH2    RH3    RH4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Perspectiv2 -0.039       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0.321  0.000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Gender2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0.271  0.000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0.074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0.485  0.000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0.182  0.114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0.160  0.000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-0.274  0.297 -0.012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RH1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0.575  0.000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0.179  0.202  0.171  0.054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0.029  0.000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-0.009 -0.078  0.245 -0.133 -0.687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0.034  0.000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0.273 -0.198 -0.016 -0.212  0.056 -0.173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0.037  0.000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-0.019 -0.131 -0.237  0.167  0.096 -0.288  0.199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FntsySclIRI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0.732  0.000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0.258  0.069  0.270 -0.297  0.317  0.096 -0.060 -0.327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PValues_ATT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modelATT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lastRenderedPageBreak/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PValues_ATT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Attention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15.4953  1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8.271e-05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2.1136  1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0.14599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0.7192  1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0.39641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Manipulated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1.6365  1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0.20081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2.6353  1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0.10451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0.0150  1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0.90240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4.1256  1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0.04224 *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2.3099  1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0.12855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0.0022  1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0.96251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2.8044  1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0.09400 .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1.5248  1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0.21689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1.6049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1    0.20521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keepNext/>
        <w:keepLines/>
        <w:spacing w:before="200"/>
        <w:ind w:firstLine="0"/>
        <w:outlineLvl w:val="4"/>
        <w:rPr>
          <w:rFonts w:ascii="Cambria" w:hAnsi="Cambria"/>
          <w:color w:val="243F60"/>
          <w:lang w:val="en-GB"/>
        </w:rPr>
      </w:pPr>
      <w:r w:rsidRPr="009E5DCB">
        <w:rPr>
          <w:rFonts w:ascii="Cambria" w:hAnsi="Cambria"/>
          <w:color w:val="243F60"/>
          <w:lang w:val="en-GB"/>
        </w:rPr>
        <w:t>Transportation Subscale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modelTRA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(Transportation ~ Perspective + Order  + Gender + ART + EQ + RH1 + RH2 + RH3 + RH4 +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+ (1|Subject)+(1|Story),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modelTRA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Transportation ~ Perspective + Order + Gender + ART + EQ + RH1 +      RH2 + RH3 + RH4 +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+ (1 | Subject) + (1 |     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1107.638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0.81914  0.9051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0.08012  0.2831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0.67903  0.8240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392, groups: Subject, 49;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   2.73010    1.62677   1.678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   -0.22209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0.08336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2.664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  0.43684    0.30777   1.419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Gender2         -0.23945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0.30794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0.778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    0.03118    0.04552   0.685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    0.02900    0.01398   2.075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-0.08370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0.23757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0.352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-0.06557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0.20789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0.315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     0.12576    0.12408   1.014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     0.07489    0.07812   0.959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-0.16017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0.23417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0.684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Gendr2 ART    EQ     RH1    RH2    RH3    RH4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Perspectiv2 -0.026       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0.345  0.000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Gender2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0.234  0.000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0.061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0.516  0.000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0.204  0.094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0.146  0.000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-0.275  0.298 -0.017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RH1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0.593  0.000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0.196  0.185  0.198  0.049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0.042  0.000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-0.015 -0.073  0.230 -0.131 -0.685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0.067  0.000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0.210 -0.157 -0.082 -0.191 -0.002 -0.146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0.033  0.000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-0.020 -0.130 -0.234  0.168  0.093 -0.287  0.191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>FntsySclIRI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0.762  0.000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0.285  0.036  0.316 -0.289  0.349  0.074 -0.166 -0.311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PValues_TRA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modelTRA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PValues_TRA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Transportation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2.8044  1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0.094008 .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7.0763  1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0.007811 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2.0108  1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0.156187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Manipulated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0.0227  1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0.880179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0.6053  1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0.436552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0.4693  1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0.493296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4.3038  1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0.038027 *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0.1236  1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0.725149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0.1003  1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0.751428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1.0262  1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0.311060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0.9173  1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0.338194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0.4682  1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0.493798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keepNext/>
        <w:keepLines/>
        <w:spacing w:before="200"/>
        <w:ind w:firstLine="0"/>
        <w:outlineLvl w:val="4"/>
        <w:rPr>
          <w:rFonts w:ascii="Cambria" w:hAnsi="Cambria"/>
          <w:color w:val="243F60"/>
          <w:lang w:val="en-GB"/>
        </w:rPr>
      </w:pPr>
      <w:r w:rsidRPr="009E5DCB">
        <w:rPr>
          <w:rFonts w:ascii="Cambria" w:hAnsi="Cambria"/>
          <w:color w:val="243F60"/>
          <w:lang w:val="en-GB"/>
        </w:rPr>
        <w:t>Emotional Engagement Subscale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modelEMO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EmotionalEngagement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~ Perspective + Order  + Gender + ART + EQ + RH1 + RH2 + RH3 + RH4 +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+ (1|Subject)+(1|Story),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modelEMO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EmotionalEngagement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~ Perspective + Order + Gender + ART + EQ +      RH1 + RH2 + RH3 + RH4 +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+ (1 | Subject) +     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1278.737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0.2982   0.5460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0.2757   0.5251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1.1149   1.0559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400, groups: Subject, 50;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   3.498874   1.096684   3.190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   -0.119468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0.105743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1.130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  0.304651   0.212230   1.435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Gender2         -0.221903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0.213417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1.040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    0.040158   0.031025   1.294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    0.013494   0.009721   1.388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-0.107556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0.163091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0.659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RH2              0.073136   0.144454   0.506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     0.065434   0.081323   0.805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-0.017906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0.054346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0.329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-0.016865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0.153489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0.110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Gendr2 ART    EQ     RH1    RH2    RH3    RH4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Perspectiv2 -0.048       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0.319  0.000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Gender2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0.269  0.000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0.074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0.482  0.000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0.182  0.114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0.159  0.000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-0.274  0.297 -0.012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RH1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0.571  0.000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0.179  0.202  0.171  0.054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0.029  0.000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-0.009 -0.078  0.245 -0.133 -0.687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>RH3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0.034  0.000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0.273 -0.198 -0.016 -0.212  0.056 -0.173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0.037  0.000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-0.019 -0.131 -0.237  0.167  0.096 -0.288  0.199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FntsySclIRI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0.727  0.000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0.258  0.069  0.270 -0.297  0.317  0.096 -0.060 -0.327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PValues_EMO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modelEMOslopes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PValues_EMO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Response: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EmotionalEngagement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11.1511  1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0.0008398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0.4567  1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0.4991715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2.3459  1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0.1256110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Manipulated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0.0098  1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0.9211202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1.5754  1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0.2094192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1.7524  1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0.1855745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1.8372  1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0.1752784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0.4367  1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0.5087330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0.2998  1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0.5839841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0.3172  1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0.5732745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0.1175  1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0.7317332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0.0059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1  0.9387692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keepNext/>
        <w:keepLines/>
        <w:spacing w:before="200"/>
        <w:ind w:firstLine="0"/>
        <w:outlineLvl w:val="4"/>
        <w:rPr>
          <w:rFonts w:ascii="Cambria" w:hAnsi="Cambria"/>
          <w:color w:val="243F60"/>
          <w:lang w:val="en-GB"/>
        </w:rPr>
      </w:pPr>
      <w:r w:rsidRPr="009E5DCB">
        <w:rPr>
          <w:rFonts w:ascii="Cambria" w:hAnsi="Cambria"/>
          <w:color w:val="243F60"/>
          <w:lang w:val="en-GB"/>
        </w:rPr>
        <w:t>Mental Imagery Subscale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modelIMA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MentalImagery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~ Perspective + Order  + Gender + ART + EQ + RH1 + RH2 + RH3 + RH4 +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+ (1|Subject)+(1|Story),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modelIMA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MentalImagery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~ Perspective + Order + Gender + ART + EQ + RH1 +      RH2 + RH3 + RH4 +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+ (1 | Subject) + (1 |     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1168.497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0.32219  0.5676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0.04252  0.2062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0.89502  0.9461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392, groups: Subject, 49;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   5.610666   1.128107   4.974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   -0.210164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0.095678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2.197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  0.211202   0.213263   0.990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Gender2         -0.398713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0.213382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1.869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    0.019231   0.031542   0.610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    0.015810   0.009686   1.632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-0.247459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0.164618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1.503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RH2              0.005097   0.144051   0.035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     0.057765   0.085980   0.672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     0.034882   0.054135   0.644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-0.212939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0.162266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1.312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Gendr2 ART    EQ     RH1    RH2    RH3    RH4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Perspectiv2 -0.042       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0.345  0.000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Gender2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0.234  0.000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0.061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0.516  0.000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0.204  0.094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0.146  0.000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-0.275  0.298 -0.017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>RH1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0.593  0.000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0.196  0.185  0.198  0.049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0.042  0.000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-0.015 -0.073  0.230 -0.131 -0.685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0.067  0.000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0.210 -0.157 -0.082 -0.191 -0.002 -0.146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0.033  0.000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-0.020 -0.130 -0.234  0.168  0.093 -0.287  0.191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FntsySclIRI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0.761  0.000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0.285  0.036  0.316 -0.289  0.349  0.074 -0.166 -0.311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PValues_IMA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modelIMA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PValues_IMA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Response: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MentalImagery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24.6908  1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6.731e-07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4.8103  1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0.02829 *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0.9794  1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0.32236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Manipulated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0.0021  1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0.96327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3.4923  1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0.06166 .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0.3718  1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0.54203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2.6645  1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0.10261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2.2584  1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0.13289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0.0012  1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0.97234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0.4510  1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0.50185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0.4146  1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0.51964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1.7225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1    0.18937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keepNext/>
        <w:keepLines/>
        <w:spacing w:before="200"/>
        <w:ind w:firstLine="0"/>
        <w:outlineLvl w:val="4"/>
        <w:rPr>
          <w:rFonts w:ascii="Cambria" w:hAnsi="Cambria"/>
          <w:color w:val="243F60"/>
          <w:lang w:val="en-GB"/>
        </w:rPr>
      </w:pPr>
      <w:r w:rsidRPr="009E5DCB">
        <w:rPr>
          <w:rFonts w:ascii="Cambria" w:hAnsi="Cambria"/>
          <w:color w:val="243F60"/>
          <w:lang w:val="en-GB"/>
        </w:rPr>
        <w:t>Narrative Understanding Subscale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modelUND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NarrativeUnderstanding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~ Perspective + Order  + Gender + ART + EQ + RH1 + RH2 + RH3 + RH4 +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+ (1|Subject)+(1|Story),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modelUND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NarrativeUnderstanding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~ Perspective + Order + Gender + ART +      EQ + RH1 + RH2 + RH3 + RH4 +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+ (1 | Subject) +     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1224.243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0.2094   0.4576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0.5242   0.7240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0.9703   0.9850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400, groups: Subject, 50;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   4.673948   0.974023   4.799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   -0.088275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0.098655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0.895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  0.065685   0.184497   0.356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Gender2         -0.236758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0.185528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1.276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    0.042803   0.026970   1.587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    0.010992   0.008451   1.301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-0.086510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0.141779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0.610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-0.033210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0.125577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0.264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     0.052637   0.070696   0.745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     0.049292   0.047244   1.043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-0.135247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0.133432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1.014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Gendr2 ART    EQ     RH1    RH2    RH3    RH4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Perspectiv2 -0.051       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0.312  0.000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>Gender2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0.263  0.000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0.074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0.472  0.000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0.182  0.114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0.156  0.000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-0.274  0.297 -0.012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RH1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0.559  0.000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0.179  0.202  0.171  0.054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0.028  0.000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-0.009 -0.078  0.245 -0.133 -0.687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0.033  0.000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0.273 -0.198 -0.016 -0.212  0.056 -0.173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0.036  0.000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-0.019 -0.131 -0.237  0.167  0.096 -0.288  0.199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FntsySclIRI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0.712  0.000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0.258  0.069  0.270 -0.297  0.317  0.096 -0.060 -0.327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PValues_UND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modelUND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PValues_UND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Response: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NarrativeUnderstanding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23.3717  1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1.335e-06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0.8020  1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0.3705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0.1382  1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0.7101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Manipulated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0.9870  1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0.3205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Gender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1.6117  1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0.2043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2.5135  1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0.1129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1.6835  1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0.1945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0.3837  1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0.5356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0.0607  1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0.8053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0.5637  1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0.4528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1.1109  1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0.2919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1.0177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1     0.3131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keepNext/>
        <w:keepLines/>
        <w:spacing w:before="200"/>
        <w:ind w:firstLine="0"/>
        <w:outlineLvl w:val="3"/>
        <w:rPr>
          <w:b/>
          <w:bCs/>
          <w:i/>
          <w:iCs/>
          <w:color w:val="4F81BD"/>
          <w:lang w:val="en-GB"/>
        </w:rPr>
      </w:pPr>
    </w:p>
    <w:p w:rsidR="001C52FF" w:rsidRPr="009E5DCB" w:rsidRDefault="001C52FF" w:rsidP="001C52FF">
      <w:pPr>
        <w:keepNext/>
        <w:keepLines/>
        <w:spacing w:before="200"/>
        <w:ind w:firstLine="0"/>
        <w:outlineLvl w:val="3"/>
        <w:rPr>
          <w:b/>
          <w:bCs/>
          <w:i/>
          <w:iCs/>
          <w:color w:val="4F81BD"/>
          <w:lang w:val="en-GB"/>
        </w:rPr>
      </w:pPr>
      <w:r w:rsidRPr="009E5DCB">
        <w:rPr>
          <w:b/>
          <w:bCs/>
          <w:i/>
          <w:iCs/>
          <w:color w:val="4F81BD"/>
          <w:lang w:val="en-GB"/>
        </w:rPr>
        <w:t>Rating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modelb3 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(Rating ~ Perspective + Order + Manipulated + (1|Subject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)+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modelb3)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Rating ~ Perspective + Order + Manipulated + (1 | Subject) +     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1562.872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0.9759   0.9879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0.6239   0.7899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2.1075   1.4517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408, groups: Subject, 51;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 6.3427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0.3710  17.095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Perspective2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0.1786     0.1442  -1.239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0.5029     0.3119   1.613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Manipulated2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0.3301     0.1453  -2.272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) Prspc2 Order2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Perspectiv2 -0.195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0.427  0.000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Manipulatd2 -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0.189  0.004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-0.009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(modelb0, modelb1, modelb2, modelb3)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modelb0: Rating ~ 1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>modelb1: Rating ~ Order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modelb2: Rating ~ Perspective + Order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modelb3: Rating ~ Perspective + Order + Manipulated + (1 | Subject) +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modelb3:    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Df    AIC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BIC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logLik</w:t>
      </w:r>
      <w:proofErr w:type="spellEnd"/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deviance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Chi Df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modelb0  4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1575.0 1591.0 -783.49   1567.0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modelb1  5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1574.5 1594.5 -782.23   1564.5 2.5180      1    0.11255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modelb2  6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1575.0 1599.0 -781.49   1563.0 1.4868      1    0.22272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modelb3  7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1571.8 1599.9 -778.91   1557.8 5.1559      1    0.02317 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PValues_Rating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modelb3,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PValues_Rating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Rating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292.2342  1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&lt; 2e-16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1.5346  1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0.21543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2.6011  1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0.10679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Manipulated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5.1619  1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0.02309 *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modelFULLrate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(Rating ~ Perspective + Order + ART + EQ + RH1 + RH2 + RH3 + RH4 +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+ (1|Subject) + 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modelFULLrate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Rating ~ Perspective + Order + ART + EQ + RH1 + RH2 + RH3 + RH4 +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+ (1 | Subject) +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1521.373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0.8892   0.9430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0.6059   0.7784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2.1718   1.4737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392, groups: Subject, 49;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   4.45907    1.73209   2.574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   -0.18173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0.14907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1.219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  0.44260    0.34910   1.268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    0.11983    0.05050   2.373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    0.02114    0.01516   1.394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-0.09663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0.26035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0.371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RH2              0.01839    0.23624   0.078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     0.01773    0.13010   0.136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     0.03525    0.08775   0.402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0.03278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0.24941   0.131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ART    EQ     RH1    RH2    RH3    RH4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Perspectiv2 -0.043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0.328  0.000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0.481  0.000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0.189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0.096  0.000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-0.294 -0.040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RH1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0.549  0.000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0.172  0.156 -0.004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RH2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0.016  0.266 -0.105 -0.678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0.100  0.000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0.299  0.014 -0.158  0.102 -0.183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0.074  0.000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-0.010 -0.225  0.217  0.126 -0.301  0.177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FntsySclIRI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0.731  0.000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0.250  0.262 -0.333  0.310  0.101 -0.048 -0.321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PValues_FULLrate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modelFULLrate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PValues_FULLrate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Rating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6.6275  1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0.01004 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1.4862  1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0.22280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1.6074  1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0.20485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5.6311  1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0.01765 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1.9443  1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0.16320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0.1378  1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0.71051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0.0061  1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0.93796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0.0186  1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0.89157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0.1613  1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0.68795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0.0173  1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0.89542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modelALLrate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 Rating ~ Perspective + Order + EQ + ART + Ranking +  Immersion + PeaksD0.15 +(1|Subject)+(1|Story),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modelALLrate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Rating ~ Perspective + Order + EQ + ART + Ranking + Immersion +      PeaksD0.15 + (1 | Subject) +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1173.842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0.66594  0.8161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0.03668  0.1915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0.90307  0.9503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382, groups: Subject, 50;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0.319728   0.575482   0.556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Perspective2  0.071271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0.099147   0.719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0.097274   0.255292   0.381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-0.003532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0.011291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0.313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 0.072524   0.030311   2.393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Ranking       0.125301   0.027202   4.606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Immersion     1.181214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0.070032  16.867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PeaksD0.15    0.004112   0.010994   0.374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EQ     ART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Rankng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Immrsn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Perspectiv2 -0.103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Order2      -0.063 -0.001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-0.767 -0.010 -0.162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-0.464 -0.003 -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0.027  0.208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Ranking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0.019  0.045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0.029  0.067  0.045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Immersion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0.252  0.060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-0.066 -0.138 -0.097 -0.532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PeaksD0.15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0.061 -0.124 -0.013 -0.069 -0.040  0.002  0.039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PValues_rating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modelALLrate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PValues_rating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Rating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0.3087  1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0.57850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0.5167  1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0.47223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0.1452  1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0.70318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0.0979  1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0.75439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5.7247  1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0.01673 *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Ranking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21.2180  1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4.099e-06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Immersion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284.4843  1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&lt; 2.2e-16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PeaksD0.15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0.1399  1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0.70838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keepNext/>
        <w:keepLines/>
        <w:spacing w:before="200"/>
        <w:ind w:firstLine="0"/>
        <w:outlineLvl w:val="3"/>
        <w:rPr>
          <w:b/>
          <w:bCs/>
          <w:i/>
          <w:iCs/>
          <w:color w:val="4F81BD"/>
          <w:lang w:val="en-GB"/>
        </w:rPr>
      </w:pPr>
      <w:r w:rsidRPr="009E5DCB">
        <w:rPr>
          <w:b/>
          <w:bCs/>
          <w:i/>
          <w:iCs/>
          <w:color w:val="4F81BD"/>
          <w:lang w:val="en-GB"/>
        </w:rPr>
        <w:t>Ranking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modelc2 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(Ranking ~ Perspective + Order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+(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1|Subject)+(1|Story),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modelc2)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Ranking ~ Perspective + Order + (1 | Subject) +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1817.333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0.0000   0.0000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0.9457   0.9725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4.4062   2.0991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416, groups: Subject, 52;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4.68343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0.38736  12.091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Perspective2 -0.38610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0.20640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1.871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0.01923    0.20583   0.093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) Prspc2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Perspectiv2 -0.266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0.266  0.000</w:t>
      </w:r>
      <w:proofErr w:type="gramEnd"/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(modelc0, modelc1, modelc2, modelc3)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modelc0: Ranking ~ 1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modelc1: Ranking ~ Order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modelc2: Ranking ~ Perspective + Order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modelc3: Ranking ~ Perspective + Order + Manipulated + (1 | Subject) +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modelc3:    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Df    AIC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BIC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logLik</w:t>
      </w:r>
      <w:proofErr w:type="spellEnd"/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deviance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Chi Df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modelc0  4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1825.9 1842.0 -908.95   1817.9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modelc1  5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1827.9 1848.0 -908.95   1817.9 0.0087      1    0.92571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modelc2  6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1826.4 1850.6 -907.20   1814.4 3.4844      1    0.06195 .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modelc3  7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1827.9 1856.1 -906.95   1813.9 0.5038      1    0.47785 </w:t>
      </w: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PValues_Ranking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modelc2,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PValues_Ranking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Ranking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146.1868  1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&lt; 2e-16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3.4994  1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0.06139 .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0.0087  1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0.92556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modelFULLrank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(Ranking ~ Perspective + Order + ART + EQ + RH1 + RH2 + RH3 + RH4 +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+ (1|Subject) + 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modelFULLrank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Ranking ~ Perspective + Order + ART + EQ + RH1 + RH2 + RH3 +      RH4 +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+ (1 | Subject) +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1774.419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0.0000   0.0000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0.9276   0.9631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4.4979   2.1208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400, groups: Subject, 50;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   4.467168   1.230107   3.632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   -0.368816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0.212393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1.736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  0.021639   0.239935   0.090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    0.006492   0.034941   0.186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    0.001132   0.010524   0.108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RH1              0.003150   0.181056   0.017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RH2              0.012498   0.163255   0.077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   -0.002878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0.090363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-0.008703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0.061073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0.142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0.027117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0.173580   0.156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ART    EQ     RH1    RH2    RH3    RH4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Perspectiv2 -0.086       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0.304  0.000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0.459  0.000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0.176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0.084  0.000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-0.311 -0.048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RH1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0.533  0.000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0.168  0.152 -0.007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0.008  0.000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-0.003  0.256 -0.115 -0.688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RH3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0.089  0.000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0.294  0.007 -0.164  0.100 -0.193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RH4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0.074  0.000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-0.009 -0.226  0.218  0.126 -0.302  0.178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FntsySclIRI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0.718  0.000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0.254  0.264 -0.334  0.310  0.102 -0.047 -0.321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PValues_Ranking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modelFULLrank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PValues_Ranking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Ranking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13.1880  1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0.0002817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3.0154  1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0.0824788 .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0.0081  1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0.9281377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0.0345  1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0.8525969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0.0116  1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0.9143052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RH1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0.0003  1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0.9861211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RH2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0.0059  1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0.9389773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RH3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0.0010  1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0.9745949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RH4 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0.0203  1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0.8866858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FantasyScaleIRI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0.0244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1  0.8758600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modelALLrank</w:t>
      </w:r>
      <w:proofErr w:type="spellEnd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 Ranking ~ Perspective + Order + EQ + ART + Rating +  Immersion + PeaksD0.15 +(1|Subject)+(1|Story),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modelALLrank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Ranking ~ Perspective + Order + EQ + ART + Rating + Immersion +      PeaksD0.15 + (1 | Subject) + (1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1588.034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0.0000   0.0000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(Intercept) 0.2672   0.5169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 xml:space="preserve"> Residual             3.4172   1.8486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382, groups: Subject, 50;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1.361180   0.544627   2.499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Perspective2 -0.227567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0.192001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1.185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Order2       -0.192514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0.194056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0.992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-0.017523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0.008724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2.009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-0.057670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0.023816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2.421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Rating        0.314692   0.075735   4.155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Immersion     0.592387   0.136202   4.349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PeaksD0.15   -0.008221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0.017780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0.462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Prspc2 Order2 EQ     ART    Rating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Immrsn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Perspectiv2 -0.207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Order2       0.010 -0.005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-0.470 -0.033 -0.131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-0.248 -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0.013  0.004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0.218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Rating      -0.102 -0.006 -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0.034  0.039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-0.227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Immersion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0.324  0.080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-0.069 -0.211  0.024 -0.683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PeaksD0.15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0.052 -0.117 -0.028 -0.114 -0.054 -0.032 -0.016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PValues_Ranking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modelALLrank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PValues_Ranking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Ranking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6.2465  1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0.01244 *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1.4048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1    0.23592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0.9842  1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0.32117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4.0342  1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0.04459 *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5.8635  1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0.01546 *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Rating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17.2655  1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3.250e-05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Immersion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18.9167  1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1.366e-05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PeaksD0.15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0.2138  1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0.64380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keepNext/>
        <w:keepLines/>
        <w:spacing w:before="200"/>
        <w:ind w:firstLine="0"/>
        <w:outlineLvl w:val="3"/>
        <w:rPr>
          <w:b/>
          <w:bCs/>
          <w:i/>
          <w:iCs/>
          <w:color w:val="4F81BD"/>
          <w:lang w:val="en-GB"/>
        </w:rPr>
      </w:pPr>
      <w:r w:rsidRPr="001C52FF">
        <w:rPr>
          <w:b/>
          <w:bCs/>
          <w:i/>
          <w:iCs/>
          <w:color w:val="4F81BD"/>
          <w:lang w:val="en-GB"/>
        </w:rPr>
        <w:t>EDA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modeld2slopes 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(PeaksD0.15 ~ Perspective + Order + 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Perspective|Subject</w:t>
      </w:r>
      <w:proofErr w:type="spellEnd"/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)+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Perspective|Story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modeld2slopes)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PeaksD0.15 ~ Perspective + Order + (Perspective | Subject) +      (Perspective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2327.849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 8.8898  2.9816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6.0045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2.4504   -0.45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)  8.0914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2.8445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0.3679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0.6065   1.00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13.9116  3.7298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398, groups: Subject, 52;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5.6359     1.3306   4.235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 1.0392     0.5513   1.885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Order2       -1.4942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0.9606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1.556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Prspct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-0.085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-0.360 -0.001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(modeld0, modeld1, modeld2, modeld3)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modeld0: PeaksD0.15 ~ 1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modeld1: PeaksD0.15 ~ Order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modeld2: PeaksD0.15 ~ Perspective + Order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modeld3: PeaksD0.15 ~ Perspective + Order + Manipulated + (1 | Subject) +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modeld3:    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Df    AIC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BIC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logLik</w:t>
      </w:r>
      <w:proofErr w:type="spellEnd"/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deviance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Chi Df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modeld0  4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2364.5 2380.5 -1178.3   2356.5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modeld1  5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2366.3 2386.2 -1178.2   2356.3 0.2017      1   0.653319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modeld2  6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2361.2 2385.1 -1174.6   2349.2 7.1338      1   0.007564 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modeld3  7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2363.2 2391.1 -1174.6   2349.2 0.0159      1   0.899746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val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(modeld2, modeld2slopes)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modeld2: PeaksD0.15 ~ Perspective + Order + (1 | Subject) + (1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modeld2slopes: PeaksD0.15 ~ Perspective + Order + (Perspective | Subject) +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modeld2slopes:     (Perspective | Story)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Df    AIC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BIC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logLik</w:t>
      </w:r>
      <w:proofErr w:type="spellEnd"/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deviance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Chi Df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modeld2        6 2361.2 2385.1 -1174.6   2349.2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modeld2slopes 10 2352.4 2392.3 -1166.2   2332.4 16.74      4   0.002171 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lang w:val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PValues_Peaks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modeld2slopes,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PValues_Peaks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PeaksD0.15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22.8437  1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1.757e-06 ***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3.5540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1     0.0594 .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2.4197  1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0.1198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rPr>
          <w:lang w:val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modelEDA_FULL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( PeaksD0.15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~ Perspective + Order + EQ + ART + 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Perspective|Subject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)+(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Perspective|Story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modelEDA_FULL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PeaksD0.15 ~ Perspective + Order + EQ + ART + (Perspective |      Subject) + (Perspective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2285.873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10.4514  3.2329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6.2458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2.4992   -0.50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)  7.3670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2.7142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0.4284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0.6546   1.00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13.8305  3.7189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390, groups: Subject, 51;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2.90262    2.37575   1.222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1.06487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0.56587   1.882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lastRenderedPageBreak/>
        <w:t xml:space="preserve">Order2      -1.42920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0.99550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1.436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0.04825    0.04364   1.106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0.10130    0.11891   0.852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Prspct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Order2 EQ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-0.050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0.065  0.001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-0.764 -0.008 -0.187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0.470  0.003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-0.030  0.193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PValues_PeaksD0.15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modelEDA_FULL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&gt; PValues_PeaksD0.15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PeaksD0.15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2.1062  1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0.14670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3.8547  1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0.04961 *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2.0099  1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0.15628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1.0402  1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0.30778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0.5851  1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0.44432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Ranking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0.5534  1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0.45695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Immersion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0.0459  1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0.83042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Rating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0.0854  1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0.77006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modelEDA_ALL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= 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( PeaksD0.15</w:t>
      </w:r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~ Perspective + Order + EQ + ART + Ranking + Immersion + Rating +(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Perspective|Subject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)+(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Perspective|Story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), data=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modelEDA_ALL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PeaksD0.15 ~ Perspective + Order + EQ + ART + Ranking + Immersion +      Rating + (Perspective | Subject) + (Perspective | Story)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2247.961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Groups   Name        Variance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10.5355  3.2458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6.1536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2.4806   -0.49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)  6.6120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2.5714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0.6255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0.7909   1.00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14.1093  3.7562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382, groups: Subject, 50; Story, 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Estimate Std. Error t value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2.53971    2.51683   1.009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1.16859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0.59521   1.963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Order2      -1.44094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1.01631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1.418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EQ           0.04557    0.04469   1.020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 0.09323    0.12188   0.765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Ranking      0.08512    0.11443   0.744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Immersion   -0.08123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0.37930  -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0.214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Rating       0.06145    0.21022   0.292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Prspct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Order2 EQ     ART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Rankng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Immrsn</w:t>
      </w:r>
      <w:proofErr w:type="spellEnd"/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-0.053       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Order2      -0.059 -0.002       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-0.689 -0.017 -0.161       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ART         -0.405 -0.003 -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0.020  0.206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Ranking  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0.015  0.041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0.042  0.040  0.049       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Immersion  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0.184  0.052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-0.059 -0.097 -0.007 -0.221     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Rating      -0.017 -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0.022  0.003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-0.009 -0.122 -0.220 -0.648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PValues_PeaksD0.15 &lt;- </w:t>
      </w:r>
      <w:proofErr w:type="gram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modelEDA_ALL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&gt; PValues_PeaksD0.15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PeaksD0.15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2.7002  1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0.10033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Perspective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3.5413  1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0.05986 .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2.0610  1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0.15111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EQ 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1.2225  1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0.26887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ART        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0.7256  1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0.39431  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1C52FF" w:rsidRPr="009E5DCB" w:rsidRDefault="001C52FF" w:rsidP="001C5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9E5DC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983466" w:rsidRDefault="00653A3B" w:rsidP="00653A3B">
      <w:pPr>
        <w:ind w:firstLine="0"/>
        <w:rPr>
          <w:lang w:val="en-GB" w:eastAsia="en-GB"/>
        </w:rPr>
      </w:pPr>
    </w:p>
    <w:p w:rsidR="00653A3B" w:rsidRDefault="00653A3B" w:rsidP="00653A3B">
      <w:pPr>
        <w:pStyle w:val="Heading5"/>
        <w:rPr>
          <w:lang w:val="en-GB" w:eastAsia="en-GB"/>
        </w:rPr>
      </w:pPr>
      <w:r>
        <w:rPr>
          <w:lang w:val="en-GB" w:eastAsia="en-GB"/>
        </w:rPr>
        <w:t>Control model for duration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model_duration</w:t>
      </w:r>
      <w:proofErr w:type="spell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= </w:t>
      </w:r>
      <w:proofErr w:type="spell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lmer</w:t>
      </w:r>
      <w:proofErr w:type="spell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(Duration ~ Perspective + Order + (</w:t>
      </w:r>
      <w:proofErr w:type="spell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Perspective|Subject</w:t>
      </w:r>
      <w:proofErr w:type="spellEnd"/>
      <w:proofErr w:type="gram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)+</w:t>
      </w:r>
      <w:proofErr w:type="gram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(</w:t>
      </w:r>
      <w:proofErr w:type="spell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Perspective|Story</w:t>
      </w:r>
      <w:proofErr w:type="spell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), data=</w:t>
      </w:r>
      <w:proofErr w:type="spell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gram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summary</w:t>
      </w:r>
      <w:proofErr w:type="gram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(</w:t>
      </w:r>
      <w:proofErr w:type="spell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model_duration</w:t>
      </w:r>
      <w:proofErr w:type="spell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)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Linear mixed model fit by REML ['</w:t>
      </w:r>
      <w:proofErr w:type="spell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lmerMod</w:t>
      </w:r>
      <w:proofErr w:type="spell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']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Formula: Duration ~ Perspective + Order + (Perspective | Subject) + (Perspective |      Story) </w:t>
      </w:r>
      <w:bookmarkStart w:id="0" w:name="_GoBack"/>
      <w:bookmarkEnd w:id="0"/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Data: </w:t>
      </w:r>
      <w:proofErr w:type="spell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ndata</w:t>
      </w:r>
      <w:proofErr w:type="spell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REML criterion at convergence: 9176.657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Random effects: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Groups   Name         </w:t>
      </w: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Variance  </w:t>
      </w:r>
      <w:proofErr w:type="spell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Std.Dev</w:t>
      </w:r>
      <w:proofErr w:type="spellEnd"/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. </w:t>
      </w:r>
      <w:proofErr w:type="spell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</w:t>
      </w:r>
      <w:proofErr w:type="spellEnd"/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Subject  (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Intercept)  830718788 28822       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Perspective2   </w:t>
      </w: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6240495  2498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1.00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Story    (Intercept</w:t>
      </w: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)  496009409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22271       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Perspective2   </w:t>
      </w: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7556634  2749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1.00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Residual              370156616 19239       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Number of </w:t>
      </w:r>
      <w:proofErr w:type="spell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obs</w:t>
      </w:r>
      <w:proofErr w:type="spell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: 401, groups: Subject, 52; Story, 8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Fixed effects: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Estimate Std. Error t value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(Intercept)     35729       9875   3.618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Perspective2     1138       2191   0.519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     3018       8428   0.358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Correlation of Fixed Effects: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(</w:t>
      </w:r>
      <w:proofErr w:type="spell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Intr</w:t>
      </w:r>
      <w:proofErr w:type="spell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) Prspc2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Perspectiv2  0.333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Order2      -0.426 -0.002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PValues_model_duration</w:t>
      </w:r>
      <w:proofErr w:type="spell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 &lt;- </w:t>
      </w:r>
      <w:proofErr w:type="gram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Anova(</w:t>
      </w:r>
      <w:proofErr w:type="spellStart"/>
      <w:proofErr w:type="gram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model_duration</w:t>
      </w:r>
      <w:proofErr w:type="spell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, type = 3, test = '</w:t>
      </w:r>
      <w:proofErr w:type="spell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')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 xml:space="preserve">&gt; </w:t>
      </w:r>
      <w:proofErr w:type="spellStart"/>
      <w:r w:rsidRPr="00653A3B">
        <w:rPr>
          <w:rFonts w:ascii="Lucida Console" w:hAnsi="Lucida Console" w:cs="Courier New"/>
          <w:color w:val="0000FF"/>
          <w:sz w:val="20"/>
          <w:szCs w:val="20"/>
          <w:shd w:val="clear" w:color="auto" w:fill="E1E2E5"/>
          <w:lang w:val="en-GB" w:eastAsia="en-GB"/>
        </w:rPr>
        <w:t>PValues_model_duration</w:t>
      </w:r>
      <w:proofErr w:type="spellEnd"/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Analysis of Deviance Table (Type III Wald </w:t>
      </w:r>
      <w:proofErr w:type="spell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chisquare</w:t>
      </w:r>
      <w:proofErr w:type="spell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tests)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Response: Duration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            </w:t>
      </w:r>
      <w:proofErr w:type="spell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Df </w:t>
      </w:r>
      <w:proofErr w:type="spellStart"/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Pr</w:t>
      </w:r>
      <w:proofErr w:type="spell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(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&gt;</w:t>
      </w:r>
      <w:proofErr w:type="spell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Chisq</w:t>
      </w:r>
      <w:proofErr w:type="spell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)   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(Intercept) </w:t>
      </w: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13.0903  1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0.0002968 ***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Perspective  0.2698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1  0.6034355   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Order        </w:t>
      </w: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0.1282  1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 0.7203150    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---</w:t>
      </w:r>
    </w:p>
    <w:p w:rsidR="00653A3B" w:rsidRPr="00653A3B" w:rsidRDefault="00653A3B" w:rsidP="0065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 w:val="0"/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</w:pPr>
      <w:proofErr w:type="spellStart"/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Signif</w:t>
      </w:r>
      <w:proofErr w:type="spell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.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</w:t>
      </w: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codes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:  0 ‘***’ 0.001 ‘**’ 0.01 ‘*’ 0.05 ‘.’ 0.1 </w:t>
      </w:r>
      <w:proofErr w:type="gramStart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>‘ ’</w:t>
      </w:r>
      <w:proofErr w:type="gramEnd"/>
      <w:r w:rsidRPr="00653A3B">
        <w:rPr>
          <w:rFonts w:ascii="Lucida Console" w:hAnsi="Lucida Console" w:cs="Courier New"/>
          <w:color w:val="000000"/>
          <w:sz w:val="20"/>
          <w:szCs w:val="20"/>
          <w:shd w:val="clear" w:color="auto" w:fill="E1E2E5"/>
          <w:lang w:val="en-GB" w:eastAsia="en-GB"/>
        </w:rPr>
        <w:t xml:space="preserve"> 1 </w:t>
      </w:r>
    </w:p>
    <w:p w:rsidR="00653A3B" w:rsidRDefault="00653A3B" w:rsidP="00653A3B">
      <w:pPr>
        <w:ind w:firstLine="0"/>
      </w:pPr>
    </w:p>
    <w:sectPr w:rsidR="00653A3B" w:rsidSect="00EE33FF">
      <w:footerReference w:type="default" r:id="rId7"/>
      <w:pgSz w:w="11906" w:h="16838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3A3B">
      <w:pPr>
        <w:spacing w:line="240" w:lineRule="auto"/>
      </w:pPr>
      <w:r>
        <w:separator/>
      </w:r>
    </w:p>
  </w:endnote>
  <w:endnote w:type="continuationSeparator" w:id="0">
    <w:p w:rsidR="00000000" w:rsidRDefault="0065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62" w:rsidRDefault="001C52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A3B">
      <w:rPr>
        <w:noProof/>
      </w:rPr>
      <w:t>15</w:t>
    </w:r>
    <w:r>
      <w:fldChar w:fldCharType="end"/>
    </w:r>
  </w:p>
  <w:p w:rsidR="00437062" w:rsidRDefault="00653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3A3B">
      <w:pPr>
        <w:spacing w:line="240" w:lineRule="auto"/>
      </w:pPr>
      <w:r>
        <w:separator/>
      </w:r>
    </w:p>
  </w:footnote>
  <w:footnote w:type="continuationSeparator" w:id="0">
    <w:p w:rsidR="00000000" w:rsidRDefault="00653A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FF"/>
    <w:rsid w:val="001C52FF"/>
    <w:rsid w:val="006368CC"/>
    <w:rsid w:val="00653A3B"/>
    <w:rsid w:val="00B9345B"/>
    <w:rsid w:val="00D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FF"/>
    <w:pPr>
      <w:spacing w:after="0" w:line="480" w:lineRule="auto"/>
      <w:ind w:firstLine="864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Spacing"/>
    <w:next w:val="Normal"/>
    <w:link w:val="Heading2Char"/>
    <w:qFormat/>
    <w:rsid w:val="001C52FF"/>
    <w:pPr>
      <w:keepNext/>
      <w:keepLines/>
      <w:spacing w:before="200"/>
      <w:ind w:firstLine="0"/>
      <w:contextualSpacing w:val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2F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2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FF"/>
    <w:rPr>
      <w:rFonts w:ascii="Times New Roman" w:eastAsia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1C52FF"/>
    <w:pPr>
      <w:spacing w:after="0" w:line="240" w:lineRule="auto"/>
      <w:ind w:firstLine="864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C52FF"/>
  </w:style>
  <w:style w:type="character" w:customStyle="1" w:styleId="Heading3Char">
    <w:name w:val="Heading 3 Char"/>
    <w:basedOn w:val="DefaultParagraphFont"/>
    <w:link w:val="Heading3"/>
    <w:uiPriority w:val="9"/>
    <w:rsid w:val="00653A3B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53A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53A3B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FF"/>
    <w:pPr>
      <w:spacing w:after="0" w:line="480" w:lineRule="auto"/>
      <w:ind w:firstLine="864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Spacing"/>
    <w:next w:val="Normal"/>
    <w:link w:val="Heading2Char"/>
    <w:qFormat/>
    <w:rsid w:val="001C52FF"/>
    <w:pPr>
      <w:keepNext/>
      <w:keepLines/>
      <w:spacing w:before="200"/>
      <w:ind w:firstLine="0"/>
      <w:contextualSpacing w:val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2F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2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FF"/>
    <w:rPr>
      <w:rFonts w:ascii="Times New Roman" w:eastAsia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1C52FF"/>
    <w:pPr>
      <w:spacing w:after="0" w:line="240" w:lineRule="auto"/>
      <w:ind w:firstLine="864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C52FF"/>
  </w:style>
  <w:style w:type="character" w:customStyle="1" w:styleId="Heading3Char">
    <w:name w:val="Heading 3 Char"/>
    <w:basedOn w:val="DefaultParagraphFont"/>
    <w:link w:val="Heading3"/>
    <w:uiPriority w:val="9"/>
    <w:rsid w:val="00653A3B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53A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53A3B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6108</Words>
  <Characters>34818</Characters>
  <Application>Microsoft Office Word</Application>
  <DocSecurity>0</DocSecurity>
  <Lines>290</Lines>
  <Paragraphs>81</Paragraphs>
  <ScaleCrop>false</ScaleCrop>
  <Company>MPI</Company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Hartung</dc:creator>
  <cp:lastModifiedBy>Franziska Hartung</cp:lastModifiedBy>
  <cp:revision>2</cp:revision>
  <dcterms:created xsi:type="dcterms:W3CDTF">2016-02-09T14:35:00Z</dcterms:created>
  <dcterms:modified xsi:type="dcterms:W3CDTF">2016-04-12T15:54:00Z</dcterms:modified>
</cp:coreProperties>
</file>