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2B" w:rsidRPr="00D368C4" w:rsidRDefault="00E5012B" w:rsidP="00E5012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68C4">
        <w:rPr>
          <w:rFonts w:ascii="Times New Roman" w:hAnsi="Times New Roman"/>
          <w:b/>
          <w:sz w:val="24"/>
          <w:szCs w:val="24"/>
        </w:rPr>
        <w:t xml:space="preserve">Supplemental </w:t>
      </w:r>
      <w:r w:rsidRPr="00D368C4">
        <w:rPr>
          <w:rFonts w:ascii="Times New Roman" w:hAnsi="Times New Roman"/>
          <w:b/>
          <w:bCs/>
          <w:sz w:val="24"/>
          <w:szCs w:val="24"/>
        </w:rPr>
        <w:t>Table 1. Primers used in this study</w:t>
      </w: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408"/>
        <w:gridCol w:w="4397"/>
      </w:tblGrid>
      <w:tr w:rsidR="00E5012B" w:rsidRPr="00D368C4" w:rsidTr="009C74B3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ind w:firstLineChars="147" w:firstLine="382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b/>
                <w:sz w:val="24"/>
                <w:szCs w:val="24"/>
              </w:rPr>
              <w:t>Use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68C4">
              <w:rPr>
                <w:rFonts w:ascii="Times New Roman" w:hAnsi="Times New Roman"/>
                <w:b/>
                <w:bCs/>
                <w:sz w:val="24"/>
                <w:szCs w:val="24"/>
              </w:rPr>
              <w:t>Primer name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E5012B">
            <w:pPr>
              <w:autoSpaceDE w:val="0"/>
              <w:autoSpaceDN w:val="0"/>
              <w:adjustRightInd w:val="0"/>
              <w:spacing w:line="480" w:lineRule="auto"/>
              <w:ind w:rightChars="112" w:right="246"/>
              <w:rPr>
                <w:rFonts w:ascii="Times New Roman" w:hAnsi="Times New Roman"/>
                <w:b/>
                <w:sz w:val="24"/>
                <w:szCs w:val="24"/>
              </w:rPr>
            </w:pPr>
            <w:r w:rsidRPr="00D368C4">
              <w:rPr>
                <w:rFonts w:ascii="Times New Roman" w:hAnsi="Times New Roman"/>
                <w:b/>
                <w:bCs/>
                <w:sz w:val="24"/>
                <w:szCs w:val="24"/>
              </w:rPr>
              <w:t>Sequence</w:t>
            </w:r>
          </w:p>
        </w:tc>
      </w:tr>
      <w:tr w:rsidR="00E5012B" w:rsidRPr="00D368C4" w:rsidTr="009C74B3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b/>
                <w:bCs/>
                <w:sz w:val="24"/>
                <w:szCs w:val="24"/>
              </w:rPr>
              <w:t>Fine mapping</w:t>
            </w:r>
          </w:p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IN1-F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E5012B">
            <w:pPr>
              <w:spacing w:line="480" w:lineRule="auto"/>
              <w:ind w:rightChars="112" w:right="246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AGGGGAAGAAAAACCTGACC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IN1-R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E5012B">
            <w:pPr>
              <w:spacing w:line="480" w:lineRule="auto"/>
              <w:ind w:rightChars="112" w:right="246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CCGCGTGCAGATAAAGTACA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WS6-F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E5012B">
            <w:pPr>
              <w:spacing w:line="480" w:lineRule="auto"/>
              <w:ind w:rightChars="112" w:right="246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ATGATTGCTGGTCCACAGGT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WS6-R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E5012B">
            <w:pPr>
              <w:spacing w:line="480" w:lineRule="auto"/>
              <w:ind w:rightChars="112" w:right="246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TAGCTGCTGGTGAGTTGAGC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WS7-F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E5012B">
            <w:pPr>
              <w:spacing w:line="480" w:lineRule="auto"/>
              <w:ind w:rightChars="112" w:right="246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TGCTTTACTTGAGCAACGTAGG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WS7-R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E5012B">
            <w:pPr>
              <w:spacing w:line="480" w:lineRule="auto"/>
              <w:ind w:rightChars="112" w:right="246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GAGTTGGCGGAAACATGAAT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WS10-F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E5012B">
            <w:pPr>
              <w:spacing w:line="480" w:lineRule="auto"/>
              <w:ind w:rightChars="112" w:right="246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AGCCTGACTCAAGCCATACC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WS10-R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E5012B">
            <w:pPr>
              <w:spacing w:line="480" w:lineRule="auto"/>
              <w:ind w:rightChars="112" w:right="246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ACAACTTGATTCATTTTCTTCGT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Jws11-F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E5012B">
            <w:pPr>
              <w:spacing w:line="480" w:lineRule="auto"/>
              <w:ind w:rightChars="112" w:right="246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TCCATGTCAGTGAAAATCCAA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Jws11-R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E5012B">
            <w:pPr>
              <w:spacing w:line="480" w:lineRule="auto"/>
              <w:ind w:rightChars="112" w:right="246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CGTATACGACAGACAGGGAGGT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Jws14-F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E5012B">
            <w:pPr>
              <w:spacing w:line="480" w:lineRule="auto"/>
              <w:ind w:rightChars="112" w:right="246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ATGAATTTAAGTCGGTCGGTGT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Jws14-R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E5012B">
            <w:pPr>
              <w:spacing w:line="480" w:lineRule="auto"/>
              <w:ind w:rightChars="112" w:right="246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AACCAAGAGAAAGAAGAAAATGC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Jws15-F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E5012B">
            <w:pPr>
              <w:spacing w:line="480" w:lineRule="auto"/>
              <w:ind w:rightChars="112" w:right="246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TGTCCCTGTAGTGGCATTTG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Jws15-R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E5012B">
            <w:pPr>
              <w:spacing w:line="480" w:lineRule="auto"/>
              <w:ind w:rightChars="112" w:right="246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TCTGGAGTTCACCCCACAAG</w:t>
            </w:r>
          </w:p>
        </w:tc>
      </w:tr>
      <w:tr w:rsidR="00E5012B" w:rsidRPr="00D368C4" w:rsidTr="009C74B3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b/>
                <w:bCs/>
                <w:sz w:val="24"/>
                <w:szCs w:val="24"/>
              </w:rPr>
              <w:t>Genomic DNA cloning and RNA interference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OsPSS-1-HindIII-F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E5012B">
            <w:pPr>
              <w:spacing w:line="480" w:lineRule="auto"/>
              <w:ind w:rightChars="112" w:right="246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CCGGCGCGCC</w:t>
            </w:r>
            <w:r w:rsidRPr="00D368C4">
              <w:rPr>
                <w:rFonts w:ascii="Times New Roman" w:hAnsi="Times New Roman"/>
                <w:b/>
                <w:sz w:val="24"/>
                <w:szCs w:val="24"/>
              </w:rPr>
              <w:t>AAGCTT</w:t>
            </w:r>
            <w:r w:rsidRPr="00D368C4">
              <w:rPr>
                <w:rFonts w:ascii="Times New Roman" w:hAnsi="Times New Roman"/>
                <w:sz w:val="24"/>
                <w:szCs w:val="24"/>
              </w:rPr>
              <w:t>TTGCGA</w:t>
            </w:r>
          </w:p>
          <w:p w:rsidR="00E5012B" w:rsidRPr="00D368C4" w:rsidRDefault="00E5012B" w:rsidP="00E5012B">
            <w:pPr>
              <w:spacing w:line="480" w:lineRule="auto"/>
              <w:ind w:rightChars="112" w:right="246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TGCTCTGTTTTATGCT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OsPSS-1-PstI-R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E5012B">
            <w:pPr>
              <w:spacing w:line="480" w:lineRule="auto"/>
              <w:ind w:rightChars="112" w:right="246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GGGGATCCGTCGAC</w:t>
            </w:r>
            <w:r w:rsidRPr="00D368C4">
              <w:rPr>
                <w:rFonts w:ascii="Times New Roman" w:hAnsi="Times New Roman"/>
                <w:b/>
                <w:sz w:val="24"/>
                <w:szCs w:val="24"/>
              </w:rPr>
              <w:t>CTGCAG</w:t>
            </w:r>
            <w:r w:rsidRPr="00D368C4">
              <w:rPr>
                <w:rFonts w:ascii="Times New Roman" w:hAnsi="Times New Roman"/>
                <w:sz w:val="24"/>
                <w:szCs w:val="24"/>
              </w:rPr>
              <w:t>CC</w:t>
            </w:r>
          </w:p>
          <w:p w:rsidR="00E5012B" w:rsidRPr="00D368C4" w:rsidRDefault="00E5012B" w:rsidP="00E5012B">
            <w:pPr>
              <w:spacing w:line="480" w:lineRule="auto"/>
              <w:ind w:rightChars="112" w:right="246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TATCATCAATCAGCCAACCA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OsPSS-1-RNAi1-</w:t>
            </w:r>
          </w:p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KpnI-F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E5012B">
            <w:pPr>
              <w:spacing w:line="480" w:lineRule="auto"/>
              <w:ind w:rightChars="112" w:right="246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TTACTTCTGCACTA</w:t>
            </w:r>
            <w:r w:rsidRPr="00D368C4">
              <w:rPr>
                <w:rFonts w:ascii="Times New Roman" w:hAnsi="Times New Roman"/>
                <w:b/>
                <w:sz w:val="24"/>
                <w:szCs w:val="24"/>
              </w:rPr>
              <w:t>GGTACC</w:t>
            </w:r>
            <w:r w:rsidRPr="00D368C4">
              <w:rPr>
                <w:rFonts w:ascii="Times New Roman" w:hAnsi="Times New Roman"/>
                <w:sz w:val="24"/>
                <w:szCs w:val="24"/>
              </w:rPr>
              <w:t>GGA</w:t>
            </w:r>
          </w:p>
          <w:p w:rsidR="00E5012B" w:rsidRPr="00D368C4" w:rsidRDefault="00E5012B" w:rsidP="00E5012B">
            <w:pPr>
              <w:spacing w:line="480" w:lineRule="auto"/>
              <w:ind w:rightChars="112" w:right="246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GGTCAATGGTCATCACAAA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OsPSS-1-RNAi1-</w:t>
            </w:r>
          </w:p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lastRenderedPageBreak/>
              <w:t>KpnI-R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E5012B">
            <w:pPr>
              <w:spacing w:line="480" w:lineRule="auto"/>
              <w:ind w:rightChars="112" w:right="246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lastRenderedPageBreak/>
              <w:t>TAGAGCTCAGGCCT</w:t>
            </w:r>
            <w:r w:rsidRPr="00D368C4">
              <w:rPr>
                <w:rFonts w:ascii="Times New Roman" w:hAnsi="Times New Roman"/>
                <w:b/>
                <w:sz w:val="24"/>
                <w:szCs w:val="24"/>
              </w:rPr>
              <w:t>GGTACC</w:t>
            </w:r>
            <w:r w:rsidRPr="00D368C4">
              <w:rPr>
                <w:rFonts w:ascii="Times New Roman" w:hAnsi="Times New Roman"/>
                <w:sz w:val="24"/>
                <w:szCs w:val="24"/>
              </w:rPr>
              <w:t>TGG</w:t>
            </w:r>
          </w:p>
          <w:p w:rsidR="00E5012B" w:rsidRPr="00D368C4" w:rsidRDefault="00E5012B" w:rsidP="00E5012B">
            <w:pPr>
              <w:spacing w:line="480" w:lineRule="auto"/>
              <w:ind w:rightChars="112" w:right="246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lastRenderedPageBreak/>
              <w:t>GCAATAACAAACTCATCAA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OsPSS-1-RNAi2-</w:t>
            </w:r>
          </w:p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BamHI-F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E5012B">
            <w:pPr>
              <w:spacing w:line="480" w:lineRule="auto"/>
              <w:ind w:rightChars="112" w:right="246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GAATTCCCGG</w:t>
            </w:r>
            <w:r w:rsidRPr="00D368C4">
              <w:rPr>
                <w:rFonts w:ascii="Times New Roman" w:hAnsi="Times New Roman"/>
                <w:b/>
                <w:sz w:val="24"/>
                <w:szCs w:val="24"/>
              </w:rPr>
              <w:t>GGATCC</w:t>
            </w:r>
            <w:r w:rsidRPr="00D368C4">
              <w:rPr>
                <w:rFonts w:ascii="Times New Roman" w:hAnsi="Times New Roman"/>
                <w:sz w:val="24"/>
                <w:szCs w:val="24"/>
              </w:rPr>
              <w:t>GGAGGTC</w:t>
            </w:r>
          </w:p>
          <w:p w:rsidR="00E5012B" w:rsidRPr="00D368C4" w:rsidRDefault="00E5012B" w:rsidP="00E5012B">
            <w:pPr>
              <w:spacing w:line="480" w:lineRule="auto"/>
              <w:ind w:rightChars="112" w:right="246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AATGGTCATCACAAA</w:t>
            </w:r>
          </w:p>
        </w:tc>
      </w:tr>
      <w:tr w:rsidR="00E5012B" w:rsidRPr="00D368C4" w:rsidTr="009C74B3">
        <w:trPr>
          <w:trHeight w:val="65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OsPSS-1-RNAi2-</w:t>
            </w:r>
          </w:p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BamHI-R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E5012B">
            <w:pPr>
              <w:spacing w:line="480" w:lineRule="auto"/>
              <w:ind w:rightChars="112" w:right="246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CGTAGTCGAC</w:t>
            </w:r>
            <w:r w:rsidRPr="00D368C4">
              <w:rPr>
                <w:rFonts w:ascii="Times New Roman" w:hAnsi="Times New Roman"/>
                <w:b/>
                <w:sz w:val="24"/>
                <w:szCs w:val="24"/>
              </w:rPr>
              <w:t>GGATCC</w:t>
            </w:r>
            <w:r w:rsidRPr="00D368C4">
              <w:rPr>
                <w:rFonts w:ascii="Times New Roman" w:hAnsi="Times New Roman"/>
                <w:sz w:val="24"/>
                <w:szCs w:val="24"/>
              </w:rPr>
              <w:t>TGGGCA</w:t>
            </w:r>
          </w:p>
          <w:p w:rsidR="00E5012B" w:rsidRPr="00D368C4" w:rsidRDefault="00E5012B" w:rsidP="00E5012B">
            <w:pPr>
              <w:spacing w:line="480" w:lineRule="auto"/>
              <w:ind w:rightChars="112" w:right="246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ATAACAAACTCATCAA</w:t>
            </w:r>
          </w:p>
        </w:tc>
      </w:tr>
      <w:tr w:rsidR="00E5012B" w:rsidRPr="00D368C4" w:rsidTr="009C74B3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b/>
                <w:bCs/>
                <w:sz w:val="24"/>
                <w:szCs w:val="24"/>
              </w:rPr>
              <w:t>Binary vector construction</w:t>
            </w:r>
          </w:p>
          <w:p w:rsidR="00E5012B" w:rsidRPr="00D368C4" w:rsidRDefault="00E5012B" w:rsidP="009C74B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OsPSS-1-Pro-EcoRI-F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E5012B">
            <w:pPr>
              <w:spacing w:line="480" w:lineRule="auto"/>
              <w:ind w:rightChars="112" w:right="246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CCATGATTAC</w:t>
            </w:r>
            <w:r w:rsidRPr="00D368C4">
              <w:rPr>
                <w:rFonts w:ascii="Times New Roman" w:hAnsi="Times New Roman"/>
                <w:b/>
                <w:sz w:val="24"/>
                <w:szCs w:val="24"/>
              </w:rPr>
              <w:t>GAATTC</w:t>
            </w:r>
            <w:r w:rsidRPr="00D368C4">
              <w:rPr>
                <w:rFonts w:ascii="Times New Roman" w:hAnsi="Times New Roman"/>
                <w:sz w:val="24"/>
                <w:szCs w:val="24"/>
              </w:rPr>
              <w:t>TCATCCC</w:t>
            </w:r>
          </w:p>
          <w:p w:rsidR="00E5012B" w:rsidRPr="00D368C4" w:rsidRDefault="00E5012B" w:rsidP="00E5012B">
            <w:pPr>
              <w:spacing w:line="480" w:lineRule="auto"/>
              <w:ind w:rightChars="112" w:right="246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ACCCTTTATGCGAA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OsPSS-1-Pro-NcoI-R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E5012B">
            <w:pPr>
              <w:spacing w:line="480" w:lineRule="auto"/>
              <w:ind w:rightChars="112" w:right="246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CTCAGATCTA</w:t>
            </w:r>
            <w:r w:rsidRPr="00D368C4">
              <w:rPr>
                <w:rFonts w:ascii="Times New Roman" w:hAnsi="Times New Roman"/>
                <w:b/>
                <w:sz w:val="24"/>
                <w:szCs w:val="24"/>
              </w:rPr>
              <w:t>CCATGG</w:t>
            </w:r>
            <w:r w:rsidRPr="00D368C4">
              <w:rPr>
                <w:rFonts w:ascii="Times New Roman" w:hAnsi="Times New Roman"/>
                <w:sz w:val="24"/>
                <w:szCs w:val="24"/>
              </w:rPr>
              <w:t>GGTGATA</w:t>
            </w:r>
          </w:p>
          <w:p w:rsidR="00E5012B" w:rsidRPr="00D368C4" w:rsidRDefault="00E5012B" w:rsidP="00E5012B">
            <w:pPr>
              <w:spacing w:line="480" w:lineRule="auto"/>
              <w:ind w:rightChars="112" w:right="246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ATTCTTAGCAGCTTAT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1305OsPSS-1-GFP-</w:t>
            </w:r>
          </w:p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SmaI-F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E5012B">
            <w:pPr>
              <w:spacing w:line="480" w:lineRule="auto"/>
              <w:ind w:rightChars="112" w:right="246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TCGAGGACCGGT</w:t>
            </w:r>
            <w:r w:rsidRPr="00D368C4">
              <w:rPr>
                <w:rFonts w:ascii="Times New Roman" w:hAnsi="Times New Roman"/>
                <w:b/>
                <w:sz w:val="24"/>
                <w:szCs w:val="24"/>
              </w:rPr>
              <w:t>CCCGGG</w:t>
            </w:r>
            <w:r w:rsidRPr="00D368C4">
              <w:rPr>
                <w:rFonts w:ascii="Times New Roman" w:hAnsi="Times New Roman"/>
                <w:sz w:val="24"/>
                <w:szCs w:val="24"/>
              </w:rPr>
              <w:t>ATGG</w:t>
            </w:r>
          </w:p>
          <w:p w:rsidR="00E5012B" w:rsidRPr="00D368C4" w:rsidRDefault="00E5012B" w:rsidP="00E5012B">
            <w:pPr>
              <w:spacing w:line="480" w:lineRule="auto"/>
              <w:ind w:rightChars="112" w:right="246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AGGTCAATGGTCATCACA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1305OsPSS-1-GFP-</w:t>
            </w:r>
          </w:p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SmaI-R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E5012B">
            <w:pPr>
              <w:spacing w:line="480" w:lineRule="auto"/>
              <w:ind w:rightChars="112" w:right="246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CACCATGGATCC</w:t>
            </w:r>
            <w:r w:rsidRPr="00D368C4">
              <w:rPr>
                <w:rFonts w:ascii="Times New Roman" w:hAnsi="Times New Roman"/>
                <w:b/>
                <w:sz w:val="24"/>
                <w:szCs w:val="24"/>
              </w:rPr>
              <w:t>CCCGGG</w:t>
            </w:r>
            <w:r w:rsidRPr="00D368C4">
              <w:rPr>
                <w:rFonts w:ascii="Times New Roman" w:hAnsi="Times New Roman"/>
                <w:sz w:val="24"/>
                <w:szCs w:val="24"/>
              </w:rPr>
              <w:t>TAGC</w:t>
            </w:r>
          </w:p>
          <w:p w:rsidR="00E5012B" w:rsidRPr="00D368C4" w:rsidRDefault="00E5012B" w:rsidP="00E5012B">
            <w:pPr>
              <w:spacing w:line="480" w:lineRule="auto"/>
              <w:ind w:rightChars="112" w:right="246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CTTTTCCTTATCATTG</w:t>
            </w:r>
          </w:p>
        </w:tc>
      </w:tr>
      <w:tr w:rsidR="00E5012B" w:rsidRPr="00D368C4" w:rsidTr="009C74B3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68C4">
              <w:rPr>
                <w:rFonts w:ascii="Times New Roman" w:hAnsi="Times New Roman"/>
                <w:b/>
                <w:bCs/>
                <w:sz w:val="24"/>
                <w:szCs w:val="24"/>
              </w:rPr>
              <w:t>Transient expression vector construction</w:t>
            </w:r>
          </w:p>
          <w:p w:rsidR="00E5012B" w:rsidRPr="00D368C4" w:rsidRDefault="00E5012B" w:rsidP="009C74B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OsPSS-1-GFP-</w:t>
            </w:r>
          </w:p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BamHI-F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E5012B">
            <w:pPr>
              <w:spacing w:line="480" w:lineRule="auto"/>
              <w:ind w:rightChars="112" w:right="246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CGGTCCCGGG</w:t>
            </w:r>
            <w:r w:rsidRPr="00D368C4">
              <w:rPr>
                <w:rFonts w:ascii="Times New Roman" w:hAnsi="Times New Roman"/>
                <w:b/>
                <w:sz w:val="24"/>
                <w:szCs w:val="24"/>
              </w:rPr>
              <w:t>GGATCC</w:t>
            </w:r>
            <w:r w:rsidRPr="00D368C4">
              <w:rPr>
                <w:rFonts w:ascii="Times New Roman" w:hAnsi="Times New Roman"/>
                <w:sz w:val="24"/>
                <w:szCs w:val="24"/>
              </w:rPr>
              <w:t>ATGGAG</w:t>
            </w:r>
          </w:p>
          <w:p w:rsidR="00E5012B" w:rsidRPr="00D368C4" w:rsidRDefault="00E5012B" w:rsidP="00E5012B">
            <w:pPr>
              <w:spacing w:line="480" w:lineRule="auto"/>
              <w:ind w:rightChars="112" w:right="246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GTCAATGGTCATCACA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OsPSS-1-GFP-</w:t>
            </w:r>
          </w:p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BamHI-R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E5012B">
            <w:pPr>
              <w:spacing w:line="480" w:lineRule="auto"/>
              <w:ind w:rightChars="112" w:right="246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TGCTCACCAT</w:t>
            </w:r>
            <w:r w:rsidRPr="00D368C4">
              <w:rPr>
                <w:rFonts w:ascii="Times New Roman" w:hAnsi="Times New Roman"/>
                <w:b/>
                <w:sz w:val="24"/>
                <w:szCs w:val="24"/>
              </w:rPr>
              <w:t>GGATCC</w:t>
            </w:r>
            <w:r w:rsidRPr="00D368C4">
              <w:rPr>
                <w:rFonts w:ascii="Times New Roman" w:hAnsi="Times New Roman"/>
                <w:sz w:val="24"/>
                <w:szCs w:val="24"/>
              </w:rPr>
              <w:t>TAGCCTT</w:t>
            </w:r>
          </w:p>
          <w:p w:rsidR="00E5012B" w:rsidRPr="00D368C4" w:rsidRDefault="00E5012B" w:rsidP="00E5012B">
            <w:pPr>
              <w:spacing w:line="480" w:lineRule="auto"/>
              <w:ind w:rightChars="112" w:right="246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TTCCTTATCATTG</w:t>
            </w:r>
          </w:p>
        </w:tc>
      </w:tr>
      <w:tr w:rsidR="00E5012B" w:rsidRPr="00D368C4" w:rsidTr="009C74B3">
        <w:trPr>
          <w:trHeight w:val="58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GFP -OsPSS-1</w:t>
            </w:r>
          </w:p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BgIII-F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E5012B">
            <w:pPr>
              <w:spacing w:line="480" w:lineRule="auto"/>
              <w:ind w:rightChars="112" w:right="246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CGAGCTGTAC</w:t>
            </w:r>
            <w:r w:rsidRPr="00D368C4">
              <w:rPr>
                <w:rFonts w:ascii="Times New Roman" w:hAnsi="Times New Roman"/>
                <w:b/>
                <w:sz w:val="24"/>
                <w:szCs w:val="24"/>
              </w:rPr>
              <w:t>AGATCT</w:t>
            </w:r>
            <w:r w:rsidRPr="00D368C4">
              <w:rPr>
                <w:rFonts w:ascii="Times New Roman" w:hAnsi="Times New Roman"/>
                <w:sz w:val="24"/>
                <w:szCs w:val="24"/>
              </w:rPr>
              <w:t>ATGGAGG</w:t>
            </w:r>
          </w:p>
          <w:p w:rsidR="00E5012B" w:rsidRPr="00D368C4" w:rsidRDefault="00E5012B" w:rsidP="00E5012B">
            <w:pPr>
              <w:spacing w:line="480" w:lineRule="auto"/>
              <w:ind w:rightChars="112" w:right="246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TCAATGGTCATCACA</w:t>
            </w:r>
          </w:p>
        </w:tc>
      </w:tr>
      <w:tr w:rsidR="00E5012B" w:rsidRPr="00D368C4" w:rsidTr="009C74B3">
        <w:trPr>
          <w:trHeight w:val="5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GFP -OsPSS-1</w:t>
            </w:r>
          </w:p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BgIII-R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E5012B">
            <w:pPr>
              <w:spacing w:line="480" w:lineRule="auto"/>
              <w:ind w:rightChars="112" w:right="246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GGCCGCTTTA</w:t>
            </w:r>
            <w:r w:rsidRPr="00D368C4">
              <w:rPr>
                <w:rFonts w:ascii="Times New Roman" w:hAnsi="Times New Roman"/>
                <w:b/>
                <w:sz w:val="24"/>
                <w:szCs w:val="24"/>
              </w:rPr>
              <w:t>AGATCT</w:t>
            </w:r>
            <w:r w:rsidRPr="00D368C4">
              <w:rPr>
                <w:rFonts w:ascii="Times New Roman" w:hAnsi="Times New Roman"/>
                <w:sz w:val="24"/>
                <w:szCs w:val="24"/>
              </w:rPr>
              <w:t>TAGCCTT</w:t>
            </w:r>
          </w:p>
          <w:p w:rsidR="00E5012B" w:rsidRPr="00D368C4" w:rsidRDefault="00E5012B" w:rsidP="00E5012B">
            <w:pPr>
              <w:spacing w:line="480" w:lineRule="auto"/>
              <w:ind w:rightChars="112" w:right="246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TTCCTTATCATTG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C2domain-BgIII-F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E5012B">
            <w:pPr>
              <w:spacing w:line="480" w:lineRule="auto"/>
              <w:ind w:rightChars="112" w:right="246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CGAGCTGTAC</w:t>
            </w:r>
            <w:r w:rsidRPr="00D368C4">
              <w:rPr>
                <w:rFonts w:ascii="Times New Roman" w:hAnsi="Times New Roman"/>
                <w:b/>
                <w:sz w:val="24"/>
                <w:szCs w:val="24"/>
              </w:rPr>
              <w:t>AGATCT</w:t>
            </w:r>
            <w:r w:rsidRPr="00D368C4">
              <w:rPr>
                <w:rFonts w:ascii="Times New Roman" w:hAnsi="Times New Roman"/>
                <w:sz w:val="24"/>
                <w:szCs w:val="24"/>
              </w:rPr>
              <w:t>TGCACTG</w:t>
            </w:r>
          </w:p>
          <w:p w:rsidR="00E5012B" w:rsidRPr="00D368C4" w:rsidRDefault="00E5012B" w:rsidP="00E5012B">
            <w:pPr>
              <w:spacing w:line="480" w:lineRule="auto"/>
              <w:ind w:rightChars="112" w:right="246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AACCCCTAGGCCTGAA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C2domain-BgIII-R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E5012B">
            <w:pPr>
              <w:spacing w:line="480" w:lineRule="auto"/>
              <w:ind w:rightChars="112" w:right="246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GGCCGCTTTA</w:t>
            </w:r>
            <w:r w:rsidRPr="00D368C4">
              <w:rPr>
                <w:rFonts w:ascii="Times New Roman" w:hAnsi="Times New Roman"/>
                <w:b/>
                <w:sz w:val="24"/>
                <w:szCs w:val="24"/>
              </w:rPr>
              <w:t>AGATCT</w:t>
            </w:r>
            <w:r w:rsidRPr="00D368C4">
              <w:rPr>
                <w:rFonts w:ascii="Times New Roman" w:hAnsi="Times New Roman"/>
                <w:sz w:val="24"/>
                <w:szCs w:val="24"/>
              </w:rPr>
              <w:t>CTAACAG</w:t>
            </w:r>
          </w:p>
          <w:p w:rsidR="00E5012B" w:rsidRPr="00D368C4" w:rsidRDefault="00E5012B" w:rsidP="00E5012B">
            <w:pPr>
              <w:spacing w:line="480" w:lineRule="auto"/>
              <w:ind w:rightChars="112" w:right="246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CCCAGCAGCTCCACT</w:t>
            </w:r>
          </w:p>
        </w:tc>
      </w:tr>
      <w:tr w:rsidR="00E5012B" w:rsidRPr="00D368C4" w:rsidTr="009C74B3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b/>
                <w:bCs/>
                <w:sz w:val="24"/>
                <w:szCs w:val="24"/>
              </w:rPr>
              <w:t>RT-PCR and qRT-PCR</w:t>
            </w:r>
          </w:p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12B" w:rsidRPr="00D368C4" w:rsidRDefault="00E5012B" w:rsidP="009C74B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 xml:space="preserve">RTcF1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CGTGATGATGCTAGGCAATTTA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 xml:space="preserve">RTcR1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CATCAAAAAGGATCTCATAAACA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ActinF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TGGAACTGGTATGGTCAAGGC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ActinR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AGTCTCATGGATACCCGCAG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qOsPSS-1-F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GGTATTTGGGCTGGAATGAAGA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qOsPSS-1-R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ACCACTCATCTTTGTCCCACTG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qOsExo70A1-F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GTTGCTGAAATCCTGTTGCC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qOsExo70A1-R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TACGCTCTTGTTTTCCTTCA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qOsExo70A3-F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GCAAGCCCTACAAAATAACT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qOsExo70A3-R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TGAAACCCCACTGCTGCTAA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qOsExo70B1-F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ACACCCTTGGTTCCTCTATC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qOsExo70B1-R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CACGGAGATAGTTCATCACAT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qOsExo70B2-F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TGCGACTTGAGGATGTGAGA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qOsExo70B2-R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AACTGTTTAGCCTGGGTGGG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qOsExo70D1-F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CTCCTGAGGGCAATGAGAAT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qOsExo70D1-R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GTGCCGCATCCTTGTAGAGT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qOsExo70D2-F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GACGCCACTTGCTGCTCATA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qOsExo70D2-R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CGCTTCAAGTAATCATCACCAA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qOsExo70E1-F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CCACCGGCGAACTTTTGACA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qOsExo70E1-R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GTGGCGACTGAAAATGATGC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qOsExo70F1-F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ATCGTCCGAGAAGCTGTTCC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qOsExo70F1-R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TCCCCACCGGGCAACGCTCT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qOsExo70G1-F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TCTTGAGTCCGAGCGACAGC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qOsExo70G1-R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AAACGCAGGAGCTTAATGGG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qOsExo70G2-F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TCAAGAGGGTGGTGGATGGT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qOsExo70G2-R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GTGAGCACAGAGCGATACGG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qOsExo70H2-F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TGAGGCTGGTCGGTTTCTGT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qOsExo70H2-R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TGCCCTACAACACCAGCGTC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qOsExo70H3-F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AGCCCTTGACCGCATAAACC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qOsExo70H3-R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TGTTGTTCGCCATGAAGAGG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qSec3a-F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TGTCCCAAGCAAAGGATGAA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qSec3a-R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AAATGCGTAACCACTCATCC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qSec3b-F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TGTGGAGATGGCTATGTGGG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qSec3b-R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GTCTTTCTGAATGGCAACTT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qSec5-F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CGTGGGAACATTAGAAAAGG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qSec5-R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CCTCCATTGACTTGTAAAGC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qSec6-F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GTTGCTACGAACTTTCATCA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qSec6-R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AACGCTGACAGTTTGAAGGA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qSec8-F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CATACCTGACCAAGGGATTT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qSec8-R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ACAAAAGCCAATAGCCCATC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qSec10-F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CGATGGCAGAATGTGCTAAA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qSec10-R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CCTCCTCACCAAGAACAACT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qSec15a-F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GATTCCCGTGTCACAAGCAG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qsec15a-R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AAATCCTCGTAATGAAGTCT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qSec15b-F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CTCATTCCACTCGCCTCCAT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qSec15b-R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CTTCATTTTCACGATGCTCC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qExo84a-F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AGACCGACAACTTCGACCCC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qExo84a-R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CATAAACACTTCTACGCATC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qExo84b-F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CCAACTGGCATTCGTCCTTT</w:t>
            </w:r>
          </w:p>
        </w:tc>
      </w:tr>
      <w:tr w:rsidR="00E5012B" w:rsidRPr="00D368C4" w:rsidTr="009C74B3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qExo84b-R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2B" w:rsidRPr="00D368C4" w:rsidRDefault="00E5012B" w:rsidP="009C74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68C4">
              <w:rPr>
                <w:rFonts w:ascii="Times New Roman" w:hAnsi="Times New Roman"/>
                <w:sz w:val="24"/>
                <w:szCs w:val="24"/>
              </w:rPr>
              <w:t>TCATCCATTGTAGAACCACC</w:t>
            </w:r>
          </w:p>
        </w:tc>
      </w:tr>
    </w:tbl>
    <w:p w:rsidR="00E5012B" w:rsidRDefault="00E5012B" w:rsidP="00E5012B">
      <w:pPr>
        <w:rPr>
          <w:rFonts w:ascii="Times New Roman" w:hAnsi="Times New Roman" w:hint="eastAsia"/>
          <w:sz w:val="24"/>
          <w:szCs w:val="24"/>
        </w:rPr>
      </w:pPr>
    </w:p>
    <w:p w:rsidR="00BD61C8" w:rsidRDefault="00BD61C8">
      <w:bookmarkStart w:id="0" w:name="_GoBack"/>
      <w:bookmarkEnd w:id="0"/>
    </w:p>
    <w:sectPr w:rsidR="00BD61C8" w:rsidSect="00BD61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2B"/>
    <w:rsid w:val="000E1EE0"/>
    <w:rsid w:val="0079158B"/>
    <w:rsid w:val="008965C2"/>
    <w:rsid w:val="00BD61C8"/>
    <w:rsid w:val="00C57561"/>
    <w:rsid w:val="00E5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363E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basedOn w:val="DefaultParagraphFont"/>
    <w:rsid w:val="000E1EE0"/>
    <w:rPr>
      <w:color w:val="auto"/>
    </w:rPr>
  </w:style>
  <w:style w:type="character" w:customStyle="1" w:styleId="NameGiven">
    <w:name w:val="Name Given"/>
    <w:basedOn w:val="DefaultParagraphFont"/>
    <w:rsid w:val="000E1EE0"/>
    <w:rPr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basedOn w:val="DefaultParagraphFont"/>
    <w:rsid w:val="000E1EE0"/>
    <w:rPr>
      <w:color w:val="auto"/>
    </w:rPr>
  </w:style>
  <w:style w:type="character" w:customStyle="1" w:styleId="NameGiven">
    <w:name w:val="Name Given"/>
    <w:basedOn w:val="DefaultParagraphFont"/>
    <w:rsid w:val="000E1EE0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502</Words>
  <Characters>2867</Characters>
  <Application>Microsoft Macintosh Word</Application>
  <DocSecurity>0</DocSecurity>
  <Lines>23</Lines>
  <Paragraphs>6</Paragraphs>
  <ScaleCrop>false</ScaleCrop>
  <Company>Amy Enterprises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Griffith Graydon</dc:creator>
  <cp:keywords/>
  <dc:description/>
  <cp:lastModifiedBy>Amy Griffith Graydon</cp:lastModifiedBy>
  <cp:revision>1</cp:revision>
  <dcterms:created xsi:type="dcterms:W3CDTF">2016-04-01T14:48:00Z</dcterms:created>
  <dcterms:modified xsi:type="dcterms:W3CDTF">2016-04-01T14:48:00Z</dcterms:modified>
</cp:coreProperties>
</file>