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800C" w14:textId="50C060A7" w:rsidR="0093537A" w:rsidRDefault="00813753" w:rsidP="0093537A">
      <w:pPr>
        <w:pStyle w:val="ListParagraph"/>
        <w:ind w:left="0"/>
        <w:rPr>
          <w:rFonts w:ascii="Times New Roman" w:hAnsi="Times New Roman" w:cs="Times New Roman"/>
          <w:b/>
        </w:rPr>
      </w:pPr>
      <w:r w:rsidRPr="00146EC4">
        <w:rPr>
          <w:rFonts w:ascii="Times New Roman" w:hAnsi="Times New Roman" w:cs="Times New Roman"/>
          <w:b/>
        </w:rPr>
        <w:t>S</w:t>
      </w:r>
      <w:r w:rsidR="002C3FA2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Table</w:t>
      </w:r>
      <w:r w:rsidRPr="00146EC4">
        <w:rPr>
          <w:rFonts w:ascii="Times New Roman" w:hAnsi="Times New Roman" w:cs="Times New Roman"/>
          <w:b/>
        </w:rPr>
        <w:t xml:space="preserve">. </w:t>
      </w:r>
      <w:r w:rsidR="0093537A" w:rsidRPr="00146EC4">
        <w:rPr>
          <w:rFonts w:ascii="Times New Roman" w:hAnsi="Times New Roman" w:cs="Times New Roman"/>
          <w:b/>
        </w:rPr>
        <w:t xml:space="preserve">Two-sided Fisher’s exact tests performed </w:t>
      </w:r>
      <w:r w:rsidR="009500D7">
        <w:rPr>
          <w:rFonts w:ascii="Times New Roman" w:hAnsi="Times New Roman" w:cs="Times New Roman"/>
          <w:b/>
        </w:rPr>
        <w:t>to determine enrichment for functional mutations at</w:t>
      </w:r>
      <w:r w:rsidR="0093537A" w:rsidRPr="00146EC4">
        <w:rPr>
          <w:rFonts w:ascii="Times New Roman" w:hAnsi="Times New Roman" w:cs="Times New Roman"/>
          <w:b/>
        </w:rPr>
        <w:t xml:space="preserve"> homo-olig</w:t>
      </w:r>
      <w:r w:rsidR="009500D7">
        <w:rPr>
          <w:rFonts w:ascii="Times New Roman" w:hAnsi="Times New Roman" w:cs="Times New Roman"/>
          <w:b/>
        </w:rPr>
        <w:t>omerization site residues</w:t>
      </w:r>
      <w:r w:rsidR="00C158C4">
        <w:rPr>
          <w:rFonts w:ascii="Times New Roman" w:hAnsi="Times New Roman" w:cs="Times New Roman"/>
          <w:b/>
        </w:rPr>
        <w:t xml:space="preserve"> of cancer genes</w:t>
      </w:r>
    </w:p>
    <w:p w14:paraId="2CF5887A" w14:textId="77777777" w:rsidR="00840D77" w:rsidRDefault="00840D77" w:rsidP="0093537A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281740E" w14:textId="77777777" w:rsidR="00840D77" w:rsidRDefault="00840D77" w:rsidP="0093537A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1B4E1EB8" w14:textId="77777777" w:rsidR="00840D77" w:rsidRPr="00146EC4" w:rsidRDefault="00840D77" w:rsidP="0093537A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10680" w:type="dxa"/>
        <w:tblInd w:w="-684" w:type="dxa"/>
        <w:tblLook w:val="04A0" w:firstRow="1" w:lastRow="0" w:firstColumn="1" w:lastColumn="0" w:noHBand="0" w:noVBand="1"/>
      </w:tblPr>
      <w:tblGrid>
        <w:gridCol w:w="3880"/>
        <w:gridCol w:w="2520"/>
        <w:gridCol w:w="1200"/>
        <w:gridCol w:w="1120"/>
        <w:gridCol w:w="1100"/>
        <w:gridCol w:w="860"/>
      </w:tblGrid>
      <w:tr w:rsidR="00840D77" w:rsidRPr="00840D77" w14:paraId="17A202D4" w14:textId="77777777" w:rsidTr="00840D77">
        <w:trPr>
          <w:trHeight w:val="540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C6D3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Hypothesis Test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80A4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Contingency Table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F450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167A6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</w:tr>
      <w:tr w:rsidR="00840D77" w:rsidRPr="00840D77" w14:paraId="77718F7E" w14:textId="77777777" w:rsidTr="00840D77">
        <w:trPr>
          <w:trHeight w:val="580"/>
        </w:trPr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34958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H0: Functional mutations are equally prevalent at homo-oligomerization sitesof tumor suppressorss.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H1: Functional mutations are over or underrepresented on the homo-oligomerization sites of tumor suppressors.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9600" w14:textId="77777777" w:rsidR="00840D77" w:rsidRPr="00840D77" w:rsidRDefault="00840D77" w:rsidP="00840D7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6074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Functional Mutations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35E7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Other Mutations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1D12E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1.73E-08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2D210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3.68</w:t>
            </w:r>
          </w:p>
        </w:tc>
      </w:tr>
      <w:tr w:rsidR="00840D77" w:rsidRPr="00840D77" w14:paraId="403A2F5D" w14:textId="77777777" w:rsidTr="00840D77">
        <w:trPr>
          <w:trHeight w:val="960"/>
        </w:trPr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9AD340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2F79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Residues involved in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homo-oligomerization of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tumor suppressors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3AE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7FD3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976D0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8FF1C0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0D77" w:rsidRPr="00840D77" w14:paraId="663F4CD1" w14:textId="77777777" w:rsidTr="00840D77">
        <w:trPr>
          <w:trHeight w:val="580"/>
        </w:trPr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37C9BF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35863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Residues of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Other Genes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AA0D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97A0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94063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FCC56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2ED8C7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0D77" w:rsidRPr="00840D77" w14:paraId="68ADEBBF" w14:textId="77777777" w:rsidTr="00840D77">
        <w:trPr>
          <w:trHeight w:val="520"/>
        </w:trPr>
        <w:tc>
          <w:tcPr>
            <w:tcW w:w="3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2D7F4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H0: Functional mutations are equally prevalent at homo-oligomerization sitesof oncogenes.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H1: Functional mutations are over or underrepresented on the homo-oligomerization sites of oncogenes.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5FF1" w14:textId="77777777" w:rsidR="00840D77" w:rsidRPr="00840D77" w:rsidRDefault="00840D77" w:rsidP="00840D7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7225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Functional Mutations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EE39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Other Mutations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EF96B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3.01E-01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3493F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840D77" w:rsidRPr="00840D77" w14:paraId="5E4ADEEE" w14:textId="77777777" w:rsidTr="00840D77">
        <w:trPr>
          <w:trHeight w:val="780"/>
        </w:trPr>
        <w:tc>
          <w:tcPr>
            <w:tcW w:w="3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39F3F2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8AE5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Residues involved in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homo-oligomerization of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oncogenes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2FF5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AFC1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47294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EC6E28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0D77" w:rsidRPr="00840D77" w14:paraId="6C0C62F1" w14:textId="77777777" w:rsidTr="00840D77">
        <w:trPr>
          <w:trHeight w:val="540"/>
        </w:trPr>
        <w:tc>
          <w:tcPr>
            <w:tcW w:w="3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72799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7224D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Residues of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Other Genes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B86C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AF8C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94063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915D0F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ABE210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0D77" w:rsidRPr="00840D77" w14:paraId="05825963" w14:textId="77777777" w:rsidTr="00840D77">
        <w:trPr>
          <w:trHeight w:val="520"/>
        </w:trPr>
        <w:tc>
          <w:tcPr>
            <w:tcW w:w="3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3C9D4E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H0: Functional mutations are equally prevalent at homo-oligomerization sitesof cancer genes.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H1: Functional mutations are over or underrepresented on the homo-oligomerization sites of cancer genes.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696" w14:textId="77777777" w:rsidR="00840D77" w:rsidRPr="00840D77" w:rsidRDefault="00840D77" w:rsidP="00840D77">
            <w:pPr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0CBE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Functional Mutations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D694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Other Mutations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4A16A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6.40E-07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13B73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840D77" w:rsidRPr="00840D77" w14:paraId="380C7ABF" w14:textId="77777777" w:rsidTr="00840D77">
        <w:trPr>
          <w:trHeight w:val="780"/>
        </w:trPr>
        <w:tc>
          <w:tcPr>
            <w:tcW w:w="3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ABDDB0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A805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Residues involved in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homo-oligomerization of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Tumor Suppressors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7DB1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9C7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C04A5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CB29BA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0D77" w:rsidRPr="00840D77" w14:paraId="4C3BCB5D" w14:textId="77777777" w:rsidTr="00840D77">
        <w:trPr>
          <w:trHeight w:val="800"/>
        </w:trPr>
        <w:tc>
          <w:tcPr>
            <w:tcW w:w="3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DB160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A8E5C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Residues involved in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homo-oligomerization of </w:t>
            </w: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Oncogenes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3B23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6DC6" w14:textId="77777777" w:rsidR="00840D77" w:rsidRPr="00840D77" w:rsidRDefault="00840D77" w:rsidP="00840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40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9950BF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BB8722" w14:textId="77777777" w:rsidR="00840D77" w:rsidRPr="00840D77" w:rsidRDefault="00840D77" w:rsidP="00840D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B6DC379" w14:textId="010B2472" w:rsidR="00FB54ED" w:rsidRPr="00146EC4" w:rsidRDefault="00FB54ED" w:rsidP="00146EC4">
      <w:pPr>
        <w:rPr>
          <w:rFonts w:ascii="Times New Roman" w:hAnsi="Times New Roman" w:cs="Times New Roman"/>
          <w:b/>
        </w:rPr>
      </w:pPr>
    </w:p>
    <w:sectPr w:rsidR="00FB54ED" w:rsidRPr="00146EC4" w:rsidSect="00146EC4">
      <w:pgSz w:w="12240" w:h="15840"/>
      <w:pgMar w:top="1440" w:right="135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0"/>
    <w:rsid w:val="00001B97"/>
    <w:rsid w:val="00007E7B"/>
    <w:rsid w:val="00021FCA"/>
    <w:rsid w:val="000336C4"/>
    <w:rsid w:val="0004614E"/>
    <w:rsid w:val="000556AA"/>
    <w:rsid w:val="00062F9B"/>
    <w:rsid w:val="000642AE"/>
    <w:rsid w:val="00066E9C"/>
    <w:rsid w:val="00067F94"/>
    <w:rsid w:val="00074637"/>
    <w:rsid w:val="000821A7"/>
    <w:rsid w:val="000872F0"/>
    <w:rsid w:val="000C290E"/>
    <w:rsid w:val="000C593A"/>
    <w:rsid w:val="000D3585"/>
    <w:rsid w:val="000E58EB"/>
    <w:rsid w:val="000E6C1F"/>
    <w:rsid w:val="000F6DA8"/>
    <w:rsid w:val="001022D4"/>
    <w:rsid w:val="00111285"/>
    <w:rsid w:val="00113D0C"/>
    <w:rsid w:val="0011491C"/>
    <w:rsid w:val="00115611"/>
    <w:rsid w:val="001168C7"/>
    <w:rsid w:val="0011698A"/>
    <w:rsid w:val="00116F96"/>
    <w:rsid w:val="00133E6C"/>
    <w:rsid w:val="00133F60"/>
    <w:rsid w:val="00145DBE"/>
    <w:rsid w:val="00146EC4"/>
    <w:rsid w:val="001516CC"/>
    <w:rsid w:val="00152A32"/>
    <w:rsid w:val="001558C6"/>
    <w:rsid w:val="00156F10"/>
    <w:rsid w:val="00160625"/>
    <w:rsid w:val="00185EE5"/>
    <w:rsid w:val="00190207"/>
    <w:rsid w:val="001916A5"/>
    <w:rsid w:val="001A4082"/>
    <w:rsid w:val="001A618A"/>
    <w:rsid w:val="001B3F98"/>
    <w:rsid w:val="001B7FEB"/>
    <w:rsid w:val="001D1AB5"/>
    <w:rsid w:val="001D4FB7"/>
    <w:rsid w:val="00206D00"/>
    <w:rsid w:val="0021001F"/>
    <w:rsid w:val="00211F7B"/>
    <w:rsid w:val="002375BD"/>
    <w:rsid w:val="0024697C"/>
    <w:rsid w:val="00250D88"/>
    <w:rsid w:val="00263387"/>
    <w:rsid w:val="00273EFD"/>
    <w:rsid w:val="00285066"/>
    <w:rsid w:val="0028679F"/>
    <w:rsid w:val="002907C5"/>
    <w:rsid w:val="002917FB"/>
    <w:rsid w:val="002931D8"/>
    <w:rsid w:val="002952BE"/>
    <w:rsid w:val="002970CC"/>
    <w:rsid w:val="002A50A7"/>
    <w:rsid w:val="002B3184"/>
    <w:rsid w:val="002B6BE3"/>
    <w:rsid w:val="002C3FA2"/>
    <w:rsid w:val="002C412A"/>
    <w:rsid w:val="002C7EFB"/>
    <w:rsid w:val="002D22AD"/>
    <w:rsid w:val="002D2659"/>
    <w:rsid w:val="002E6F56"/>
    <w:rsid w:val="002F11F3"/>
    <w:rsid w:val="002F3FD8"/>
    <w:rsid w:val="002F612B"/>
    <w:rsid w:val="002F79EA"/>
    <w:rsid w:val="003072DE"/>
    <w:rsid w:val="003230F3"/>
    <w:rsid w:val="003275AC"/>
    <w:rsid w:val="00333376"/>
    <w:rsid w:val="0034072B"/>
    <w:rsid w:val="00341837"/>
    <w:rsid w:val="00341B95"/>
    <w:rsid w:val="00346126"/>
    <w:rsid w:val="00351DEC"/>
    <w:rsid w:val="003661E2"/>
    <w:rsid w:val="00366852"/>
    <w:rsid w:val="00390DFD"/>
    <w:rsid w:val="003962AA"/>
    <w:rsid w:val="003A0BC0"/>
    <w:rsid w:val="003A1985"/>
    <w:rsid w:val="003B3395"/>
    <w:rsid w:val="003B3BEF"/>
    <w:rsid w:val="003B57CE"/>
    <w:rsid w:val="003C1E39"/>
    <w:rsid w:val="003C210D"/>
    <w:rsid w:val="003C6D65"/>
    <w:rsid w:val="003E7746"/>
    <w:rsid w:val="0040109A"/>
    <w:rsid w:val="0041061A"/>
    <w:rsid w:val="004112C0"/>
    <w:rsid w:val="004136E3"/>
    <w:rsid w:val="004234D8"/>
    <w:rsid w:val="004249E9"/>
    <w:rsid w:val="0042732E"/>
    <w:rsid w:val="00427E84"/>
    <w:rsid w:val="00443477"/>
    <w:rsid w:val="00446456"/>
    <w:rsid w:val="00447D23"/>
    <w:rsid w:val="00461C46"/>
    <w:rsid w:val="0046512F"/>
    <w:rsid w:val="00474E17"/>
    <w:rsid w:val="004A20EA"/>
    <w:rsid w:val="004A2513"/>
    <w:rsid w:val="004A3F03"/>
    <w:rsid w:val="004A5FFD"/>
    <w:rsid w:val="004B2E6B"/>
    <w:rsid w:val="004B5179"/>
    <w:rsid w:val="004B59E9"/>
    <w:rsid w:val="004D067B"/>
    <w:rsid w:val="004D3A54"/>
    <w:rsid w:val="004E2BBF"/>
    <w:rsid w:val="004E466E"/>
    <w:rsid w:val="004E7394"/>
    <w:rsid w:val="004F75D2"/>
    <w:rsid w:val="00517C3E"/>
    <w:rsid w:val="00541174"/>
    <w:rsid w:val="0054187C"/>
    <w:rsid w:val="0054625B"/>
    <w:rsid w:val="00550ED1"/>
    <w:rsid w:val="00552F5A"/>
    <w:rsid w:val="00555C20"/>
    <w:rsid w:val="0056061A"/>
    <w:rsid w:val="00573F7C"/>
    <w:rsid w:val="00581540"/>
    <w:rsid w:val="00587C20"/>
    <w:rsid w:val="005A1039"/>
    <w:rsid w:val="005B04DE"/>
    <w:rsid w:val="005B49C5"/>
    <w:rsid w:val="005E6D29"/>
    <w:rsid w:val="005F36D0"/>
    <w:rsid w:val="0060454C"/>
    <w:rsid w:val="00617BF4"/>
    <w:rsid w:val="006232AE"/>
    <w:rsid w:val="00625C35"/>
    <w:rsid w:val="00633620"/>
    <w:rsid w:val="006347C8"/>
    <w:rsid w:val="00640FA6"/>
    <w:rsid w:val="0064638C"/>
    <w:rsid w:val="0065112E"/>
    <w:rsid w:val="00662D28"/>
    <w:rsid w:val="0066351E"/>
    <w:rsid w:val="00671938"/>
    <w:rsid w:val="00673E28"/>
    <w:rsid w:val="006744B3"/>
    <w:rsid w:val="00677EBD"/>
    <w:rsid w:val="00680952"/>
    <w:rsid w:val="006B00E8"/>
    <w:rsid w:val="006C0298"/>
    <w:rsid w:val="006D5376"/>
    <w:rsid w:val="006D5ACE"/>
    <w:rsid w:val="006D7D81"/>
    <w:rsid w:val="006D7DC5"/>
    <w:rsid w:val="006F507F"/>
    <w:rsid w:val="006F5188"/>
    <w:rsid w:val="00704E20"/>
    <w:rsid w:val="00713E3C"/>
    <w:rsid w:val="00721C39"/>
    <w:rsid w:val="007242B2"/>
    <w:rsid w:val="00727B1F"/>
    <w:rsid w:val="0074559C"/>
    <w:rsid w:val="0074652D"/>
    <w:rsid w:val="00746C2E"/>
    <w:rsid w:val="00755F6D"/>
    <w:rsid w:val="0076190C"/>
    <w:rsid w:val="00765693"/>
    <w:rsid w:val="0077552E"/>
    <w:rsid w:val="00782497"/>
    <w:rsid w:val="007A79AC"/>
    <w:rsid w:val="007B295B"/>
    <w:rsid w:val="008063B9"/>
    <w:rsid w:val="00806737"/>
    <w:rsid w:val="00807F71"/>
    <w:rsid w:val="00813477"/>
    <w:rsid w:val="008136B6"/>
    <w:rsid w:val="00813753"/>
    <w:rsid w:val="00815A8B"/>
    <w:rsid w:val="00816A3E"/>
    <w:rsid w:val="00825325"/>
    <w:rsid w:val="00832BBE"/>
    <w:rsid w:val="008337EA"/>
    <w:rsid w:val="00833CB8"/>
    <w:rsid w:val="00840D77"/>
    <w:rsid w:val="00860C27"/>
    <w:rsid w:val="00867799"/>
    <w:rsid w:val="00874D20"/>
    <w:rsid w:val="0087557B"/>
    <w:rsid w:val="00876CBF"/>
    <w:rsid w:val="0087725D"/>
    <w:rsid w:val="00882017"/>
    <w:rsid w:val="0089277C"/>
    <w:rsid w:val="008A17C1"/>
    <w:rsid w:val="008A5D35"/>
    <w:rsid w:val="008B1D01"/>
    <w:rsid w:val="008B1E49"/>
    <w:rsid w:val="008D3FF8"/>
    <w:rsid w:val="008D5CFF"/>
    <w:rsid w:val="008D631A"/>
    <w:rsid w:val="008D646A"/>
    <w:rsid w:val="008E7778"/>
    <w:rsid w:val="0090155F"/>
    <w:rsid w:val="00901627"/>
    <w:rsid w:val="00903E38"/>
    <w:rsid w:val="009072D6"/>
    <w:rsid w:val="00907FDB"/>
    <w:rsid w:val="00913438"/>
    <w:rsid w:val="00917606"/>
    <w:rsid w:val="00920CB2"/>
    <w:rsid w:val="00920CBA"/>
    <w:rsid w:val="009249E8"/>
    <w:rsid w:val="00927579"/>
    <w:rsid w:val="00927986"/>
    <w:rsid w:val="0093537A"/>
    <w:rsid w:val="00942F50"/>
    <w:rsid w:val="00944863"/>
    <w:rsid w:val="009500D7"/>
    <w:rsid w:val="009602A7"/>
    <w:rsid w:val="00966883"/>
    <w:rsid w:val="0098082B"/>
    <w:rsid w:val="00993861"/>
    <w:rsid w:val="00996C8A"/>
    <w:rsid w:val="009B20E4"/>
    <w:rsid w:val="009B29B7"/>
    <w:rsid w:val="009C22F1"/>
    <w:rsid w:val="009C3CA7"/>
    <w:rsid w:val="009C6947"/>
    <w:rsid w:val="009C72C7"/>
    <w:rsid w:val="009C7525"/>
    <w:rsid w:val="009D2092"/>
    <w:rsid w:val="009D610D"/>
    <w:rsid w:val="009E15E5"/>
    <w:rsid w:val="009E3F89"/>
    <w:rsid w:val="009E40E7"/>
    <w:rsid w:val="009E4483"/>
    <w:rsid w:val="009E4E90"/>
    <w:rsid w:val="009F4647"/>
    <w:rsid w:val="00A15232"/>
    <w:rsid w:val="00A25343"/>
    <w:rsid w:val="00A26E38"/>
    <w:rsid w:val="00A329D1"/>
    <w:rsid w:val="00A46D65"/>
    <w:rsid w:val="00A47655"/>
    <w:rsid w:val="00A50220"/>
    <w:rsid w:val="00A51C07"/>
    <w:rsid w:val="00A56D34"/>
    <w:rsid w:val="00A61E72"/>
    <w:rsid w:val="00A62049"/>
    <w:rsid w:val="00A6530D"/>
    <w:rsid w:val="00A73CF5"/>
    <w:rsid w:val="00A83825"/>
    <w:rsid w:val="00A92AF6"/>
    <w:rsid w:val="00A967BB"/>
    <w:rsid w:val="00AC52E6"/>
    <w:rsid w:val="00AC7768"/>
    <w:rsid w:val="00AD11F8"/>
    <w:rsid w:val="00AD431C"/>
    <w:rsid w:val="00AD785F"/>
    <w:rsid w:val="00AE2494"/>
    <w:rsid w:val="00B00022"/>
    <w:rsid w:val="00B0022C"/>
    <w:rsid w:val="00B016A4"/>
    <w:rsid w:val="00B07A5F"/>
    <w:rsid w:val="00B2295E"/>
    <w:rsid w:val="00B30B50"/>
    <w:rsid w:val="00B33DDD"/>
    <w:rsid w:val="00B5607F"/>
    <w:rsid w:val="00B63955"/>
    <w:rsid w:val="00B711CF"/>
    <w:rsid w:val="00B77014"/>
    <w:rsid w:val="00B77C64"/>
    <w:rsid w:val="00B80D17"/>
    <w:rsid w:val="00B840B2"/>
    <w:rsid w:val="00B94CF5"/>
    <w:rsid w:val="00BA077A"/>
    <w:rsid w:val="00BB25BB"/>
    <w:rsid w:val="00BB2C1A"/>
    <w:rsid w:val="00BC0473"/>
    <w:rsid w:val="00BC4ADD"/>
    <w:rsid w:val="00BC75AE"/>
    <w:rsid w:val="00BC79DE"/>
    <w:rsid w:val="00BD577A"/>
    <w:rsid w:val="00BF0B3C"/>
    <w:rsid w:val="00BF2164"/>
    <w:rsid w:val="00C00150"/>
    <w:rsid w:val="00C15239"/>
    <w:rsid w:val="00C158C4"/>
    <w:rsid w:val="00C4135D"/>
    <w:rsid w:val="00C41B94"/>
    <w:rsid w:val="00C43E9E"/>
    <w:rsid w:val="00C442CD"/>
    <w:rsid w:val="00C4554A"/>
    <w:rsid w:val="00C47E9A"/>
    <w:rsid w:val="00C515ED"/>
    <w:rsid w:val="00C57BB6"/>
    <w:rsid w:val="00C6612F"/>
    <w:rsid w:val="00C7169E"/>
    <w:rsid w:val="00C83740"/>
    <w:rsid w:val="00C9121A"/>
    <w:rsid w:val="00CA367A"/>
    <w:rsid w:val="00CB0330"/>
    <w:rsid w:val="00CB1A7E"/>
    <w:rsid w:val="00CD22A0"/>
    <w:rsid w:val="00CD5D03"/>
    <w:rsid w:val="00CE2113"/>
    <w:rsid w:val="00CF4696"/>
    <w:rsid w:val="00D12075"/>
    <w:rsid w:val="00D218EA"/>
    <w:rsid w:val="00D225ED"/>
    <w:rsid w:val="00D26828"/>
    <w:rsid w:val="00D32085"/>
    <w:rsid w:val="00D4680E"/>
    <w:rsid w:val="00D56601"/>
    <w:rsid w:val="00D62C53"/>
    <w:rsid w:val="00D66DF3"/>
    <w:rsid w:val="00D81B1F"/>
    <w:rsid w:val="00D858CE"/>
    <w:rsid w:val="00D8746A"/>
    <w:rsid w:val="00D9111A"/>
    <w:rsid w:val="00D965D3"/>
    <w:rsid w:val="00D96A6E"/>
    <w:rsid w:val="00DA0651"/>
    <w:rsid w:val="00DB1789"/>
    <w:rsid w:val="00DB5580"/>
    <w:rsid w:val="00DB6118"/>
    <w:rsid w:val="00DB68DD"/>
    <w:rsid w:val="00DE0696"/>
    <w:rsid w:val="00DE112B"/>
    <w:rsid w:val="00DE28E3"/>
    <w:rsid w:val="00DE2DCE"/>
    <w:rsid w:val="00E04F1C"/>
    <w:rsid w:val="00E064AE"/>
    <w:rsid w:val="00E24DA0"/>
    <w:rsid w:val="00E26322"/>
    <w:rsid w:val="00E27E40"/>
    <w:rsid w:val="00E321A0"/>
    <w:rsid w:val="00E37DB3"/>
    <w:rsid w:val="00E409C8"/>
    <w:rsid w:val="00E40ABA"/>
    <w:rsid w:val="00E44F05"/>
    <w:rsid w:val="00E508F8"/>
    <w:rsid w:val="00E5181B"/>
    <w:rsid w:val="00E527A7"/>
    <w:rsid w:val="00E53C47"/>
    <w:rsid w:val="00E57E10"/>
    <w:rsid w:val="00E617AC"/>
    <w:rsid w:val="00E64157"/>
    <w:rsid w:val="00E759B8"/>
    <w:rsid w:val="00E8146E"/>
    <w:rsid w:val="00EA0EAD"/>
    <w:rsid w:val="00EA5BFC"/>
    <w:rsid w:val="00EB7830"/>
    <w:rsid w:val="00EC3709"/>
    <w:rsid w:val="00ED1844"/>
    <w:rsid w:val="00ED6F2B"/>
    <w:rsid w:val="00EE0323"/>
    <w:rsid w:val="00EE18FE"/>
    <w:rsid w:val="00EF15B9"/>
    <w:rsid w:val="00EF3F67"/>
    <w:rsid w:val="00F1044E"/>
    <w:rsid w:val="00F31A0A"/>
    <w:rsid w:val="00F469BF"/>
    <w:rsid w:val="00F473EF"/>
    <w:rsid w:val="00F609DB"/>
    <w:rsid w:val="00F72365"/>
    <w:rsid w:val="00F72CDA"/>
    <w:rsid w:val="00F72DDE"/>
    <w:rsid w:val="00F75288"/>
    <w:rsid w:val="00F7711B"/>
    <w:rsid w:val="00F907E8"/>
    <w:rsid w:val="00F969FD"/>
    <w:rsid w:val="00F97E49"/>
    <w:rsid w:val="00FA526D"/>
    <w:rsid w:val="00FB0064"/>
    <w:rsid w:val="00FB0147"/>
    <w:rsid w:val="00FB54ED"/>
    <w:rsid w:val="00FC00F9"/>
    <w:rsid w:val="00FC2621"/>
    <w:rsid w:val="00FD7613"/>
    <w:rsid w:val="00FE1D40"/>
    <w:rsid w:val="00FE2C54"/>
    <w:rsid w:val="00FE3BC0"/>
    <w:rsid w:val="00FE709D"/>
    <w:rsid w:val="00FF5AB9"/>
    <w:rsid w:val="00FF647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6B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395"/>
    <w:rPr>
      <w:color w:val="800080"/>
      <w:u w:val="single"/>
    </w:rPr>
  </w:style>
  <w:style w:type="paragraph" w:customStyle="1" w:styleId="xl63">
    <w:name w:val="xl63"/>
    <w:basedOn w:val="Normal"/>
    <w:rsid w:val="003B339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3B3395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3B339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35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395"/>
    <w:rPr>
      <w:color w:val="800080"/>
      <w:u w:val="single"/>
    </w:rPr>
  </w:style>
  <w:style w:type="paragraph" w:customStyle="1" w:styleId="xl63">
    <w:name w:val="xl63"/>
    <w:basedOn w:val="Normal"/>
    <w:rsid w:val="003B339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3B3395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3B339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35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201</Words>
  <Characters>1147</Characters>
  <Application>Microsoft Macintosh Word</Application>
  <DocSecurity>0</DocSecurity>
  <Lines>9</Lines>
  <Paragraphs>2</Paragraphs>
  <ScaleCrop>false</ScaleCrop>
  <Company>UCSD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Billur Engin</dc:creator>
  <cp:keywords/>
  <dc:description/>
  <cp:lastModifiedBy>Hatice Billur Engin</cp:lastModifiedBy>
  <cp:revision>585</cp:revision>
  <dcterms:created xsi:type="dcterms:W3CDTF">2015-04-07T22:33:00Z</dcterms:created>
  <dcterms:modified xsi:type="dcterms:W3CDTF">2016-01-08T08:16:00Z</dcterms:modified>
</cp:coreProperties>
</file>