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E5" w:rsidRPr="001E13C5" w:rsidRDefault="001E13C5" w:rsidP="008B27A9">
      <w:pPr>
        <w:spacing w:afterLines="50" w:after="156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 w:rsidRPr="008B6EE5">
        <w:rPr>
          <w:rFonts w:ascii="Times New Roman" w:hAnsi="Times New Roman" w:cs="Times New Roman"/>
          <w:b/>
        </w:rPr>
        <w:t>S</w:t>
      </w:r>
      <w:r w:rsidR="002A6C33">
        <w:rPr>
          <w:rFonts w:ascii="Times New Roman" w:hAnsi="Times New Roman" w:cs="Times New Roman"/>
          <w:b/>
        </w:rPr>
        <w:t xml:space="preserve">8 </w:t>
      </w:r>
      <w:r w:rsidR="008B6EE5" w:rsidRPr="008B6EE5">
        <w:rPr>
          <w:rFonts w:ascii="Times New Roman" w:hAnsi="Times New Roman" w:cs="Times New Roman"/>
          <w:b/>
        </w:rPr>
        <w:t xml:space="preserve">Table. </w:t>
      </w:r>
      <w:r w:rsidR="008B6EE5" w:rsidRPr="001E13C5">
        <w:rPr>
          <w:rFonts w:ascii="Times New Roman" w:hAnsi="Times New Roman" w:cs="Times New Roman"/>
          <w:b/>
        </w:rPr>
        <w:t>The expression level comparison results of the known and novel miRNAs in TS and TR strains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50"/>
        <w:gridCol w:w="796"/>
        <w:gridCol w:w="796"/>
        <w:gridCol w:w="779"/>
        <w:gridCol w:w="779"/>
        <w:gridCol w:w="1050"/>
        <w:gridCol w:w="1004"/>
        <w:gridCol w:w="1004"/>
        <w:gridCol w:w="887"/>
      </w:tblGrid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11530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b/>
                <w:kern w:val="0"/>
                <w:sz w:val="15"/>
                <w:szCs w:val="18"/>
              </w:rPr>
              <w:t>MiRNA name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8"/>
              </w:rPr>
              <w:t>TR1.tpm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8"/>
              </w:rPr>
              <w:t>TR2.tpm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8"/>
              </w:rPr>
              <w:t>TS1.tpm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b/>
                <w:kern w:val="0"/>
                <w:sz w:val="15"/>
                <w:szCs w:val="18"/>
              </w:rPr>
              <w:t>TS2.tpm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115303">
            <w:pPr>
              <w:rPr>
                <w:rFonts w:ascii="Times New Roman" w:hAnsi="Times New Roman" w:cs="Times New Roman"/>
                <w:b/>
                <w:sz w:val="15"/>
              </w:rPr>
            </w:pPr>
            <w:r w:rsidRPr="00506F54">
              <w:rPr>
                <w:rFonts w:ascii="Times New Roman" w:hAnsi="Times New Roman" w:cs="Times New Roman" w:hint="eastAsia"/>
                <w:b/>
                <w:sz w:val="15"/>
              </w:rPr>
              <w:t>Log</w:t>
            </w:r>
            <w:r w:rsidRPr="00506F54">
              <w:rPr>
                <w:rFonts w:ascii="Times New Roman" w:hAnsi="Times New Roman" w:cs="Times New Roman" w:hint="eastAsia"/>
                <w:b/>
                <w:sz w:val="15"/>
                <w:vertAlign w:val="subscript"/>
              </w:rPr>
              <w:t>2</w:t>
            </w:r>
            <w:r w:rsidRPr="00506F54">
              <w:rPr>
                <w:rFonts w:ascii="Times New Roman" w:eastAsia="宋体" w:hAnsi="Times New Roman" w:cs="Times New Roman"/>
                <w:b/>
                <w:kern w:val="0"/>
                <w:sz w:val="15"/>
                <w:szCs w:val="18"/>
              </w:rPr>
              <w:t>(TR/TS)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b/>
                <w:kern w:val="0"/>
                <w:sz w:val="15"/>
                <w:szCs w:val="18"/>
              </w:rPr>
              <w:t>P value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b/>
                <w:kern w:val="0"/>
                <w:sz w:val="15"/>
                <w:szCs w:val="18"/>
              </w:rPr>
              <w:t>Padj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Sig-lable</w:t>
            </w: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-miR-281-5p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4574.014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4191.876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11302.02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11682.56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-1.39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2.0388E-34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2.8339E-32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E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-miR-281-3p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19926.5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19367.15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40954.83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47291.52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-1.16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6.8406E-29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4.7542E-27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E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-miR-92-3p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167.729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163.634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526.7581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1218.569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-2.35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4.6239E-12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2.1424E-10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E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novel_43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128.4411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102.4491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218.0533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1480.314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-2.79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2.5013E-08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6.9537E-07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E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novel_29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29.4005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20.358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-6.75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6.5185E-07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0.000015101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E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novel_68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22.6661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24.1894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71.0511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75.6152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-1.63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8.1829E-07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0.000016249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E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novel_50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34.7546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34.1497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80.8512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69.7987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-1.13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0.0002461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0.0028507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E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-miR-745-5p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104.2639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132.3301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274.4042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253.0202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-1.15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0.00031255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0.0033419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E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novel_39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83.1089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86.7972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19.6003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49.4407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1.35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0.000017974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0.0002776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E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novel_52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15.1107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18.4978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3.45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0.00040599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0.0040309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E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novel_47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119.3747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136.5988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63.701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40.7159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1.27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0.00069823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0.0064703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E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novel_59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10.5775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14.229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5.75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0.0027089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0.022149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E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-miR-210-3p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3476.976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4241.677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2430.437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2251.008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9.9906E-09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3.4717E-07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-miR-12a-3p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10686.3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10075.58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13845.16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15373.16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-0.49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3.9267E-06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0.000068226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-miR-278-3p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843.178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876.509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1862.029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1544.296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-1.00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0.000054128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0.00075238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819.0008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903.5442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1374.471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2070.694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0.00011032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0.0013941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-miR-87-3p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6913.153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6791.522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5375.383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5473.381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0.0020342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0.017672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EB4AD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-miR-317-3p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14202.56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15001.68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12664.24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10836.25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0.0042688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0.032965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-miR-305-5p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7771.441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9038.288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10145.61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10996.2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0.0047487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0.03474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novel_18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24.1771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29.881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49.0008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58.1656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0.0064554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0.044865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novel_53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1.5111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1.4229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12.2502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11.6331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-2.84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0.0091089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0.060293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-miR-124-1-5p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466.9211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446.7919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298.9046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247.2037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0.73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0.010018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0.063294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-miR-5729a-5p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21.155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24.1894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36.7506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52.349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-0.94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0.012708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0.076798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novel_10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105.775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147.982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75.9512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63.9821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0.018936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0.10967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18.1329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31.3039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9.8002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8.7248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1.40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0.020237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-miR-190-5p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10399.19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10799.84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9008.788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8727.744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0.021157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0.11311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novel_40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1.5111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5.6916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31.9911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-2.05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0.023945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0.12327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novel_21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915.7094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870.8174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1553.324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1105.146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0.025646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0.12406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352140.1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349039.8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323811.7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272656.9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0.025882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0.12406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-miR-993b-3p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12.0886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8.5374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2.74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0.03176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0.14715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66540.04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63353.39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75228.4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74062.23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0.035559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0.15944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-miR-263a-5p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45681.21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45003.61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46854.52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56848.12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0.058146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0.25257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-miR-184-3p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34763.71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36964.21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37296.92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44644.99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0.061059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0.25719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-miR-10-3p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2630.776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2601.069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3214.449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2876.288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0.06343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0.25932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1699.956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1698.948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1313.22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1206.936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0.43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0.068936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0.25964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novel_65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9.0664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11.3832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1.86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0.069112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0.25964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-miR-124-2-5p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327.9025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297.387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218.0533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209.3961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0.54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0.068462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0.25964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-miR-137-5p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4.5332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5.6916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9.8002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20.358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-1.47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0.076957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lastRenderedPageBreak/>
              <w:t>novel_55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51.3764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54.0704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34.3005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34.8993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0.082746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0.29491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novel_14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34.7546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52.6475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31.8505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23.2662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0.65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0.3558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-miR-12a-5p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1118.193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1033.029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1335.271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1494.855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0.10495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0.3558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novel_46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12.0886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31.3039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9.8002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11.6331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1.03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0.11158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0.36369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-miR-124-3p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1240.59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1350.336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972.6649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1006.264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0.11251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0.36369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-miR-5737-3p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95.1975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91.0659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75.9512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63.9821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0.11772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0.37188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novel_41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1570.003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1488.358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1619.475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2341.164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-0.35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0.13064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0.39475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2316.473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2094.515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2947.395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2239.375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0.12863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0.39475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novel_26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4.9001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-4.16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0.13637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novel_57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6.0443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8.5374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2.27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0.13846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-miR-10-5p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4676.767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4667.126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5110.779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5354.141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0.14538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-miR-12b-3p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1190.724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1220.852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967.7649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910.2912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0.14379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novel_42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528.8751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599.0427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431.2066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436.2418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0.15936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0.43432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novel_56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22.6661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21.3436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9.8002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17.4497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0.72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0.18833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-miR-190-3p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52.8875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61.1849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63.701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87.2484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-0.38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0.18859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-miR-87-5p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51.3764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65.4536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51.4508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34.8993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0.19246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0.49541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novel_17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27.1993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42.6871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29.4005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17.4497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0.51553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-miR-34-5p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16100.47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15407.21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16290.3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18371.6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0.51553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-miR-133-3p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6831.555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7312.305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6722.903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6084.119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0.21787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0.53129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novel_13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33.2436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19.9207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22.0503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11.6331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0.23345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-miR-210-5p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21.155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31.3039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19.6003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14.5414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0.60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0.23345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-miR-279-3p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6183.305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6361.805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7195.761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6523.269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0.25738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0.59144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-miR-307-3p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867.3551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772.637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715.411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625.2799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0.25955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0.59144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-miR-278-5p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132.9743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133.753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166.6026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177.405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-0.36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0.26796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0.59552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-miR-5729b-3p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7.3501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-4.16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0.26991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0.59552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novel_12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34.7546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49.8016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31.8505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29.0828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0.47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0.28191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0.60637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novel_34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27.1993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35.5726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29.4005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14.5414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0.47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0.28792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0.60637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-miR-3931-3p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11942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11428.77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10395.51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11121.26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0.28632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0.60637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-miR-263b-5p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42007.79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42877.8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42929.56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48181.45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-0.09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0.29568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0.61342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novel_62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36.2657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27.0352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44.1007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37.8076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0.31351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0.64085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novel_44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25.6882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17.0749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14.7002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14.5414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0.53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0.32466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0.64608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1.5111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2.8458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9.8002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-1.50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0.32536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0.64608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novel_37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63.465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61.1849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51.4508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52.349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0.36042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1349.387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1387.332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1715.026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1462.864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0.36755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0.70957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novel_31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492.6093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594.774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700.7108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572.9309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-0.24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0.3949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0.74037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novel_33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63.465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56.9162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56.3509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87.2484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0.41095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0.74037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novel_54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6.0443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2.8458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7.3501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8.7248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-0.83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0.41545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0.74037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novel_67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10.5775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5.6916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5.8166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0.97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0.41725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0.74037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-miR-137-3p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2778.861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2638.064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2704.842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3158.391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0.42573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0.74037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-miR-34-3p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332.4358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369.9551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477.7573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346.0852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0.42352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0.74037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-miR-71-3p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13938.12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13879.01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13119.95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13142.51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0.42611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0.74037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lastRenderedPageBreak/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-miR-745-3p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108.7972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116.6781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117.6018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159.9553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-0.28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0.74037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novel_51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93.6864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95.3346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68.6011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95.9732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0.45599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0.78183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-miR-5735-3p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107716.7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102018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86961.63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111203.9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0.46122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0.78183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novel_25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7.5554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2.8458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1.78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0.49019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2337.628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2195.541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2224.634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2629.084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-0.09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0.51438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novel_35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9.0664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11.3832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4.9001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8.7248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0.49018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novel_48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15.1107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7.1145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7.3501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5.8166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0.71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0.49229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novel_64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4.5332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7.1145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1.07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0.53599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novel_69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4.5332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15.6519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12.2502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281.0593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308.7702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352.8054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319.9107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-0.19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0.52124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-miR-252-5p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809.9344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883.6235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957.9647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919.0161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-0.15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0.55643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80.0868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116.6781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120.0518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107.6063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-0.21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0.55796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-miR-276-3p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26480.02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25677.73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25073.68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29361.98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0.55752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-miR-305-3p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132.9743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112.4094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137.2021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69.7987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0.55891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-miR-3931-5p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6.0443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5.6916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1.07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-miR-5731-3p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3.0221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2.85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-miR-5735-5p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175.2843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206.3211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254.8039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183.2216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0.54287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-miR-7-3p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52.8875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75.4139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61.2509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87.2484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0.52605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6654.759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7548.507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6335.797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7238.706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0.58901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0.83226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-miR-5728-3p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956.5083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848.0509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857.5132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782.327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0.59276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0.83226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59244.59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62397.2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64195.89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53337.83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0.63185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0.87613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-miR-252-3p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28.7104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35.5726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44.1007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29.0828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-0.21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0.63661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0.87613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-miR-5729b-5p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64.9761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83.9513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73.5011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90.1566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0.6504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0.88633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-miR-9-3p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726.8255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738.4873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676.2104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904.4747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-0.09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0.67958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novel_28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37.7768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25.6123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31.8505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23.2662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0.6995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0.93491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374.7458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308.7702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330.7551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305.3693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0.72969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0.93704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-miR-276-5p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64.9761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58.3391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66.151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66.8904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0.72608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0.93704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-miR-5732-3p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126.93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108.1407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117.6018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139.5974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0.93704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-miR-5737-5p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1740.755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1745.904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1648.875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1634.453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0.93704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-miR-993a-5p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4395.707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4719.773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4512.969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4865.55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0.72342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0.93704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novel_70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3.0221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7.1145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0.74389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novel_66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7.5554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2.8458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4.9001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0.75167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0.94128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novel_30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137.5075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176.4401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144.5522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148.3222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0.77292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0.94242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novel_49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27.1993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21.3436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22.0503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20.358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0.77125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0.94242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-miR-9-5p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44516.17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48165.31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45908.8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45011.43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0.76807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0.94242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-miR-7-5p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32225.11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34095.63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33504.26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34015.23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-0.02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0.78557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0.94951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novel_36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7.5554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7.1145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14.7002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0.81777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0.96658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566.6519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507.9768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531.6582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497.3157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0.82055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0.96658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-miR-5732-5p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9.0664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5.6916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14.7002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-0.34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0.81748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0.96658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-miR-12b-5p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492.6093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506.5539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490.0075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468.2329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0.83807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0.97106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-miR-993b-5p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160.1736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149.4049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149.4523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145.4139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0.83832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0.97106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lastRenderedPageBreak/>
              <w:t>novel_32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15.1107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14.229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19.6003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14.5414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0.86021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0.98794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novel_61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151.1072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109.5636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110.2517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139.5974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0.87034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0.98794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-miR-71-5p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5965.711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5701.577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5439.084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6081.211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0.87422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0.98794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novel_20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6.0443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9.9603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12.2502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5.8166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-0.20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novel_22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37.7768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27.0352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29.4005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37.8076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novel_27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6.0443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4.2687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7.3501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novel_58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4.5332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1.4229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novel_63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1.5111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1.4229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novel_71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3.0221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2.8458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2.9083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-miR-133-5p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1.5111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2.04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-miR-184-5p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175.2843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182.1317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188.6529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177.405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0.93918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-miR-263a-3p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149.5961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159.3653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147.0023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157.0471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0.97679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-miR-263b-3p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9.0664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11.3832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17.4497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-miR-279-5p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25.6882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27.0352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34.3005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20.358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-miR-317-5p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188.884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182.1317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208.2532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162.8636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-0.02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-miR-5727-3p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1.5111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2.04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-miR-5728-1-5p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1.4229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2.04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-miR-92-5p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2.45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-2.73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506F54" w:rsidRPr="008B6EE5" w:rsidTr="00506F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21D6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tci</w:t>
            </w:r>
            <w:r w:rsidR="00506F54"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-miR-993a-3p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430.6554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546.3952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394.4561</w:t>
            </w:r>
          </w:p>
        </w:tc>
        <w:tc>
          <w:tcPr>
            <w:tcW w:w="0" w:type="auto"/>
            <w:vAlign w:val="center"/>
          </w:tcPr>
          <w:p w:rsidR="00506F54" w:rsidRPr="00506F54" w:rsidRDefault="00506F54" w:rsidP="00506F5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 w:hint="eastAsia"/>
                <w:kern w:val="0"/>
                <w:sz w:val="15"/>
                <w:szCs w:val="18"/>
              </w:rPr>
              <w:t>587.4723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0.99197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506F54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</w:pPr>
            <w:r w:rsidRPr="00506F54">
              <w:rPr>
                <w:rFonts w:ascii="Times New Roman" w:eastAsia="宋体" w:hAnsi="Times New Roman" w:cs="Times New Roman"/>
                <w:kern w:val="0"/>
                <w:sz w:val="15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06F54" w:rsidRPr="008B6EE5" w:rsidRDefault="00506F54" w:rsidP="008B6EE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E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A5B41" w:rsidRPr="00F13FF2" w:rsidRDefault="009A5B41" w:rsidP="0082034A">
      <w:pPr>
        <w:jc w:val="left"/>
        <w:rPr>
          <w:rFonts w:ascii="Times New Roman" w:eastAsia="BSSymbol-Medium" w:hAnsi="Times New Roman" w:cs="Times New Roman"/>
          <w:sz w:val="16"/>
          <w:szCs w:val="16"/>
        </w:rPr>
      </w:pPr>
      <w:r w:rsidRPr="00F13FF2">
        <w:rPr>
          <w:rFonts w:ascii="Times New Roman" w:eastAsia="BSSymbol-Medium" w:hAnsi="Times New Roman" w:cs="Times New Roman"/>
          <w:sz w:val="16"/>
          <w:szCs w:val="16"/>
        </w:rPr>
        <w:t xml:space="preserve">Sig-label: * represents </w:t>
      </w:r>
      <w:r w:rsidR="00877494" w:rsidRPr="00F13FF2">
        <w:rPr>
          <w:rFonts w:ascii="Times New Roman" w:eastAsia="BSSymbol-Medium" w:hAnsi="Times New Roman" w:cs="Times New Roman"/>
          <w:sz w:val="16"/>
          <w:szCs w:val="16"/>
        </w:rPr>
        <w:t>|</w:t>
      </w:r>
      <w:bookmarkStart w:id="1" w:name="OLE_LINK14"/>
      <w:bookmarkStart w:id="2" w:name="OLE_LINK16"/>
      <w:bookmarkStart w:id="3" w:name="OLE_LINK64"/>
      <w:r w:rsidR="00877494" w:rsidRPr="00F13FF2">
        <w:rPr>
          <w:rFonts w:ascii="Times New Roman" w:eastAsia="BSSymbol-Medium" w:hAnsi="Times New Roman" w:cs="Times New Roman"/>
          <w:sz w:val="16"/>
          <w:szCs w:val="16"/>
        </w:rPr>
        <w:t>log2</w:t>
      </w:r>
      <w:bookmarkEnd w:id="1"/>
      <w:bookmarkEnd w:id="2"/>
      <w:bookmarkEnd w:id="3"/>
      <w:r w:rsidR="00877494" w:rsidRPr="00F13FF2">
        <w:rPr>
          <w:rFonts w:ascii="Times New Roman" w:eastAsia="BSSymbol-Medium" w:hAnsi="Times New Roman" w:cs="Times New Roman"/>
          <w:sz w:val="16"/>
          <w:szCs w:val="16"/>
        </w:rPr>
        <w:t xml:space="preserve"> (fold change)| &gt; 1</w:t>
      </w:r>
      <w:r w:rsidRPr="00F13FF2">
        <w:rPr>
          <w:rFonts w:ascii="Times New Roman" w:eastAsia="BSSymbol-Medium" w:hAnsi="Times New Roman" w:cs="Times New Roman"/>
          <w:sz w:val="16"/>
          <w:szCs w:val="16"/>
        </w:rPr>
        <w:t xml:space="preserve"> and adjusted padj&lt;0.05</w:t>
      </w:r>
    </w:p>
    <w:p w:rsidR="00114363" w:rsidRPr="009A5B41" w:rsidRDefault="00114363" w:rsidP="008B27A9">
      <w:pPr>
        <w:spacing w:afterLines="50" w:after="156"/>
        <w:jc w:val="left"/>
        <w:rPr>
          <w:rFonts w:ascii="Times New Roman" w:hAnsi="Times New Roman" w:cs="Times New Roman"/>
        </w:rPr>
      </w:pPr>
    </w:p>
    <w:sectPr w:rsidR="00114363" w:rsidRPr="009A5B41" w:rsidSect="008B2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7D" w:rsidRDefault="00B7187D" w:rsidP="00086446">
      <w:r>
        <w:separator/>
      </w:r>
    </w:p>
  </w:endnote>
  <w:endnote w:type="continuationSeparator" w:id="0">
    <w:p w:rsidR="00B7187D" w:rsidRDefault="00B7187D" w:rsidP="0008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SSymbol-Medium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7D" w:rsidRDefault="00B7187D" w:rsidP="00086446">
      <w:r>
        <w:separator/>
      </w:r>
    </w:p>
  </w:footnote>
  <w:footnote w:type="continuationSeparator" w:id="0">
    <w:p w:rsidR="00B7187D" w:rsidRDefault="00B7187D" w:rsidP="0008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D71"/>
    <w:rsid w:val="0008271D"/>
    <w:rsid w:val="00086446"/>
    <w:rsid w:val="000922D2"/>
    <w:rsid w:val="00114363"/>
    <w:rsid w:val="00115303"/>
    <w:rsid w:val="00136AF2"/>
    <w:rsid w:val="001E13C5"/>
    <w:rsid w:val="00261CBA"/>
    <w:rsid w:val="002A6C33"/>
    <w:rsid w:val="00324C90"/>
    <w:rsid w:val="005021D6"/>
    <w:rsid w:val="00506F54"/>
    <w:rsid w:val="005E560C"/>
    <w:rsid w:val="006329D2"/>
    <w:rsid w:val="006B7A8C"/>
    <w:rsid w:val="00746890"/>
    <w:rsid w:val="0082034A"/>
    <w:rsid w:val="00863C77"/>
    <w:rsid w:val="00877494"/>
    <w:rsid w:val="008B27A9"/>
    <w:rsid w:val="008B6EE5"/>
    <w:rsid w:val="009A5B41"/>
    <w:rsid w:val="009C6DA4"/>
    <w:rsid w:val="00B43D71"/>
    <w:rsid w:val="00B7187D"/>
    <w:rsid w:val="00DA0B9A"/>
    <w:rsid w:val="00DD4F3C"/>
    <w:rsid w:val="00EA28FA"/>
    <w:rsid w:val="00F1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2C82655-9629-4964-B416-16D8966E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1443</Words>
  <Characters>8231</Characters>
  <Application>Microsoft Office Word</Application>
  <DocSecurity>0</DocSecurity>
  <Lines>68</Lines>
  <Paragraphs>19</Paragraphs>
  <ScaleCrop>false</ScaleCrop>
  <Company>XiTongTianDi.Com</Company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XiTongTianDi</dc:creator>
  <cp:lastModifiedBy>XiTongTianDi</cp:lastModifiedBy>
  <cp:revision>5</cp:revision>
  <dcterms:created xsi:type="dcterms:W3CDTF">2016-02-19T11:26:00Z</dcterms:created>
  <dcterms:modified xsi:type="dcterms:W3CDTF">2016-02-23T14:58:00Z</dcterms:modified>
</cp:coreProperties>
</file>