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26" w:rsidRPr="0013587A" w:rsidRDefault="0013587A" w:rsidP="0013587A">
      <w:pPr>
        <w:pStyle w:val="1"/>
        <w:rPr>
          <w:rFonts w:cs="Tahoma"/>
          <w:sz w:val="28"/>
          <w:szCs w:val="28"/>
        </w:rPr>
      </w:pPr>
      <w:r w:rsidRPr="0013587A">
        <w:rPr>
          <w:rFonts w:cs="Tahoma" w:hint="eastAsia"/>
          <w:sz w:val="28"/>
          <w:szCs w:val="28"/>
        </w:rPr>
        <w:t xml:space="preserve">S1 </w:t>
      </w:r>
      <w:r w:rsidR="0067735F">
        <w:rPr>
          <w:rFonts w:cs="Tahoma" w:hint="eastAsia"/>
          <w:sz w:val="28"/>
          <w:szCs w:val="28"/>
        </w:rPr>
        <w:t>Text</w:t>
      </w:r>
      <w:bookmarkStart w:id="0" w:name="_GoBack"/>
      <w:bookmarkEnd w:id="0"/>
      <w:r w:rsidR="00474E26" w:rsidRPr="0013587A">
        <w:rPr>
          <w:rFonts w:cs="Tahoma"/>
          <w:sz w:val="28"/>
          <w:szCs w:val="28"/>
        </w:rPr>
        <w:t xml:space="preserve">: </w:t>
      </w:r>
      <w:r w:rsidR="00474E26" w:rsidRPr="0013587A">
        <w:rPr>
          <w:rFonts w:cs="Tahoma" w:hint="eastAsia"/>
          <w:sz w:val="28"/>
          <w:szCs w:val="28"/>
        </w:rPr>
        <w:t>D</w:t>
      </w:r>
      <w:r w:rsidR="00474E26" w:rsidRPr="0013587A">
        <w:rPr>
          <w:rFonts w:cs="Tahoma"/>
          <w:sz w:val="28"/>
          <w:szCs w:val="28"/>
        </w:rPr>
        <w:t>etailed protocol for interpretation of questionnaire content</w:t>
      </w:r>
    </w:p>
    <w:p w:rsidR="00474E26" w:rsidRPr="0013587A" w:rsidRDefault="00474E26" w:rsidP="0013587A">
      <w:pPr>
        <w:pStyle w:val="2"/>
        <w:rPr>
          <w:rFonts w:asciiTheme="minorHAnsi" w:hAnsiTheme="minorHAnsi"/>
          <w:sz w:val="24"/>
          <w:szCs w:val="24"/>
        </w:rPr>
      </w:pPr>
      <w:r w:rsidRPr="0013587A">
        <w:rPr>
          <w:rFonts w:asciiTheme="minorHAnsi" w:hAnsiTheme="minorHAnsi"/>
          <w:sz w:val="24"/>
          <w:szCs w:val="24"/>
        </w:rPr>
        <w:t>Drinking-water:</w:t>
      </w:r>
    </w:p>
    <w:p w:rsidR="00474E26" w:rsidRPr="005E133F" w:rsidRDefault="00474E26" w:rsidP="00474E26">
      <w:pPr>
        <w:spacing w:line="480" w:lineRule="auto"/>
      </w:pPr>
      <w:r w:rsidRPr="005E133F">
        <w:t>(1) Neighbour (piped water)</w:t>
      </w:r>
    </w:p>
    <w:p w:rsidR="00474E26" w:rsidRPr="005E133F" w:rsidRDefault="00474E26" w:rsidP="00474E26">
      <w:pPr>
        <w:spacing w:line="480" w:lineRule="auto"/>
        <w:ind w:firstLineChars="100" w:firstLine="210"/>
      </w:pPr>
      <w:r w:rsidRPr="005E133F">
        <w:t>‘Piped to neighbour(s)’: improved drinking-water, off premises;</w:t>
      </w:r>
    </w:p>
    <w:p w:rsidR="00474E26" w:rsidRPr="005E133F" w:rsidRDefault="00474E26" w:rsidP="00474E26">
      <w:pPr>
        <w:spacing w:line="480" w:lineRule="auto"/>
        <w:ind w:firstLineChars="100" w:firstLine="210"/>
      </w:pPr>
      <w:r w:rsidRPr="005E133F">
        <w:t>‘Shared with neighbour(s)’: improved drinking-water, on premises or off premises.</w:t>
      </w:r>
    </w:p>
    <w:p w:rsidR="00474E26" w:rsidRPr="005E133F" w:rsidRDefault="00474E26" w:rsidP="00474E26">
      <w:pPr>
        <w:spacing w:line="480" w:lineRule="auto"/>
      </w:pPr>
      <w:r w:rsidRPr="005E133F">
        <w:t>(2) Drilled well: improved drinking-water, on premises or off premises.</w:t>
      </w:r>
    </w:p>
    <w:p w:rsidR="00474E26" w:rsidRPr="005E133F" w:rsidRDefault="00474E26" w:rsidP="00474E26">
      <w:pPr>
        <w:spacing w:line="480" w:lineRule="auto"/>
      </w:pPr>
      <w:r w:rsidRPr="005E133F">
        <w:t>(3) Hand pump: improved drinking-water, on premises or off premises.</w:t>
      </w:r>
    </w:p>
    <w:p w:rsidR="00474E26" w:rsidRPr="005E133F" w:rsidRDefault="00474E26" w:rsidP="00474E26">
      <w:pPr>
        <w:spacing w:line="480" w:lineRule="auto"/>
      </w:pPr>
      <w:r w:rsidRPr="005E133F">
        <w:t>(4) Artesian well: improved or unimproved drinking-water, on premises or off premises.</w:t>
      </w:r>
    </w:p>
    <w:p w:rsidR="00474E26" w:rsidRPr="005E133F" w:rsidRDefault="00474E26" w:rsidP="00474E26">
      <w:pPr>
        <w:spacing w:line="480" w:lineRule="auto"/>
      </w:pPr>
      <w:r w:rsidRPr="005E133F">
        <w:t>(5) Tank: improved or unimproved drinking-water, on premises or off premises.</w:t>
      </w:r>
    </w:p>
    <w:p w:rsidR="00474E26" w:rsidRPr="005E133F" w:rsidRDefault="00474E26" w:rsidP="00474E26">
      <w:pPr>
        <w:spacing w:line="480" w:lineRule="auto"/>
      </w:pPr>
      <w:r w:rsidRPr="005E133F">
        <w:t>(Unspecified ‘tank’ could be rainwater harvesting system; water tank which pumped water from underground into tank above ground and then deliver water through pipe; water tank filled by water from a tanker-truck via a pipe, etc.)</w:t>
      </w:r>
    </w:p>
    <w:p w:rsidR="00474E26" w:rsidRPr="005E133F" w:rsidRDefault="00474E26" w:rsidP="00474E26">
      <w:pPr>
        <w:spacing w:line="480" w:lineRule="auto"/>
      </w:pPr>
      <w:r w:rsidRPr="005E133F">
        <w:t>(6) ‘Private / individual / household’ equipment</w:t>
      </w:r>
    </w:p>
    <w:p w:rsidR="00474E26" w:rsidRPr="005E133F" w:rsidRDefault="00474E26" w:rsidP="00474E26">
      <w:pPr>
        <w:spacing w:line="480" w:lineRule="auto"/>
        <w:ind w:firstLineChars="100" w:firstLine="210"/>
      </w:pPr>
      <w:r w:rsidRPr="005E133F">
        <w:t>Network system (original source of piped water): on premises or off premises;</w:t>
      </w:r>
    </w:p>
    <w:p w:rsidR="00474E26" w:rsidRPr="005E133F" w:rsidRDefault="00474E26" w:rsidP="00474E26">
      <w:pPr>
        <w:spacing w:line="480" w:lineRule="auto"/>
        <w:ind w:firstLineChars="100" w:firstLine="210"/>
      </w:pPr>
      <w:r w:rsidRPr="005E133F">
        <w:t>Well (or any other ground water): on premises;</w:t>
      </w:r>
    </w:p>
    <w:p w:rsidR="00474E26" w:rsidRPr="005E133F" w:rsidRDefault="00474E26" w:rsidP="00474E26">
      <w:pPr>
        <w:spacing w:line="480" w:lineRule="auto"/>
        <w:ind w:firstLineChars="100" w:firstLine="210"/>
      </w:pPr>
      <w:r w:rsidRPr="005E133F">
        <w:t>Tank (no matter water tank or rainwater harvesting system): on premises.</w:t>
      </w:r>
    </w:p>
    <w:p w:rsidR="00474E26" w:rsidRPr="005E133F" w:rsidRDefault="00474E26" w:rsidP="00474E26">
      <w:pPr>
        <w:spacing w:line="480" w:lineRule="auto"/>
      </w:pPr>
      <w:r w:rsidRPr="005E133F">
        <w:t>(7) ‘Shared’ equipment</w:t>
      </w:r>
    </w:p>
    <w:p w:rsidR="00474E26" w:rsidRPr="005E133F" w:rsidRDefault="00474E26" w:rsidP="00474E26">
      <w:pPr>
        <w:spacing w:line="480" w:lineRule="auto"/>
        <w:ind w:firstLineChars="100" w:firstLine="210"/>
      </w:pPr>
      <w:r w:rsidRPr="005E133F">
        <w:t>Tap: on premises or off premises;</w:t>
      </w:r>
    </w:p>
    <w:p w:rsidR="00474E26" w:rsidRPr="005E133F" w:rsidRDefault="00474E26" w:rsidP="00474E26">
      <w:pPr>
        <w:spacing w:line="480" w:lineRule="auto"/>
        <w:ind w:firstLineChars="100" w:firstLine="210"/>
      </w:pPr>
      <w:r w:rsidRPr="005E133F">
        <w:t>Well (or any other ground water): on premises or off premises;</w:t>
      </w:r>
    </w:p>
    <w:p w:rsidR="00474E26" w:rsidRPr="005E133F" w:rsidRDefault="00474E26" w:rsidP="00474E26">
      <w:pPr>
        <w:spacing w:line="480" w:lineRule="auto"/>
        <w:ind w:firstLineChars="100" w:firstLine="210"/>
      </w:pPr>
      <w:r w:rsidRPr="005E133F">
        <w:t>Tank (no matter water tank or rainwater harvesting system): on premises or off premises.</w:t>
      </w:r>
    </w:p>
    <w:p w:rsidR="00474E26" w:rsidRPr="005E133F" w:rsidRDefault="00474E26" w:rsidP="00474E26">
      <w:pPr>
        <w:spacing w:line="480" w:lineRule="auto"/>
      </w:pPr>
      <w:r w:rsidRPr="005E133F">
        <w:t xml:space="preserve">(8) ‘Public’ / </w:t>
      </w:r>
      <w:r>
        <w:t>‘</w:t>
      </w:r>
      <w:r w:rsidRPr="003A22E2">
        <w:t>communal</w:t>
      </w:r>
      <w:r>
        <w:t>’</w:t>
      </w:r>
      <w:r w:rsidRPr="003A22E2">
        <w:t xml:space="preserve"> </w:t>
      </w:r>
      <w:r>
        <w:rPr>
          <w:rFonts w:hint="eastAsia"/>
        </w:rPr>
        <w:t xml:space="preserve">/ </w:t>
      </w:r>
      <w:r w:rsidRPr="005E133F">
        <w:t>‘village’ equipment</w:t>
      </w:r>
    </w:p>
    <w:p w:rsidR="00474E26" w:rsidRPr="005E133F" w:rsidRDefault="00474E26" w:rsidP="00474E26">
      <w:pPr>
        <w:spacing w:line="480" w:lineRule="auto"/>
        <w:ind w:firstLineChars="100" w:firstLine="210"/>
      </w:pPr>
      <w:r w:rsidRPr="005E133F">
        <w:lastRenderedPageBreak/>
        <w:t>Network system (original source of piped water): on premises or off premises;</w:t>
      </w:r>
    </w:p>
    <w:p w:rsidR="00474E26" w:rsidRPr="005E133F" w:rsidRDefault="00474E26" w:rsidP="00474E26">
      <w:pPr>
        <w:spacing w:line="480" w:lineRule="auto"/>
        <w:ind w:firstLineChars="100" w:firstLine="210"/>
      </w:pPr>
      <w:r w:rsidRPr="005E133F">
        <w:t>Tap / standpipe / fountain: off premises;</w:t>
      </w:r>
    </w:p>
    <w:p w:rsidR="00474E26" w:rsidRPr="005E133F" w:rsidRDefault="00474E26" w:rsidP="00474E26">
      <w:pPr>
        <w:spacing w:line="480" w:lineRule="auto"/>
        <w:ind w:firstLineChars="100" w:firstLine="210"/>
      </w:pPr>
      <w:r w:rsidRPr="005E133F">
        <w:t>Well (or any other ground water): off premises;</w:t>
      </w:r>
    </w:p>
    <w:p w:rsidR="00474E26" w:rsidRPr="005E133F" w:rsidRDefault="00474E26" w:rsidP="00474E26">
      <w:pPr>
        <w:spacing w:line="480" w:lineRule="auto"/>
        <w:ind w:firstLineChars="100" w:firstLine="210"/>
      </w:pPr>
      <w:r w:rsidRPr="005E133F">
        <w:t>Tank (no matter water tank or rainwater harvesting system): off premises.</w:t>
      </w:r>
    </w:p>
    <w:p w:rsidR="00474E26" w:rsidRPr="005E133F" w:rsidRDefault="00474E26" w:rsidP="00474E26">
      <w:pPr>
        <w:spacing w:line="480" w:lineRule="auto"/>
      </w:pPr>
      <w:r w:rsidRPr="005E133F">
        <w:t>(9) Purchased water / vended water / water vendor: improved or unimproved drinking-water, off premises.</w:t>
      </w:r>
    </w:p>
    <w:p w:rsidR="00474E26" w:rsidRPr="005E133F" w:rsidRDefault="00474E26" w:rsidP="00474E26">
      <w:pPr>
        <w:spacing w:line="480" w:lineRule="auto"/>
      </w:pPr>
      <w:r w:rsidRPr="005E133F">
        <w:t>(It could be purchased water from mobile seller or vending machine; tanker-truck; cart with small tank / drum; or could also be water refilling station.)</w:t>
      </w:r>
    </w:p>
    <w:p w:rsidR="00474E26" w:rsidRPr="005E133F" w:rsidRDefault="00474E26" w:rsidP="00474E26">
      <w:pPr>
        <w:spacing w:line="480" w:lineRule="auto"/>
      </w:pPr>
      <w:r w:rsidRPr="005E133F">
        <w:t xml:space="preserve">(10) Other ambiguous water sources without available definitions or any clear information were roughly considered as ‘undistinguishable’, which could be improved or unimproved drinking-water, could be on premises or off premises. </w:t>
      </w:r>
    </w:p>
    <w:p w:rsidR="00474E26" w:rsidRPr="0013587A" w:rsidRDefault="00474E26" w:rsidP="0013587A">
      <w:pPr>
        <w:pStyle w:val="2"/>
        <w:rPr>
          <w:rFonts w:asciiTheme="minorHAnsi" w:hAnsiTheme="minorHAnsi"/>
          <w:sz w:val="24"/>
          <w:szCs w:val="24"/>
        </w:rPr>
      </w:pPr>
      <w:r w:rsidRPr="0013587A">
        <w:rPr>
          <w:rFonts w:asciiTheme="minorHAnsi" w:hAnsiTheme="minorHAnsi"/>
          <w:sz w:val="24"/>
          <w:szCs w:val="24"/>
        </w:rPr>
        <w:t xml:space="preserve">Sanitation: </w:t>
      </w:r>
    </w:p>
    <w:p w:rsidR="00474E26" w:rsidRPr="005E133F" w:rsidRDefault="00474E26" w:rsidP="00474E26">
      <w:pPr>
        <w:spacing w:line="480" w:lineRule="auto"/>
      </w:pPr>
      <w:r w:rsidRPr="005E133F">
        <w:t>(1) Sanitation &amp; Sewerage Disposal question sets</w:t>
      </w:r>
    </w:p>
    <w:p w:rsidR="00474E26" w:rsidRPr="005E133F" w:rsidRDefault="00474E26" w:rsidP="00474E26">
      <w:pPr>
        <w:spacing w:line="480" w:lineRule="auto"/>
      </w:pPr>
      <w:r w:rsidRPr="005E133F">
        <w:t>When multiple questions (sanitation &amp; sewerage disposal) were applied, we assumed that 'sewage disposal' was also applied for toilet water if unspecified, and combined the sewage disposal categories with flush or pour-flush toilets. Therefore, generally ‘sewerage disposal’ does not provide any elimination / disposal related information for those toilets without flushing systems, such as pit latrines, bucket toilets, etc.</w:t>
      </w:r>
    </w:p>
    <w:p w:rsidR="00474E26" w:rsidRPr="0013587A" w:rsidRDefault="00474E26" w:rsidP="00474E26">
      <w:pPr>
        <w:spacing w:line="480" w:lineRule="auto"/>
      </w:pPr>
      <w:r w:rsidRPr="005E133F">
        <w:t>(2) Other ambiguous / non-standard categories of toilet without available definitions or any clear information were roughly considered as ‘undistinguishable’ sanitation.</w:t>
      </w:r>
    </w:p>
    <w:sectPr w:rsidR="00474E26" w:rsidRPr="0013587A" w:rsidSect="00474E2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E7" w:rsidRDefault="008E00E7" w:rsidP="0067735F">
      <w:r>
        <w:separator/>
      </w:r>
    </w:p>
  </w:endnote>
  <w:endnote w:type="continuationSeparator" w:id="0">
    <w:p w:rsidR="008E00E7" w:rsidRDefault="008E00E7" w:rsidP="0067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E7" w:rsidRDefault="008E00E7" w:rsidP="0067735F">
      <w:r>
        <w:separator/>
      </w:r>
    </w:p>
  </w:footnote>
  <w:footnote w:type="continuationSeparator" w:id="0">
    <w:p w:rsidR="008E00E7" w:rsidRDefault="008E00E7" w:rsidP="0067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26"/>
    <w:rsid w:val="00000916"/>
    <w:rsid w:val="00000B24"/>
    <w:rsid w:val="00000E4F"/>
    <w:rsid w:val="00001550"/>
    <w:rsid w:val="00001578"/>
    <w:rsid w:val="00001A26"/>
    <w:rsid w:val="00001E4D"/>
    <w:rsid w:val="00001E82"/>
    <w:rsid w:val="00001F9E"/>
    <w:rsid w:val="00002647"/>
    <w:rsid w:val="000034A5"/>
    <w:rsid w:val="00003B82"/>
    <w:rsid w:val="00003E09"/>
    <w:rsid w:val="000046A6"/>
    <w:rsid w:val="00004765"/>
    <w:rsid w:val="0000478D"/>
    <w:rsid w:val="00004B85"/>
    <w:rsid w:val="000057DA"/>
    <w:rsid w:val="00005C7A"/>
    <w:rsid w:val="00005CDE"/>
    <w:rsid w:val="00006419"/>
    <w:rsid w:val="00006B50"/>
    <w:rsid w:val="000076CC"/>
    <w:rsid w:val="000105F5"/>
    <w:rsid w:val="00011343"/>
    <w:rsid w:val="00011922"/>
    <w:rsid w:val="000122AA"/>
    <w:rsid w:val="000123BC"/>
    <w:rsid w:val="000126CE"/>
    <w:rsid w:val="00012728"/>
    <w:rsid w:val="0001281F"/>
    <w:rsid w:val="00012F11"/>
    <w:rsid w:val="00013096"/>
    <w:rsid w:val="000130B3"/>
    <w:rsid w:val="000137A3"/>
    <w:rsid w:val="00013BBC"/>
    <w:rsid w:val="00014067"/>
    <w:rsid w:val="00014541"/>
    <w:rsid w:val="00014730"/>
    <w:rsid w:val="000149C1"/>
    <w:rsid w:val="00014DB4"/>
    <w:rsid w:val="0001535A"/>
    <w:rsid w:val="00015412"/>
    <w:rsid w:val="00015ACD"/>
    <w:rsid w:val="00015B1D"/>
    <w:rsid w:val="00015FFE"/>
    <w:rsid w:val="00016830"/>
    <w:rsid w:val="0001699E"/>
    <w:rsid w:val="00017463"/>
    <w:rsid w:val="000174FA"/>
    <w:rsid w:val="00017BA4"/>
    <w:rsid w:val="000205B2"/>
    <w:rsid w:val="00020756"/>
    <w:rsid w:val="00020837"/>
    <w:rsid w:val="0002108F"/>
    <w:rsid w:val="0002118A"/>
    <w:rsid w:val="00021936"/>
    <w:rsid w:val="00021E61"/>
    <w:rsid w:val="00021EF6"/>
    <w:rsid w:val="0002241D"/>
    <w:rsid w:val="0002265D"/>
    <w:rsid w:val="00023C98"/>
    <w:rsid w:val="00023D07"/>
    <w:rsid w:val="00023E32"/>
    <w:rsid w:val="00025471"/>
    <w:rsid w:val="000256CB"/>
    <w:rsid w:val="00025D37"/>
    <w:rsid w:val="000269AC"/>
    <w:rsid w:val="00027B66"/>
    <w:rsid w:val="00031135"/>
    <w:rsid w:val="000312BA"/>
    <w:rsid w:val="0003203F"/>
    <w:rsid w:val="00032251"/>
    <w:rsid w:val="00032DEB"/>
    <w:rsid w:val="00033CDA"/>
    <w:rsid w:val="000359B7"/>
    <w:rsid w:val="00035B21"/>
    <w:rsid w:val="00035E07"/>
    <w:rsid w:val="000363FB"/>
    <w:rsid w:val="0003727F"/>
    <w:rsid w:val="0004037E"/>
    <w:rsid w:val="0004072A"/>
    <w:rsid w:val="0004074C"/>
    <w:rsid w:val="0004157D"/>
    <w:rsid w:val="00041832"/>
    <w:rsid w:val="00041842"/>
    <w:rsid w:val="00043220"/>
    <w:rsid w:val="0004335B"/>
    <w:rsid w:val="00043B93"/>
    <w:rsid w:val="00044E73"/>
    <w:rsid w:val="00044ED6"/>
    <w:rsid w:val="000452E6"/>
    <w:rsid w:val="000458ED"/>
    <w:rsid w:val="00045A01"/>
    <w:rsid w:val="0004611F"/>
    <w:rsid w:val="000461D3"/>
    <w:rsid w:val="000464B0"/>
    <w:rsid w:val="00047511"/>
    <w:rsid w:val="0005008F"/>
    <w:rsid w:val="00050721"/>
    <w:rsid w:val="00050B09"/>
    <w:rsid w:val="00050D5B"/>
    <w:rsid w:val="0005183E"/>
    <w:rsid w:val="00051B5B"/>
    <w:rsid w:val="00052366"/>
    <w:rsid w:val="000539B8"/>
    <w:rsid w:val="00053D50"/>
    <w:rsid w:val="00054AF1"/>
    <w:rsid w:val="000555C8"/>
    <w:rsid w:val="0005636B"/>
    <w:rsid w:val="000567F0"/>
    <w:rsid w:val="00056B49"/>
    <w:rsid w:val="00056CC8"/>
    <w:rsid w:val="000573D2"/>
    <w:rsid w:val="00057699"/>
    <w:rsid w:val="00060385"/>
    <w:rsid w:val="00061E7A"/>
    <w:rsid w:val="00062146"/>
    <w:rsid w:val="00062A6A"/>
    <w:rsid w:val="00062EA5"/>
    <w:rsid w:val="0006328A"/>
    <w:rsid w:val="00063978"/>
    <w:rsid w:val="00063CF7"/>
    <w:rsid w:val="00064ECA"/>
    <w:rsid w:val="0006552E"/>
    <w:rsid w:val="00065E94"/>
    <w:rsid w:val="000663A9"/>
    <w:rsid w:val="0006716C"/>
    <w:rsid w:val="00067DA7"/>
    <w:rsid w:val="00067F65"/>
    <w:rsid w:val="00067FDB"/>
    <w:rsid w:val="000707DC"/>
    <w:rsid w:val="000716E0"/>
    <w:rsid w:val="000719FB"/>
    <w:rsid w:val="00071FD5"/>
    <w:rsid w:val="00072039"/>
    <w:rsid w:val="00072628"/>
    <w:rsid w:val="00073341"/>
    <w:rsid w:val="00073CC0"/>
    <w:rsid w:val="00073E6E"/>
    <w:rsid w:val="000746B5"/>
    <w:rsid w:val="00075097"/>
    <w:rsid w:val="0007608B"/>
    <w:rsid w:val="000761D3"/>
    <w:rsid w:val="000762D0"/>
    <w:rsid w:val="00076A2D"/>
    <w:rsid w:val="0007704F"/>
    <w:rsid w:val="00077EDF"/>
    <w:rsid w:val="00080A1F"/>
    <w:rsid w:val="00081530"/>
    <w:rsid w:val="00081DBB"/>
    <w:rsid w:val="00081E14"/>
    <w:rsid w:val="00081E23"/>
    <w:rsid w:val="000821C0"/>
    <w:rsid w:val="000839E8"/>
    <w:rsid w:val="00083BB1"/>
    <w:rsid w:val="00083CAC"/>
    <w:rsid w:val="000849B2"/>
    <w:rsid w:val="00084A88"/>
    <w:rsid w:val="00084F63"/>
    <w:rsid w:val="0008545B"/>
    <w:rsid w:val="00085EB6"/>
    <w:rsid w:val="0008681A"/>
    <w:rsid w:val="00086AA9"/>
    <w:rsid w:val="00086F71"/>
    <w:rsid w:val="000876FE"/>
    <w:rsid w:val="0009174D"/>
    <w:rsid w:val="00091C2E"/>
    <w:rsid w:val="00091D14"/>
    <w:rsid w:val="00092526"/>
    <w:rsid w:val="00092996"/>
    <w:rsid w:val="000929EE"/>
    <w:rsid w:val="00092CCF"/>
    <w:rsid w:val="0009309F"/>
    <w:rsid w:val="00094398"/>
    <w:rsid w:val="0009478C"/>
    <w:rsid w:val="00094B5A"/>
    <w:rsid w:val="00094DFD"/>
    <w:rsid w:val="000955EB"/>
    <w:rsid w:val="00095CE1"/>
    <w:rsid w:val="00095D1F"/>
    <w:rsid w:val="00097479"/>
    <w:rsid w:val="00097508"/>
    <w:rsid w:val="0009780C"/>
    <w:rsid w:val="00097996"/>
    <w:rsid w:val="00097B38"/>
    <w:rsid w:val="000A1037"/>
    <w:rsid w:val="000A1246"/>
    <w:rsid w:val="000A12B3"/>
    <w:rsid w:val="000A3A63"/>
    <w:rsid w:val="000A5B9F"/>
    <w:rsid w:val="000A6AC8"/>
    <w:rsid w:val="000A6D12"/>
    <w:rsid w:val="000A6D4F"/>
    <w:rsid w:val="000A7D0D"/>
    <w:rsid w:val="000B1283"/>
    <w:rsid w:val="000B131F"/>
    <w:rsid w:val="000B134E"/>
    <w:rsid w:val="000B1EAA"/>
    <w:rsid w:val="000B1F21"/>
    <w:rsid w:val="000B20FB"/>
    <w:rsid w:val="000B2190"/>
    <w:rsid w:val="000B2618"/>
    <w:rsid w:val="000B2630"/>
    <w:rsid w:val="000B2DFC"/>
    <w:rsid w:val="000B3DF0"/>
    <w:rsid w:val="000B45AA"/>
    <w:rsid w:val="000B4D0D"/>
    <w:rsid w:val="000B5048"/>
    <w:rsid w:val="000B5A98"/>
    <w:rsid w:val="000B6029"/>
    <w:rsid w:val="000B65BE"/>
    <w:rsid w:val="000B6CF9"/>
    <w:rsid w:val="000B6FB6"/>
    <w:rsid w:val="000B7F8C"/>
    <w:rsid w:val="000C08CF"/>
    <w:rsid w:val="000C0C18"/>
    <w:rsid w:val="000C16B1"/>
    <w:rsid w:val="000C1F4E"/>
    <w:rsid w:val="000C1FEE"/>
    <w:rsid w:val="000C2505"/>
    <w:rsid w:val="000C2C18"/>
    <w:rsid w:val="000C3BA2"/>
    <w:rsid w:val="000C3F8F"/>
    <w:rsid w:val="000C41C5"/>
    <w:rsid w:val="000C41EB"/>
    <w:rsid w:val="000C4226"/>
    <w:rsid w:val="000C5CD9"/>
    <w:rsid w:val="000C5E92"/>
    <w:rsid w:val="000C68F1"/>
    <w:rsid w:val="000C6B08"/>
    <w:rsid w:val="000C778D"/>
    <w:rsid w:val="000C78B1"/>
    <w:rsid w:val="000C7A59"/>
    <w:rsid w:val="000D0E0A"/>
    <w:rsid w:val="000D121C"/>
    <w:rsid w:val="000D197F"/>
    <w:rsid w:val="000D1E33"/>
    <w:rsid w:val="000D3406"/>
    <w:rsid w:val="000D3430"/>
    <w:rsid w:val="000D3466"/>
    <w:rsid w:val="000D41C0"/>
    <w:rsid w:val="000D4A9E"/>
    <w:rsid w:val="000D5279"/>
    <w:rsid w:val="000D565D"/>
    <w:rsid w:val="000D68E1"/>
    <w:rsid w:val="000E036F"/>
    <w:rsid w:val="000E0433"/>
    <w:rsid w:val="000E0772"/>
    <w:rsid w:val="000E1C00"/>
    <w:rsid w:val="000E220A"/>
    <w:rsid w:val="000E2397"/>
    <w:rsid w:val="000E2D70"/>
    <w:rsid w:val="000E3286"/>
    <w:rsid w:val="000E3369"/>
    <w:rsid w:val="000E3AFF"/>
    <w:rsid w:val="000E3E15"/>
    <w:rsid w:val="000E41B0"/>
    <w:rsid w:val="000E5252"/>
    <w:rsid w:val="000E592B"/>
    <w:rsid w:val="000E5D03"/>
    <w:rsid w:val="000E6203"/>
    <w:rsid w:val="000E62E8"/>
    <w:rsid w:val="000E641D"/>
    <w:rsid w:val="000E65EF"/>
    <w:rsid w:val="000E6EBD"/>
    <w:rsid w:val="000E70F8"/>
    <w:rsid w:val="000E7723"/>
    <w:rsid w:val="000E7747"/>
    <w:rsid w:val="000E7937"/>
    <w:rsid w:val="000E7D25"/>
    <w:rsid w:val="000F016D"/>
    <w:rsid w:val="000F0B6B"/>
    <w:rsid w:val="000F20DA"/>
    <w:rsid w:val="000F307D"/>
    <w:rsid w:val="000F380F"/>
    <w:rsid w:val="000F45D5"/>
    <w:rsid w:val="000F4BA4"/>
    <w:rsid w:val="000F4C05"/>
    <w:rsid w:val="000F4D7B"/>
    <w:rsid w:val="000F5508"/>
    <w:rsid w:val="000F5CB2"/>
    <w:rsid w:val="000F6046"/>
    <w:rsid w:val="000F6C42"/>
    <w:rsid w:val="000F766F"/>
    <w:rsid w:val="000F77E2"/>
    <w:rsid w:val="000F7D45"/>
    <w:rsid w:val="000F7FD1"/>
    <w:rsid w:val="001003A4"/>
    <w:rsid w:val="00100CA9"/>
    <w:rsid w:val="0010134C"/>
    <w:rsid w:val="00101389"/>
    <w:rsid w:val="0010150A"/>
    <w:rsid w:val="00101A17"/>
    <w:rsid w:val="00101C53"/>
    <w:rsid w:val="001020B4"/>
    <w:rsid w:val="0010210A"/>
    <w:rsid w:val="00102315"/>
    <w:rsid w:val="00102695"/>
    <w:rsid w:val="00102735"/>
    <w:rsid w:val="001027A2"/>
    <w:rsid w:val="00102B0F"/>
    <w:rsid w:val="001040A1"/>
    <w:rsid w:val="00104391"/>
    <w:rsid w:val="00104739"/>
    <w:rsid w:val="00104E54"/>
    <w:rsid w:val="00105721"/>
    <w:rsid w:val="00105958"/>
    <w:rsid w:val="0010692E"/>
    <w:rsid w:val="001070F0"/>
    <w:rsid w:val="00107770"/>
    <w:rsid w:val="001078E9"/>
    <w:rsid w:val="00107E8D"/>
    <w:rsid w:val="00107FAE"/>
    <w:rsid w:val="001103A0"/>
    <w:rsid w:val="00110645"/>
    <w:rsid w:val="0011096C"/>
    <w:rsid w:val="001117C9"/>
    <w:rsid w:val="0011189C"/>
    <w:rsid w:val="00111BB9"/>
    <w:rsid w:val="00111BD3"/>
    <w:rsid w:val="00111E26"/>
    <w:rsid w:val="0011271C"/>
    <w:rsid w:val="0011278B"/>
    <w:rsid w:val="00114480"/>
    <w:rsid w:val="001146AC"/>
    <w:rsid w:val="00114A38"/>
    <w:rsid w:val="00115465"/>
    <w:rsid w:val="0011587A"/>
    <w:rsid w:val="00115A2E"/>
    <w:rsid w:val="001161E5"/>
    <w:rsid w:val="00116BB3"/>
    <w:rsid w:val="00116EEE"/>
    <w:rsid w:val="001175A4"/>
    <w:rsid w:val="0011781C"/>
    <w:rsid w:val="00120240"/>
    <w:rsid w:val="0012229F"/>
    <w:rsid w:val="0012258E"/>
    <w:rsid w:val="00123BD5"/>
    <w:rsid w:val="00123C20"/>
    <w:rsid w:val="001241B9"/>
    <w:rsid w:val="00124486"/>
    <w:rsid w:val="001248FF"/>
    <w:rsid w:val="00124D14"/>
    <w:rsid w:val="0012500B"/>
    <w:rsid w:val="00125162"/>
    <w:rsid w:val="001254E4"/>
    <w:rsid w:val="001257EE"/>
    <w:rsid w:val="00125BBE"/>
    <w:rsid w:val="001260BE"/>
    <w:rsid w:val="0012710E"/>
    <w:rsid w:val="001303C0"/>
    <w:rsid w:val="001305D6"/>
    <w:rsid w:val="00130650"/>
    <w:rsid w:val="00130FDB"/>
    <w:rsid w:val="0013138F"/>
    <w:rsid w:val="00131B4D"/>
    <w:rsid w:val="00131C28"/>
    <w:rsid w:val="001327C3"/>
    <w:rsid w:val="00132803"/>
    <w:rsid w:val="00133045"/>
    <w:rsid w:val="00133869"/>
    <w:rsid w:val="00133D94"/>
    <w:rsid w:val="00133FF5"/>
    <w:rsid w:val="0013406C"/>
    <w:rsid w:val="001340C1"/>
    <w:rsid w:val="0013567D"/>
    <w:rsid w:val="0013587A"/>
    <w:rsid w:val="001360F6"/>
    <w:rsid w:val="0013648E"/>
    <w:rsid w:val="001364BC"/>
    <w:rsid w:val="00136AD9"/>
    <w:rsid w:val="00136F8B"/>
    <w:rsid w:val="00140FAE"/>
    <w:rsid w:val="00141F14"/>
    <w:rsid w:val="00141F22"/>
    <w:rsid w:val="00142663"/>
    <w:rsid w:val="00142944"/>
    <w:rsid w:val="00143689"/>
    <w:rsid w:val="00144850"/>
    <w:rsid w:val="00144C84"/>
    <w:rsid w:val="00145001"/>
    <w:rsid w:val="0014560A"/>
    <w:rsid w:val="001456D7"/>
    <w:rsid w:val="00146344"/>
    <w:rsid w:val="00146AAA"/>
    <w:rsid w:val="00146B25"/>
    <w:rsid w:val="001476E1"/>
    <w:rsid w:val="0015041C"/>
    <w:rsid w:val="0015067C"/>
    <w:rsid w:val="0015077E"/>
    <w:rsid w:val="0015151A"/>
    <w:rsid w:val="00151E18"/>
    <w:rsid w:val="00152473"/>
    <w:rsid w:val="00153030"/>
    <w:rsid w:val="001542CD"/>
    <w:rsid w:val="0015440E"/>
    <w:rsid w:val="00154A9E"/>
    <w:rsid w:val="00154BCE"/>
    <w:rsid w:val="00155256"/>
    <w:rsid w:val="00157043"/>
    <w:rsid w:val="0015771D"/>
    <w:rsid w:val="0016020E"/>
    <w:rsid w:val="00160677"/>
    <w:rsid w:val="00160896"/>
    <w:rsid w:val="00161346"/>
    <w:rsid w:val="001626E3"/>
    <w:rsid w:val="00162AAD"/>
    <w:rsid w:val="00162C4C"/>
    <w:rsid w:val="0016326F"/>
    <w:rsid w:val="00163F7A"/>
    <w:rsid w:val="00164A8B"/>
    <w:rsid w:val="00165103"/>
    <w:rsid w:val="001655CB"/>
    <w:rsid w:val="00165DB1"/>
    <w:rsid w:val="00165EA2"/>
    <w:rsid w:val="00166CDE"/>
    <w:rsid w:val="00167B81"/>
    <w:rsid w:val="00170073"/>
    <w:rsid w:val="00170B09"/>
    <w:rsid w:val="00170EC6"/>
    <w:rsid w:val="00171292"/>
    <w:rsid w:val="00171392"/>
    <w:rsid w:val="001727C9"/>
    <w:rsid w:val="00174243"/>
    <w:rsid w:val="001746A8"/>
    <w:rsid w:val="001750A3"/>
    <w:rsid w:val="0017695B"/>
    <w:rsid w:val="00177559"/>
    <w:rsid w:val="00177794"/>
    <w:rsid w:val="001801CA"/>
    <w:rsid w:val="00180476"/>
    <w:rsid w:val="00180894"/>
    <w:rsid w:val="00181AE4"/>
    <w:rsid w:val="00181F07"/>
    <w:rsid w:val="001820A0"/>
    <w:rsid w:val="00183568"/>
    <w:rsid w:val="00183CE6"/>
    <w:rsid w:val="001847C6"/>
    <w:rsid w:val="00184A0A"/>
    <w:rsid w:val="00184B47"/>
    <w:rsid w:val="00184D50"/>
    <w:rsid w:val="00185BD1"/>
    <w:rsid w:val="00185D13"/>
    <w:rsid w:val="00187045"/>
    <w:rsid w:val="00187711"/>
    <w:rsid w:val="0018775B"/>
    <w:rsid w:val="0019085A"/>
    <w:rsid w:val="00190865"/>
    <w:rsid w:val="001909D1"/>
    <w:rsid w:val="00190DDD"/>
    <w:rsid w:val="00191C3F"/>
    <w:rsid w:val="00192605"/>
    <w:rsid w:val="001926D6"/>
    <w:rsid w:val="00192F1D"/>
    <w:rsid w:val="00194674"/>
    <w:rsid w:val="001948E2"/>
    <w:rsid w:val="00195E23"/>
    <w:rsid w:val="00195F4A"/>
    <w:rsid w:val="0019640E"/>
    <w:rsid w:val="0019686D"/>
    <w:rsid w:val="0019716D"/>
    <w:rsid w:val="001979DD"/>
    <w:rsid w:val="00197A3E"/>
    <w:rsid w:val="00197A6E"/>
    <w:rsid w:val="001A03E0"/>
    <w:rsid w:val="001A058D"/>
    <w:rsid w:val="001A05AB"/>
    <w:rsid w:val="001A0EFC"/>
    <w:rsid w:val="001A1573"/>
    <w:rsid w:val="001A1773"/>
    <w:rsid w:val="001A2369"/>
    <w:rsid w:val="001A258B"/>
    <w:rsid w:val="001A27D6"/>
    <w:rsid w:val="001A326C"/>
    <w:rsid w:val="001A35D3"/>
    <w:rsid w:val="001A35FE"/>
    <w:rsid w:val="001A3878"/>
    <w:rsid w:val="001A3AF1"/>
    <w:rsid w:val="001A3FA4"/>
    <w:rsid w:val="001A4EC4"/>
    <w:rsid w:val="001A6027"/>
    <w:rsid w:val="001A64FD"/>
    <w:rsid w:val="001A6921"/>
    <w:rsid w:val="001A71D6"/>
    <w:rsid w:val="001A7220"/>
    <w:rsid w:val="001A72FB"/>
    <w:rsid w:val="001A7AFE"/>
    <w:rsid w:val="001B0493"/>
    <w:rsid w:val="001B1245"/>
    <w:rsid w:val="001B1820"/>
    <w:rsid w:val="001B1B8D"/>
    <w:rsid w:val="001B2C40"/>
    <w:rsid w:val="001B2C78"/>
    <w:rsid w:val="001B3B91"/>
    <w:rsid w:val="001B4233"/>
    <w:rsid w:val="001B4EE6"/>
    <w:rsid w:val="001B504B"/>
    <w:rsid w:val="001B540B"/>
    <w:rsid w:val="001B5880"/>
    <w:rsid w:val="001B5F1E"/>
    <w:rsid w:val="001B661D"/>
    <w:rsid w:val="001C0112"/>
    <w:rsid w:val="001C0268"/>
    <w:rsid w:val="001C0B79"/>
    <w:rsid w:val="001C1B9E"/>
    <w:rsid w:val="001C33BF"/>
    <w:rsid w:val="001C3DFE"/>
    <w:rsid w:val="001C425F"/>
    <w:rsid w:val="001C4792"/>
    <w:rsid w:val="001C588C"/>
    <w:rsid w:val="001C64CE"/>
    <w:rsid w:val="001C64F9"/>
    <w:rsid w:val="001C6D0A"/>
    <w:rsid w:val="001C7E73"/>
    <w:rsid w:val="001C7F66"/>
    <w:rsid w:val="001D015C"/>
    <w:rsid w:val="001D0EFD"/>
    <w:rsid w:val="001D1447"/>
    <w:rsid w:val="001D1468"/>
    <w:rsid w:val="001D1533"/>
    <w:rsid w:val="001D1CEB"/>
    <w:rsid w:val="001D1DBF"/>
    <w:rsid w:val="001D1FA8"/>
    <w:rsid w:val="001D200D"/>
    <w:rsid w:val="001D277F"/>
    <w:rsid w:val="001D2C5C"/>
    <w:rsid w:val="001D2C69"/>
    <w:rsid w:val="001D405D"/>
    <w:rsid w:val="001D4065"/>
    <w:rsid w:val="001D43EB"/>
    <w:rsid w:val="001D4706"/>
    <w:rsid w:val="001D4CB0"/>
    <w:rsid w:val="001D4F3B"/>
    <w:rsid w:val="001D58AD"/>
    <w:rsid w:val="001D6091"/>
    <w:rsid w:val="001D6BED"/>
    <w:rsid w:val="001D7A70"/>
    <w:rsid w:val="001D7DEF"/>
    <w:rsid w:val="001D7F7B"/>
    <w:rsid w:val="001E0D52"/>
    <w:rsid w:val="001E176E"/>
    <w:rsid w:val="001E1975"/>
    <w:rsid w:val="001E1F9A"/>
    <w:rsid w:val="001E27A8"/>
    <w:rsid w:val="001E29B8"/>
    <w:rsid w:val="001E29EF"/>
    <w:rsid w:val="001E2B25"/>
    <w:rsid w:val="001E2C45"/>
    <w:rsid w:val="001E2D67"/>
    <w:rsid w:val="001E3100"/>
    <w:rsid w:val="001E3408"/>
    <w:rsid w:val="001E37A2"/>
    <w:rsid w:val="001E3C6C"/>
    <w:rsid w:val="001E49E3"/>
    <w:rsid w:val="001E4C16"/>
    <w:rsid w:val="001E502F"/>
    <w:rsid w:val="001E67FA"/>
    <w:rsid w:val="001E7FA7"/>
    <w:rsid w:val="001F0067"/>
    <w:rsid w:val="001F0359"/>
    <w:rsid w:val="001F0671"/>
    <w:rsid w:val="001F0B72"/>
    <w:rsid w:val="001F168E"/>
    <w:rsid w:val="001F1F23"/>
    <w:rsid w:val="001F1FED"/>
    <w:rsid w:val="001F2523"/>
    <w:rsid w:val="001F261D"/>
    <w:rsid w:val="001F27B9"/>
    <w:rsid w:val="001F29E5"/>
    <w:rsid w:val="001F2F81"/>
    <w:rsid w:val="001F3940"/>
    <w:rsid w:val="001F399C"/>
    <w:rsid w:val="001F3BA5"/>
    <w:rsid w:val="001F3F58"/>
    <w:rsid w:val="001F4E2C"/>
    <w:rsid w:val="001F4E78"/>
    <w:rsid w:val="001F65C1"/>
    <w:rsid w:val="001F69D0"/>
    <w:rsid w:val="001F6BB6"/>
    <w:rsid w:val="001F78C8"/>
    <w:rsid w:val="002005C2"/>
    <w:rsid w:val="002005C3"/>
    <w:rsid w:val="00200A96"/>
    <w:rsid w:val="00201ED1"/>
    <w:rsid w:val="002026ED"/>
    <w:rsid w:val="002029F0"/>
    <w:rsid w:val="00202AD8"/>
    <w:rsid w:val="00203512"/>
    <w:rsid w:val="00203849"/>
    <w:rsid w:val="00203869"/>
    <w:rsid w:val="00203A85"/>
    <w:rsid w:val="00203B04"/>
    <w:rsid w:val="00203D3A"/>
    <w:rsid w:val="002040DD"/>
    <w:rsid w:val="00204201"/>
    <w:rsid w:val="0020450E"/>
    <w:rsid w:val="00204CFA"/>
    <w:rsid w:val="00204F47"/>
    <w:rsid w:val="00205228"/>
    <w:rsid w:val="002055A1"/>
    <w:rsid w:val="00206DB8"/>
    <w:rsid w:val="00207AD1"/>
    <w:rsid w:val="00207D16"/>
    <w:rsid w:val="002112C7"/>
    <w:rsid w:val="00211329"/>
    <w:rsid w:val="0021259C"/>
    <w:rsid w:val="00212752"/>
    <w:rsid w:val="0021298C"/>
    <w:rsid w:val="00212AA8"/>
    <w:rsid w:val="00212CB6"/>
    <w:rsid w:val="0021431D"/>
    <w:rsid w:val="002143EA"/>
    <w:rsid w:val="002145FD"/>
    <w:rsid w:val="00215496"/>
    <w:rsid w:val="0021561B"/>
    <w:rsid w:val="00215C36"/>
    <w:rsid w:val="00215CA3"/>
    <w:rsid w:val="00215E40"/>
    <w:rsid w:val="0021625E"/>
    <w:rsid w:val="00216802"/>
    <w:rsid w:val="00216F3E"/>
    <w:rsid w:val="002170FB"/>
    <w:rsid w:val="002178FA"/>
    <w:rsid w:val="00217958"/>
    <w:rsid w:val="00220507"/>
    <w:rsid w:val="00221762"/>
    <w:rsid w:val="00222194"/>
    <w:rsid w:val="00222A5F"/>
    <w:rsid w:val="00223184"/>
    <w:rsid w:val="002234AC"/>
    <w:rsid w:val="00223E03"/>
    <w:rsid w:val="002246DD"/>
    <w:rsid w:val="00224743"/>
    <w:rsid w:val="00224BEA"/>
    <w:rsid w:val="0022514C"/>
    <w:rsid w:val="002254A5"/>
    <w:rsid w:val="00225F5A"/>
    <w:rsid w:val="0022622F"/>
    <w:rsid w:val="00227947"/>
    <w:rsid w:val="00227B38"/>
    <w:rsid w:val="002302FE"/>
    <w:rsid w:val="0023179D"/>
    <w:rsid w:val="00231F4A"/>
    <w:rsid w:val="00232450"/>
    <w:rsid w:val="002329BB"/>
    <w:rsid w:val="00232AD1"/>
    <w:rsid w:val="00232EB4"/>
    <w:rsid w:val="00233727"/>
    <w:rsid w:val="00233785"/>
    <w:rsid w:val="002337B6"/>
    <w:rsid w:val="00233DD0"/>
    <w:rsid w:val="00234547"/>
    <w:rsid w:val="0023507E"/>
    <w:rsid w:val="002356F5"/>
    <w:rsid w:val="00235741"/>
    <w:rsid w:val="002358B3"/>
    <w:rsid w:val="00236F0D"/>
    <w:rsid w:val="002373A0"/>
    <w:rsid w:val="0023792C"/>
    <w:rsid w:val="00237FE8"/>
    <w:rsid w:val="0024010A"/>
    <w:rsid w:val="00240203"/>
    <w:rsid w:val="002404E5"/>
    <w:rsid w:val="0024055D"/>
    <w:rsid w:val="0024138B"/>
    <w:rsid w:val="002417BE"/>
    <w:rsid w:val="00241AE5"/>
    <w:rsid w:val="00242A21"/>
    <w:rsid w:val="00242C27"/>
    <w:rsid w:val="00243076"/>
    <w:rsid w:val="00243547"/>
    <w:rsid w:val="00243798"/>
    <w:rsid w:val="00244207"/>
    <w:rsid w:val="002454A8"/>
    <w:rsid w:val="002458A3"/>
    <w:rsid w:val="00246A9B"/>
    <w:rsid w:val="00247B59"/>
    <w:rsid w:val="00247C93"/>
    <w:rsid w:val="00247CD3"/>
    <w:rsid w:val="00250129"/>
    <w:rsid w:val="00250B89"/>
    <w:rsid w:val="002510CF"/>
    <w:rsid w:val="00251C78"/>
    <w:rsid w:val="00252087"/>
    <w:rsid w:val="002532A2"/>
    <w:rsid w:val="00253AB7"/>
    <w:rsid w:val="00253F4F"/>
    <w:rsid w:val="00253F5A"/>
    <w:rsid w:val="00254C36"/>
    <w:rsid w:val="0025541A"/>
    <w:rsid w:val="002558B8"/>
    <w:rsid w:val="002561FC"/>
    <w:rsid w:val="00256682"/>
    <w:rsid w:val="00256737"/>
    <w:rsid w:val="00256792"/>
    <w:rsid w:val="002570C6"/>
    <w:rsid w:val="00257A16"/>
    <w:rsid w:val="00257B95"/>
    <w:rsid w:val="00260CE8"/>
    <w:rsid w:val="00262981"/>
    <w:rsid w:val="002631FF"/>
    <w:rsid w:val="00263552"/>
    <w:rsid w:val="002635DB"/>
    <w:rsid w:val="00263B05"/>
    <w:rsid w:val="00263B63"/>
    <w:rsid w:val="0026440F"/>
    <w:rsid w:val="002646D1"/>
    <w:rsid w:val="00265334"/>
    <w:rsid w:val="00265609"/>
    <w:rsid w:val="0026664F"/>
    <w:rsid w:val="0026666F"/>
    <w:rsid w:val="00266671"/>
    <w:rsid w:val="00267B42"/>
    <w:rsid w:val="00270726"/>
    <w:rsid w:val="00270B04"/>
    <w:rsid w:val="00270CE6"/>
    <w:rsid w:val="0027138C"/>
    <w:rsid w:val="002716DD"/>
    <w:rsid w:val="002721A0"/>
    <w:rsid w:val="00273533"/>
    <w:rsid w:val="00273B07"/>
    <w:rsid w:val="002743F8"/>
    <w:rsid w:val="0027532A"/>
    <w:rsid w:val="0027541F"/>
    <w:rsid w:val="00275D9E"/>
    <w:rsid w:val="00276AD6"/>
    <w:rsid w:val="0027705C"/>
    <w:rsid w:val="0027791B"/>
    <w:rsid w:val="00277FD9"/>
    <w:rsid w:val="0028053D"/>
    <w:rsid w:val="002807FF"/>
    <w:rsid w:val="00280883"/>
    <w:rsid w:val="00280CB9"/>
    <w:rsid w:val="00281665"/>
    <w:rsid w:val="0028185E"/>
    <w:rsid w:val="0028193A"/>
    <w:rsid w:val="00281DD3"/>
    <w:rsid w:val="0028231E"/>
    <w:rsid w:val="00282AA1"/>
    <w:rsid w:val="00282FBC"/>
    <w:rsid w:val="00283662"/>
    <w:rsid w:val="00284001"/>
    <w:rsid w:val="002840A9"/>
    <w:rsid w:val="00284BD8"/>
    <w:rsid w:val="00285C92"/>
    <w:rsid w:val="00285E5B"/>
    <w:rsid w:val="00286B09"/>
    <w:rsid w:val="002870B9"/>
    <w:rsid w:val="002871C0"/>
    <w:rsid w:val="00287466"/>
    <w:rsid w:val="002875B6"/>
    <w:rsid w:val="00287C0F"/>
    <w:rsid w:val="002900A3"/>
    <w:rsid w:val="002905C6"/>
    <w:rsid w:val="00290B7C"/>
    <w:rsid w:val="00290E10"/>
    <w:rsid w:val="002910E2"/>
    <w:rsid w:val="00291427"/>
    <w:rsid w:val="00291F40"/>
    <w:rsid w:val="0029227B"/>
    <w:rsid w:val="002930BD"/>
    <w:rsid w:val="00293A16"/>
    <w:rsid w:val="00294FD7"/>
    <w:rsid w:val="002963AE"/>
    <w:rsid w:val="00296E1D"/>
    <w:rsid w:val="002975A7"/>
    <w:rsid w:val="00297670"/>
    <w:rsid w:val="00297E7D"/>
    <w:rsid w:val="002A0789"/>
    <w:rsid w:val="002A0926"/>
    <w:rsid w:val="002A0AB7"/>
    <w:rsid w:val="002A1100"/>
    <w:rsid w:val="002A213C"/>
    <w:rsid w:val="002A22AB"/>
    <w:rsid w:val="002A322E"/>
    <w:rsid w:val="002A3436"/>
    <w:rsid w:val="002A36E7"/>
    <w:rsid w:val="002A3A05"/>
    <w:rsid w:val="002A3EEF"/>
    <w:rsid w:val="002A44EE"/>
    <w:rsid w:val="002A4704"/>
    <w:rsid w:val="002A4AF1"/>
    <w:rsid w:val="002A4D39"/>
    <w:rsid w:val="002A4E91"/>
    <w:rsid w:val="002A558C"/>
    <w:rsid w:val="002A64C7"/>
    <w:rsid w:val="002A6FED"/>
    <w:rsid w:val="002A7075"/>
    <w:rsid w:val="002A7D11"/>
    <w:rsid w:val="002B0B50"/>
    <w:rsid w:val="002B164A"/>
    <w:rsid w:val="002B1AF0"/>
    <w:rsid w:val="002B1D89"/>
    <w:rsid w:val="002B202F"/>
    <w:rsid w:val="002B2326"/>
    <w:rsid w:val="002B396D"/>
    <w:rsid w:val="002B482F"/>
    <w:rsid w:val="002B4DAB"/>
    <w:rsid w:val="002B4DDE"/>
    <w:rsid w:val="002B4EE7"/>
    <w:rsid w:val="002B536F"/>
    <w:rsid w:val="002B636E"/>
    <w:rsid w:val="002B6658"/>
    <w:rsid w:val="002B6C5B"/>
    <w:rsid w:val="002B731F"/>
    <w:rsid w:val="002B7CDB"/>
    <w:rsid w:val="002C045F"/>
    <w:rsid w:val="002C05F9"/>
    <w:rsid w:val="002C1505"/>
    <w:rsid w:val="002C1B80"/>
    <w:rsid w:val="002C1DEF"/>
    <w:rsid w:val="002C1E41"/>
    <w:rsid w:val="002C221C"/>
    <w:rsid w:val="002C2434"/>
    <w:rsid w:val="002C247D"/>
    <w:rsid w:val="002C2551"/>
    <w:rsid w:val="002C272C"/>
    <w:rsid w:val="002C2D2B"/>
    <w:rsid w:val="002C4599"/>
    <w:rsid w:val="002C4B5B"/>
    <w:rsid w:val="002C4C8B"/>
    <w:rsid w:val="002C55D2"/>
    <w:rsid w:val="002C5DC5"/>
    <w:rsid w:val="002C6754"/>
    <w:rsid w:val="002C6A7B"/>
    <w:rsid w:val="002C79FB"/>
    <w:rsid w:val="002C7B4F"/>
    <w:rsid w:val="002C7DC9"/>
    <w:rsid w:val="002D07A9"/>
    <w:rsid w:val="002D0DB1"/>
    <w:rsid w:val="002D1CCD"/>
    <w:rsid w:val="002D2905"/>
    <w:rsid w:val="002D32D7"/>
    <w:rsid w:val="002D36EF"/>
    <w:rsid w:val="002D3BBE"/>
    <w:rsid w:val="002D415E"/>
    <w:rsid w:val="002D41E8"/>
    <w:rsid w:val="002D42C7"/>
    <w:rsid w:val="002D5B41"/>
    <w:rsid w:val="002D5CD5"/>
    <w:rsid w:val="002D67C1"/>
    <w:rsid w:val="002D6FB3"/>
    <w:rsid w:val="002D70D9"/>
    <w:rsid w:val="002D7516"/>
    <w:rsid w:val="002D78CE"/>
    <w:rsid w:val="002E0F27"/>
    <w:rsid w:val="002E11C2"/>
    <w:rsid w:val="002E160E"/>
    <w:rsid w:val="002E181A"/>
    <w:rsid w:val="002E1A58"/>
    <w:rsid w:val="002E2A90"/>
    <w:rsid w:val="002E2FE1"/>
    <w:rsid w:val="002E3B07"/>
    <w:rsid w:val="002E457B"/>
    <w:rsid w:val="002E4676"/>
    <w:rsid w:val="002E4805"/>
    <w:rsid w:val="002E5394"/>
    <w:rsid w:val="002E5AB5"/>
    <w:rsid w:val="002E5D31"/>
    <w:rsid w:val="002E5D38"/>
    <w:rsid w:val="002E6252"/>
    <w:rsid w:val="002E63E2"/>
    <w:rsid w:val="002E6553"/>
    <w:rsid w:val="002E66BE"/>
    <w:rsid w:val="002E75EC"/>
    <w:rsid w:val="002E782B"/>
    <w:rsid w:val="002F098B"/>
    <w:rsid w:val="002F2716"/>
    <w:rsid w:val="002F28B9"/>
    <w:rsid w:val="002F291B"/>
    <w:rsid w:val="002F2975"/>
    <w:rsid w:val="002F2F36"/>
    <w:rsid w:val="002F2F70"/>
    <w:rsid w:val="002F33EE"/>
    <w:rsid w:val="002F3712"/>
    <w:rsid w:val="002F3BEA"/>
    <w:rsid w:val="002F4784"/>
    <w:rsid w:val="002F4862"/>
    <w:rsid w:val="002F5203"/>
    <w:rsid w:val="002F581A"/>
    <w:rsid w:val="002F6DF2"/>
    <w:rsid w:val="002F7003"/>
    <w:rsid w:val="002F7101"/>
    <w:rsid w:val="0030051E"/>
    <w:rsid w:val="00301CF6"/>
    <w:rsid w:val="00302412"/>
    <w:rsid w:val="00302D98"/>
    <w:rsid w:val="0030393F"/>
    <w:rsid w:val="00303F25"/>
    <w:rsid w:val="00304DDA"/>
    <w:rsid w:val="00305222"/>
    <w:rsid w:val="0030546A"/>
    <w:rsid w:val="00305ECA"/>
    <w:rsid w:val="0030776F"/>
    <w:rsid w:val="00307DBA"/>
    <w:rsid w:val="00310408"/>
    <w:rsid w:val="00310CFD"/>
    <w:rsid w:val="003114E3"/>
    <w:rsid w:val="0031172D"/>
    <w:rsid w:val="00311B4C"/>
    <w:rsid w:val="003123FB"/>
    <w:rsid w:val="00314938"/>
    <w:rsid w:val="00314C5A"/>
    <w:rsid w:val="00316121"/>
    <w:rsid w:val="00316604"/>
    <w:rsid w:val="00316679"/>
    <w:rsid w:val="003174F1"/>
    <w:rsid w:val="003202E3"/>
    <w:rsid w:val="003204D3"/>
    <w:rsid w:val="00320895"/>
    <w:rsid w:val="00320EC5"/>
    <w:rsid w:val="0032139E"/>
    <w:rsid w:val="00321504"/>
    <w:rsid w:val="00321D23"/>
    <w:rsid w:val="00321E68"/>
    <w:rsid w:val="00322AFD"/>
    <w:rsid w:val="00323637"/>
    <w:rsid w:val="00324226"/>
    <w:rsid w:val="0032456C"/>
    <w:rsid w:val="0032489F"/>
    <w:rsid w:val="003248DD"/>
    <w:rsid w:val="00325AB4"/>
    <w:rsid w:val="00327275"/>
    <w:rsid w:val="003274D0"/>
    <w:rsid w:val="003274E4"/>
    <w:rsid w:val="00327AD8"/>
    <w:rsid w:val="00331035"/>
    <w:rsid w:val="00331173"/>
    <w:rsid w:val="00331AFA"/>
    <w:rsid w:val="0033377E"/>
    <w:rsid w:val="00333AFE"/>
    <w:rsid w:val="0033432D"/>
    <w:rsid w:val="00334A51"/>
    <w:rsid w:val="00334E7A"/>
    <w:rsid w:val="003350DC"/>
    <w:rsid w:val="00335892"/>
    <w:rsid w:val="00335ABC"/>
    <w:rsid w:val="00335E9A"/>
    <w:rsid w:val="0033609B"/>
    <w:rsid w:val="003360B7"/>
    <w:rsid w:val="003362B9"/>
    <w:rsid w:val="003366AA"/>
    <w:rsid w:val="00336C73"/>
    <w:rsid w:val="00337055"/>
    <w:rsid w:val="0033728C"/>
    <w:rsid w:val="003374B4"/>
    <w:rsid w:val="00337839"/>
    <w:rsid w:val="00340D44"/>
    <w:rsid w:val="003414C3"/>
    <w:rsid w:val="003415C5"/>
    <w:rsid w:val="00341740"/>
    <w:rsid w:val="00341876"/>
    <w:rsid w:val="00341B80"/>
    <w:rsid w:val="00341F24"/>
    <w:rsid w:val="00342635"/>
    <w:rsid w:val="00343535"/>
    <w:rsid w:val="003435AF"/>
    <w:rsid w:val="00343854"/>
    <w:rsid w:val="00343859"/>
    <w:rsid w:val="003439CC"/>
    <w:rsid w:val="00344D83"/>
    <w:rsid w:val="00345286"/>
    <w:rsid w:val="003467AA"/>
    <w:rsid w:val="003475E6"/>
    <w:rsid w:val="00347A5E"/>
    <w:rsid w:val="003516C2"/>
    <w:rsid w:val="00351DCA"/>
    <w:rsid w:val="00352046"/>
    <w:rsid w:val="00352526"/>
    <w:rsid w:val="0035253E"/>
    <w:rsid w:val="00352BB1"/>
    <w:rsid w:val="00352BBB"/>
    <w:rsid w:val="00352DCA"/>
    <w:rsid w:val="003538E7"/>
    <w:rsid w:val="00353C35"/>
    <w:rsid w:val="00354636"/>
    <w:rsid w:val="00354B65"/>
    <w:rsid w:val="00355FA8"/>
    <w:rsid w:val="00356441"/>
    <w:rsid w:val="003572D0"/>
    <w:rsid w:val="0035784A"/>
    <w:rsid w:val="0035786F"/>
    <w:rsid w:val="00357959"/>
    <w:rsid w:val="00357D8F"/>
    <w:rsid w:val="00360172"/>
    <w:rsid w:val="00360221"/>
    <w:rsid w:val="003617D2"/>
    <w:rsid w:val="00361837"/>
    <w:rsid w:val="00361B99"/>
    <w:rsid w:val="00361D0A"/>
    <w:rsid w:val="00362042"/>
    <w:rsid w:val="0036372F"/>
    <w:rsid w:val="0036458D"/>
    <w:rsid w:val="00364A86"/>
    <w:rsid w:val="003655AB"/>
    <w:rsid w:val="00370150"/>
    <w:rsid w:val="00370532"/>
    <w:rsid w:val="003705C3"/>
    <w:rsid w:val="0037117C"/>
    <w:rsid w:val="0037135C"/>
    <w:rsid w:val="003713C3"/>
    <w:rsid w:val="00371585"/>
    <w:rsid w:val="00371611"/>
    <w:rsid w:val="00371C17"/>
    <w:rsid w:val="00371DFE"/>
    <w:rsid w:val="0037241D"/>
    <w:rsid w:val="00373377"/>
    <w:rsid w:val="00373854"/>
    <w:rsid w:val="0037424E"/>
    <w:rsid w:val="0037432B"/>
    <w:rsid w:val="00374386"/>
    <w:rsid w:val="00374872"/>
    <w:rsid w:val="003748C5"/>
    <w:rsid w:val="00374B7F"/>
    <w:rsid w:val="00375812"/>
    <w:rsid w:val="00375CF3"/>
    <w:rsid w:val="00376589"/>
    <w:rsid w:val="00376719"/>
    <w:rsid w:val="0037691A"/>
    <w:rsid w:val="00376936"/>
    <w:rsid w:val="00376C11"/>
    <w:rsid w:val="00376EF2"/>
    <w:rsid w:val="003771A4"/>
    <w:rsid w:val="0037753B"/>
    <w:rsid w:val="0037761D"/>
    <w:rsid w:val="00380480"/>
    <w:rsid w:val="003817BE"/>
    <w:rsid w:val="0038274E"/>
    <w:rsid w:val="00383629"/>
    <w:rsid w:val="003839E5"/>
    <w:rsid w:val="00383C0B"/>
    <w:rsid w:val="00383C11"/>
    <w:rsid w:val="00383E62"/>
    <w:rsid w:val="00383FF8"/>
    <w:rsid w:val="003843FA"/>
    <w:rsid w:val="00384D45"/>
    <w:rsid w:val="003853AE"/>
    <w:rsid w:val="00385424"/>
    <w:rsid w:val="003860FA"/>
    <w:rsid w:val="00387363"/>
    <w:rsid w:val="003873D7"/>
    <w:rsid w:val="00387E37"/>
    <w:rsid w:val="00390186"/>
    <w:rsid w:val="00390B74"/>
    <w:rsid w:val="003921FA"/>
    <w:rsid w:val="00392810"/>
    <w:rsid w:val="00392E21"/>
    <w:rsid w:val="003933F4"/>
    <w:rsid w:val="00393924"/>
    <w:rsid w:val="00394258"/>
    <w:rsid w:val="0039431B"/>
    <w:rsid w:val="00394510"/>
    <w:rsid w:val="003963E5"/>
    <w:rsid w:val="00397A45"/>
    <w:rsid w:val="003A0726"/>
    <w:rsid w:val="003A0F9A"/>
    <w:rsid w:val="003A10BA"/>
    <w:rsid w:val="003A2528"/>
    <w:rsid w:val="003A2712"/>
    <w:rsid w:val="003A3679"/>
    <w:rsid w:val="003A4427"/>
    <w:rsid w:val="003A464C"/>
    <w:rsid w:val="003A5143"/>
    <w:rsid w:val="003A536A"/>
    <w:rsid w:val="003A542E"/>
    <w:rsid w:val="003A628A"/>
    <w:rsid w:val="003A6734"/>
    <w:rsid w:val="003A7383"/>
    <w:rsid w:val="003A73A1"/>
    <w:rsid w:val="003A73BA"/>
    <w:rsid w:val="003A7546"/>
    <w:rsid w:val="003A781D"/>
    <w:rsid w:val="003A7F66"/>
    <w:rsid w:val="003B054F"/>
    <w:rsid w:val="003B0C24"/>
    <w:rsid w:val="003B112F"/>
    <w:rsid w:val="003B15DF"/>
    <w:rsid w:val="003B29EA"/>
    <w:rsid w:val="003B2A0F"/>
    <w:rsid w:val="003B31D0"/>
    <w:rsid w:val="003B33C6"/>
    <w:rsid w:val="003B36C2"/>
    <w:rsid w:val="003B37A4"/>
    <w:rsid w:val="003B3C26"/>
    <w:rsid w:val="003B5281"/>
    <w:rsid w:val="003B56B8"/>
    <w:rsid w:val="003B581A"/>
    <w:rsid w:val="003B630A"/>
    <w:rsid w:val="003B6537"/>
    <w:rsid w:val="003B67D2"/>
    <w:rsid w:val="003B77E1"/>
    <w:rsid w:val="003C1A6F"/>
    <w:rsid w:val="003C221B"/>
    <w:rsid w:val="003C3ED8"/>
    <w:rsid w:val="003C44C5"/>
    <w:rsid w:val="003C4692"/>
    <w:rsid w:val="003C4DE5"/>
    <w:rsid w:val="003C5466"/>
    <w:rsid w:val="003C549B"/>
    <w:rsid w:val="003C56F4"/>
    <w:rsid w:val="003C580A"/>
    <w:rsid w:val="003C5D78"/>
    <w:rsid w:val="003C75F4"/>
    <w:rsid w:val="003C7CAA"/>
    <w:rsid w:val="003D049B"/>
    <w:rsid w:val="003D0AB8"/>
    <w:rsid w:val="003D1935"/>
    <w:rsid w:val="003D1BF8"/>
    <w:rsid w:val="003D21D8"/>
    <w:rsid w:val="003D23CE"/>
    <w:rsid w:val="003D2479"/>
    <w:rsid w:val="003D2E04"/>
    <w:rsid w:val="003D2EBA"/>
    <w:rsid w:val="003D300B"/>
    <w:rsid w:val="003D3C13"/>
    <w:rsid w:val="003D3C5A"/>
    <w:rsid w:val="003D4BCC"/>
    <w:rsid w:val="003D5059"/>
    <w:rsid w:val="003D64CB"/>
    <w:rsid w:val="003D7559"/>
    <w:rsid w:val="003D7792"/>
    <w:rsid w:val="003D77A2"/>
    <w:rsid w:val="003D7CBD"/>
    <w:rsid w:val="003E07EB"/>
    <w:rsid w:val="003E190B"/>
    <w:rsid w:val="003E1C59"/>
    <w:rsid w:val="003E5555"/>
    <w:rsid w:val="003E6677"/>
    <w:rsid w:val="003E6A96"/>
    <w:rsid w:val="003E6F7E"/>
    <w:rsid w:val="003E7458"/>
    <w:rsid w:val="003F0D15"/>
    <w:rsid w:val="003F1703"/>
    <w:rsid w:val="003F1950"/>
    <w:rsid w:val="003F1B37"/>
    <w:rsid w:val="003F1BB9"/>
    <w:rsid w:val="003F22EA"/>
    <w:rsid w:val="003F2606"/>
    <w:rsid w:val="003F3AF1"/>
    <w:rsid w:val="003F3F80"/>
    <w:rsid w:val="003F478D"/>
    <w:rsid w:val="003F5514"/>
    <w:rsid w:val="003F58C0"/>
    <w:rsid w:val="003F6187"/>
    <w:rsid w:val="003F6748"/>
    <w:rsid w:val="003F70A3"/>
    <w:rsid w:val="003F7909"/>
    <w:rsid w:val="003F7F08"/>
    <w:rsid w:val="00401189"/>
    <w:rsid w:val="00401324"/>
    <w:rsid w:val="004014F7"/>
    <w:rsid w:val="00401515"/>
    <w:rsid w:val="004015C3"/>
    <w:rsid w:val="0040177F"/>
    <w:rsid w:val="00401D69"/>
    <w:rsid w:val="00402116"/>
    <w:rsid w:val="00402197"/>
    <w:rsid w:val="0040246C"/>
    <w:rsid w:val="0040363A"/>
    <w:rsid w:val="0040386C"/>
    <w:rsid w:val="00404239"/>
    <w:rsid w:val="004052ED"/>
    <w:rsid w:val="00405744"/>
    <w:rsid w:val="00405D1F"/>
    <w:rsid w:val="00406131"/>
    <w:rsid w:val="004061D3"/>
    <w:rsid w:val="00407380"/>
    <w:rsid w:val="0040760A"/>
    <w:rsid w:val="004076F2"/>
    <w:rsid w:val="00407BFE"/>
    <w:rsid w:val="00410155"/>
    <w:rsid w:val="0041020B"/>
    <w:rsid w:val="0041078E"/>
    <w:rsid w:val="004108FD"/>
    <w:rsid w:val="00411BB6"/>
    <w:rsid w:val="004121D8"/>
    <w:rsid w:val="00412425"/>
    <w:rsid w:val="0041243D"/>
    <w:rsid w:val="00412B3F"/>
    <w:rsid w:val="00413EFB"/>
    <w:rsid w:val="004145BC"/>
    <w:rsid w:val="004146D5"/>
    <w:rsid w:val="00414B72"/>
    <w:rsid w:val="00415A48"/>
    <w:rsid w:val="00415C3E"/>
    <w:rsid w:val="0041694C"/>
    <w:rsid w:val="00416D97"/>
    <w:rsid w:val="0041704F"/>
    <w:rsid w:val="004179CF"/>
    <w:rsid w:val="00417C41"/>
    <w:rsid w:val="00417C79"/>
    <w:rsid w:val="0042255B"/>
    <w:rsid w:val="00423022"/>
    <w:rsid w:val="004232A2"/>
    <w:rsid w:val="004234B9"/>
    <w:rsid w:val="00423DAD"/>
    <w:rsid w:val="00423F33"/>
    <w:rsid w:val="00423FB8"/>
    <w:rsid w:val="00424DBA"/>
    <w:rsid w:val="0042547F"/>
    <w:rsid w:val="00425BED"/>
    <w:rsid w:val="00425C26"/>
    <w:rsid w:val="00425C52"/>
    <w:rsid w:val="00425D90"/>
    <w:rsid w:val="00426E4C"/>
    <w:rsid w:val="00426E99"/>
    <w:rsid w:val="00427780"/>
    <w:rsid w:val="00427BAC"/>
    <w:rsid w:val="00427C2D"/>
    <w:rsid w:val="00427C6F"/>
    <w:rsid w:val="00427E5C"/>
    <w:rsid w:val="0043086D"/>
    <w:rsid w:val="0043153F"/>
    <w:rsid w:val="0043158C"/>
    <w:rsid w:val="004316FE"/>
    <w:rsid w:val="00434B49"/>
    <w:rsid w:val="00434BD6"/>
    <w:rsid w:val="00434E9B"/>
    <w:rsid w:val="00436305"/>
    <w:rsid w:val="00436BFF"/>
    <w:rsid w:val="004376EE"/>
    <w:rsid w:val="00437F07"/>
    <w:rsid w:val="004404DB"/>
    <w:rsid w:val="0044113A"/>
    <w:rsid w:val="004420DE"/>
    <w:rsid w:val="004427A6"/>
    <w:rsid w:val="00442AF1"/>
    <w:rsid w:val="004445A7"/>
    <w:rsid w:val="00444A62"/>
    <w:rsid w:val="0044505F"/>
    <w:rsid w:val="0044539F"/>
    <w:rsid w:val="00445C7A"/>
    <w:rsid w:val="00446885"/>
    <w:rsid w:val="00446E5B"/>
    <w:rsid w:val="00450E08"/>
    <w:rsid w:val="00450FBF"/>
    <w:rsid w:val="0045112B"/>
    <w:rsid w:val="00451427"/>
    <w:rsid w:val="00451951"/>
    <w:rsid w:val="00451EC8"/>
    <w:rsid w:val="004524EF"/>
    <w:rsid w:val="00452B60"/>
    <w:rsid w:val="00452D13"/>
    <w:rsid w:val="004532F3"/>
    <w:rsid w:val="00453B78"/>
    <w:rsid w:val="00453CB7"/>
    <w:rsid w:val="0045482C"/>
    <w:rsid w:val="00454C78"/>
    <w:rsid w:val="004556C7"/>
    <w:rsid w:val="00455E68"/>
    <w:rsid w:val="004560B6"/>
    <w:rsid w:val="004565E3"/>
    <w:rsid w:val="00456F15"/>
    <w:rsid w:val="004572EE"/>
    <w:rsid w:val="00457706"/>
    <w:rsid w:val="00457C92"/>
    <w:rsid w:val="00460918"/>
    <w:rsid w:val="004609DF"/>
    <w:rsid w:val="00460D4F"/>
    <w:rsid w:val="0046126B"/>
    <w:rsid w:val="00462713"/>
    <w:rsid w:val="00462A0C"/>
    <w:rsid w:val="00462B86"/>
    <w:rsid w:val="00462D70"/>
    <w:rsid w:val="004638AE"/>
    <w:rsid w:val="00463D18"/>
    <w:rsid w:val="00463E90"/>
    <w:rsid w:val="0046430E"/>
    <w:rsid w:val="00464A1E"/>
    <w:rsid w:val="00465865"/>
    <w:rsid w:val="004658DF"/>
    <w:rsid w:val="0046604E"/>
    <w:rsid w:val="00466401"/>
    <w:rsid w:val="004664CA"/>
    <w:rsid w:val="0046716B"/>
    <w:rsid w:val="004674BE"/>
    <w:rsid w:val="00467826"/>
    <w:rsid w:val="00470859"/>
    <w:rsid w:val="00470A08"/>
    <w:rsid w:val="00470AEB"/>
    <w:rsid w:val="00470B51"/>
    <w:rsid w:val="00472128"/>
    <w:rsid w:val="004721B5"/>
    <w:rsid w:val="004723F9"/>
    <w:rsid w:val="00472ADB"/>
    <w:rsid w:val="00474BEA"/>
    <w:rsid w:val="00474C47"/>
    <w:rsid w:val="00474E26"/>
    <w:rsid w:val="004757A0"/>
    <w:rsid w:val="00476BB7"/>
    <w:rsid w:val="00482A35"/>
    <w:rsid w:val="00483016"/>
    <w:rsid w:val="004835D5"/>
    <w:rsid w:val="00483E73"/>
    <w:rsid w:val="00485839"/>
    <w:rsid w:val="00485D59"/>
    <w:rsid w:val="00486DD7"/>
    <w:rsid w:val="0048734F"/>
    <w:rsid w:val="004875BB"/>
    <w:rsid w:val="00487E0D"/>
    <w:rsid w:val="0049049A"/>
    <w:rsid w:val="00490D24"/>
    <w:rsid w:val="00491249"/>
    <w:rsid w:val="00492217"/>
    <w:rsid w:val="00493211"/>
    <w:rsid w:val="00494119"/>
    <w:rsid w:val="00494599"/>
    <w:rsid w:val="004948DF"/>
    <w:rsid w:val="00494E97"/>
    <w:rsid w:val="004953C5"/>
    <w:rsid w:val="00495DF8"/>
    <w:rsid w:val="004964D5"/>
    <w:rsid w:val="00496862"/>
    <w:rsid w:val="004969E6"/>
    <w:rsid w:val="00497490"/>
    <w:rsid w:val="00497B36"/>
    <w:rsid w:val="004A0A34"/>
    <w:rsid w:val="004A0EDD"/>
    <w:rsid w:val="004A1839"/>
    <w:rsid w:val="004A1A48"/>
    <w:rsid w:val="004A22A0"/>
    <w:rsid w:val="004A268D"/>
    <w:rsid w:val="004A3474"/>
    <w:rsid w:val="004A3563"/>
    <w:rsid w:val="004A3E6B"/>
    <w:rsid w:val="004A4183"/>
    <w:rsid w:val="004A4640"/>
    <w:rsid w:val="004A4917"/>
    <w:rsid w:val="004A5525"/>
    <w:rsid w:val="004A553C"/>
    <w:rsid w:val="004A5620"/>
    <w:rsid w:val="004A5F4E"/>
    <w:rsid w:val="004A6872"/>
    <w:rsid w:val="004A6B91"/>
    <w:rsid w:val="004B01FC"/>
    <w:rsid w:val="004B0865"/>
    <w:rsid w:val="004B09D8"/>
    <w:rsid w:val="004B171E"/>
    <w:rsid w:val="004B2B5E"/>
    <w:rsid w:val="004B31D5"/>
    <w:rsid w:val="004B32E7"/>
    <w:rsid w:val="004B3B25"/>
    <w:rsid w:val="004B4E18"/>
    <w:rsid w:val="004B5C79"/>
    <w:rsid w:val="004B68DC"/>
    <w:rsid w:val="004B6A12"/>
    <w:rsid w:val="004B7012"/>
    <w:rsid w:val="004B7243"/>
    <w:rsid w:val="004B7AC4"/>
    <w:rsid w:val="004C1AB0"/>
    <w:rsid w:val="004C1C57"/>
    <w:rsid w:val="004C1D87"/>
    <w:rsid w:val="004C1F9F"/>
    <w:rsid w:val="004C262A"/>
    <w:rsid w:val="004C2F10"/>
    <w:rsid w:val="004C3914"/>
    <w:rsid w:val="004C39CB"/>
    <w:rsid w:val="004C3ABB"/>
    <w:rsid w:val="004C5026"/>
    <w:rsid w:val="004C5324"/>
    <w:rsid w:val="004C5CF8"/>
    <w:rsid w:val="004C6634"/>
    <w:rsid w:val="004C6A9E"/>
    <w:rsid w:val="004C6E15"/>
    <w:rsid w:val="004C77DA"/>
    <w:rsid w:val="004C7F42"/>
    <w:rsid w:val="004D0933"/>
    <w:rsid w:val="004D0937"/>
    <w:rsid w:val="004D0ED4"/>
    <w:rsid w:val="004D0F64"/>
    <w:rsid w:val="004D19D7"/>
    <w:rsid w:val="004D23D0"/>
    <w:rsid w:val="004D316D"/>
    <w:rsid w:val="004D37FD"/>
    <w:rsid w:val="004D48F2"/>
    <w:rsid w:val="004D4A53"/>
    <w:rsid w:val="004D615A"/>
    <w:rsid w:val="004D6CE8"/>
    <w:rsid w:val="004D6E70"/>
    <w:rsid w:val="004D72F1"/>
    <w:rsid w:val="004D73FF"/>
    <w:rsid w:val="004D7C01"/>
    <w:rsid w:val="004E0153"/>
    <w:rsid w:val="004E08D5"/>
    <w:rsid w:val="004E11CF"/>
    <w:rsid w:val="004E14F2"/>
    <w:rsid w:val="004E25AD"/>
    <w:rsid w:val="004E33DE"/>
    <w:rsid w:val="004E3EC2"/>
    <w:rsid w:val="004E466D"/>
    <w:rsid w:val="004E5188"/>
    <w:rsid w:val="004E5934"/>
    <w:rsid w:val="004E6B02"/>
    <w:rsid w:val="004E6BA0"/>
    <w:rsid w:val="004E712A"/>
    <w:rsid w:val="004F11DA"/>
    <w:rsid w:val="004F1C03"/>
    <w:rsid w:val="004F1D57"/>
    <w:rsid w:val="004F1F73"/>
    <w:rsid w:val="004F2181"/>
    <w:rsid w:val="004F3529"/>
    <w:rsid w:val="004F37D0"/>
    <w:rsid w:val="004F399A"/>
    <w:rsid w:val="004F3D39"/>
    <w:rsid w:val="004F41CB"/>
    <w:rsid w:val="004F464C"/>
    <w:rsid w:val="004F502A"/>
    <w:rsid w:val="004F507D"/>
    <w:rsid w:val="004F58F6"/>
    <w:rsid w:val="004F617E"/>
    <w:rsid w:val="004F734B"/>
    <w:rsid w:val="004F76F3"/>
    <w:rsid w:val="004F7933"/>
    <w:rsid w:val="00502097"/>
    <w:rsid w:val="00502187"/>
    <w:rsid w:val="00502C61"/>
    <w:rsid w:val="00503A50"/>
    <w:rsid w:val="00503ABB"/>
    <w:rsid w:val="00503D76"/>
    <w:rsid w:val="00504041"/>
    <w:rsid w:val="005045E0"/>
    <w:rsid w:val="00504716"/>
    <w:rsid w:val="00504962"/>
    <w:rsid w:val="00504E19"/>
    <w:rsid w:val="005052BD"/>
    <w:rsid w:val="005053D7"/>
    <w:rsid w:val="00505E78"/>
    <w:rsid w:val="00506671"/>
    <w:rsid w:val="00506B28"/>
    <w:rsid w:val="00506BD7"/>
    <w:rsid w:val="00506C8D"/>
    <w:rsid w:val="005074A0"/>
    <w:rsid w:val="005078A4"/>
    <w:rsid w:val="00507FB7"/>
    <w:rsid w:val="00510434"/>
    <w:rsid w:val="00510837"/>
    <w:rsid w:val="0051140E"/>
    <w:rsid w:val="00511690"/>
    <w:rsid w:val="005117CD"/>
    <w:rsid w:val="00512081"/>
    <w:rsid w:val="00513265"/>
    <w:rsid w:val="005135D7"/>
    <w:rsid w:val="00513805"/>
    <w:rsid w:val="0051483A"/>
    <w:rsid w:val="00514D4F"/>
    <w:rsid w:val="00515BCC"/>
    <w:rsid w:val="005161B7"/>
    <w:rsid w:val="00516E86"/>
    <w:rsid w:val="00517275"/>
    <w:rsid w:val="005172D1"/>
    <w:rsid w:val="00517DF2"/>
    <w:rsid w:val="005203EA"/>
    <w:rsid w:val="00520C1F"/>
    <w:rsid w:val="00521076"/>
    <w:rsid w:val="005211A5"/>
    <w:rsid w:val="00521743"/>
    <w:rsid w:val="00521ABE"/>
    <w:rsid w:val="00521E23"/>
    <w:rsid w:val="00522AF9"/>
    <w:rsid w:val="00523363"/>
    <w:rsid w:val="00523674"/>
    <w:rsid w:val="00523B6D"/>
    <w:rsid w:val="005241B8"/>
    <w:rsid w:val="0052471F"/>
    <w:rsid w:val="00524A2D"/>
    <w:rsid w:val="005258F3"/>
    <w:rsid w:val="00525F96"/>
    <w:rsid w:val="005266EC"/>
    <w:rsid w:val="00527E73"/>
    <w:rsid w:val="0053025F"/>
    <w:rsid w:val="00530C99"/>
    <w:rsid w:val="00531A80"/>
    <w:rsid w:val="00531C78"/>
    <w:rsid w:val="005324A9"/>
    <w:rsid w:val="005326B1"/>
    <w:rsid w:val="005328BA"/>
    <w:rsid w:val="00533063"/>
    <w:rsid w:val="0053323D"/>
    <w:rsid w:val="00533813"/>
    <w:rsid w:val="00533A34"/>
    <w:rsid w:val="00533D63"/>
    <w:rsid w:val="00534CE9"/>
    <w:rsid w:val="00535136"/>
    <w:rsid w:val="00535277"/>
    <w:rsid w:val="005353BE"/>
    <w:rsid w:val="00535524"/>
    <w:rsid w:val="005355A1"/>
    <w:rsid w:val="00535699"/>
    <w:rsid w:val="00537183"/>
    <w:rsid w:val="00537D22"/>
    <w:rsid w:val="005401A9"/>
    <w:rsid w:val="00540902"/>
    <w:rsid w:val="0054090F"/>
    <w:rsid w:val="00540E81"/>
    <w:rsid w:val="00541191"/>
    <w:rsid w:val="0054141E"/>
    <w:rsid w:val="00542270"/>
    <w:rsid w:val="005426FB"/>
    <w:rsid w:val="00542B0B"/>
    <w:rsid w:val="00543485"/>
    <w:rsid w:val="005437E5"/>
    <w:rsid w:val="00543A50"/>
    <w:rsid w:val="00543C31"/>
    <w:rsid w:val="00545286"/>
    <w:rsid w:val="00545BB7"/>
    <w:rsid w:val="005466BF"/>
    <w:rsid w:val="0054676D"/>
    <w:rsid w:val="005471C9"/>
    <w:rsid w:val="00547235"/>
    <w:rsid w:val="005473A5"/>
    <w:rsid w:val="00547C34"/>
    <w:rsid w:val="0055045D"/>
    <w:rsid w:val="00550D0D"/>
    <w:rsid w:val="005523DC"/>
    <w:rsid w:val="0055296E"/>
    <w:rsid w:val="00552D3C"/>
    <w:rsid w:val="00552E24"/>
    <w:rsid w:val="00553647"/>
    <w:rsid w:val="005549C1"/>
    <w:rsid w:val="00555386"/>
    <w:rsid w:val="005554EC"/>
    <w:rsid w:val="00555A2A"/>
    <w:rsid w:val="0055603A"/>
    <w:rsid w:val="005572FF"/>
    <w:rsid w:val="00557C30"/>
    <w:rsid w:val="00557E15"/>
    <w:rsid w:val="0056035C"/>
    <w:rsid w:val="00560667"/>
    <w:rsid w:val="0056188F"/>
    <w:rsid w:val="00561891"/>
    <w:rsid w:val="00561A47"/>
    <w:rsid w:val="00561B1C"/>
    <w:rsid w:val="005640A7"/>
    <w:rsid w:val="00564ADD"/>
    <w:rsid w:val="00565050"/>
    <w:rsid w:val="00565170"/>
    <w:rsid w:val="00566066"/>
    <w:rsid w:val="00566A87"/>
    <w:rsid w:val="00566AF7"/>
    <w:rsid w:val="00567459"/>
    <w:rsid w:val="00567749"/>
    <w:rsid w:val="0057036F"/>
    <w:rsid w:val="0057062B"/>
    <w:rsid w:val="00571293"/>
    <w:rsid w:val="00571625"/>
    <w:rsid w:val="00571D36"/>
    <w:rsid w:val="0057214B"/>
    <w:rsid w:val="0057236D"/>
    <w:rsid w:val="0057272F"/>
    <w:rsid w:val="00572990"/>
    <w:rsid w:val="0057385F"/>
    <w:rsid w:val="00574047"/>
    <w:rsid w:val="005742E1"/>
    <w:rsid w:val="0057434E"/>
    <w:rsid w:val="005753DB"/>
    <w:rsid w:val="005754FB"/>
    <w:rsid w:val="00575795"/>
    <w:rsid w:val="00576287"/>
    <w:rsid w:val="00576531"/>
    <w:rsid w:val="00576F21"/>
    <w:rsid w:val="00577A71"/>
    <w:rsid w:val="00580F5B"/>
    <w:rsid w:val="005810DE"/>
    <w:rsid w:val="00581F51"/>
    <w:rsid w:val="0058211C"/>
    <w:rsid w:val="00582258"/>
    <w:rsid w:val="00582702"/>
    <w:rsid w:val="00582847"/>
    <w:rsid w:val="00582B06"/>
    <w:rsid w:val="005831B4"/>
    <w:rsid w:val="005835ED"/>
    <w:rsid w:val="005846DC"/>
    <w:rsid w:val="00584709"/>
    <w:rsid w:val="00584FD9"/>
    <w:rsid w:val="005851C4"/>
    <w:rsid w:val="00585A40"/>
    <w:rsid w:val="005866E8"/>
    <w:rsid w:val="00586B04"/>
    <w:rsid w:val="00587334"/>
    <w:rsid w:val="005879BE"/>
    <w:rsid w:val="00587C80"/>
    <w:rsid w:val="00587D85"/>
    <w:rsid w:val="00587DDE"/>
    <w:rsid w:val="005902BB"/>
    <w:rsid w:val="005903D9"/>
    <w:rsid w:val="0059155E"/>
    <w:rsid w:val="00592D24"/>
    <w:rsid w:val="0059315B"/>
    <w:rsid w:val="005932FF"/>
    <w:rsid w:val="00593894"/>
    <w:rsid w:val="00593AB7"/>
    <w:rsid w:val="00594D70"/>
    <w:rsid w:val="00594E22"/>
    <w:rsid w:val="00595EE3"/>
    <w:rsid w:val="0059663C"/>
    <w:rsid w:val="0059680A"/>
    <w:rsid w:val="005A07A0"/>
    <w:rsid w:val="005A0841"/>
    <w:rsid w:val="005A1DC5"/>
    <w:rsid w:val="005A1FA1"/>
    <w:rsid w:val="005A2131"/>
    <w:rsid w:val="005A25D7"/>
    <w:rsid w:val="005A2A41"/>
    <w:rsid w:val="005A3791"/>
    <w:rsid w:val="005A48D8"/>
    <w:rsid w:val="005A54F2"/>
    <w:rsid w:val="005A5DF2"/>
    <w:rsid w:val="005A60C0"/>
    <w:rsid w:val="005A6463"/>
    <w:rsid w:val="005A6813"/>
    <w:rsid w:val="005A6CF2"/>
    <w:rsid w:val="005B05A8"/>
    <w:rsid w:val="005B0F31"/>
    <w:rsid w:val="005B15F2"/>
    <w:rsid w:val="005B178E"/>
    <w:rsid w:val="005B2509"/>
    <w:rsid w:val="005B28BC"/>
    <w:rsid w:val="005B2C0B"/>
    <w:rsid w:val="005B4E84"/>
    <w:rsid w:val="005B522D"/>
    <w:rsid w:val="005B5892"/>
    <w:rsid w:val="005B5FFF"/>
    <w:rsid w:val="005B6AC3"/>
    <w:rsid w:val="005C0C4F"/>
    <w:rsid w:val="005C1343"/>
    <w:rsid w:val="005C1C61"/>
    <w:rsid w:val="005C1CD2"/>
    <w:rsid w:val="005C1E04"/>
    <w:rsid w:val="005C2778"/>
    <w:rsid w:val="005C2C1D"/>
    <w:rsid w:val="005C320E"/>
    <w:rsid w:val="005C3B1F"/>
    <w:rsid w:val="005C3DCC"/>
    <w:rsid w:val="005C44D7"/>
    <w:rsid w:val="005C47FC"/>
    <w:rsid w:val="005C493A"/>
    <w:rsid w:val="005C4DAF"/>
    <w:rsid w:val="005C68A1"/>
    <w:rsid w:val="005C6AAD"/>
    <w:rsid w:val="005C6CB7"/>
    <w:rsid w:val="005C6CBC"/>
    <w:rsid w:val="005C6DEB"/>
    <w:rsid w:val="005C7841"/>
    <w:rsid w:val="005C7E90"/>
    <w:rsid w:val="005D044A"/>
    <w:rsid w:val="005D080A"/>
    <w:rsid w:val="005D0951"/>
    <w:rsid w:val="005D1039"/>
    <w:rsid w:val="005D161E"/>
    <w:rsid w:val="005D2259"/>
    <w:rsid w:val="005D22E2"/>
    <w:rsid w:val="005D27D9"/>
    <w:rsid w:val="005D4A8F"/>
    <w:rsid w:val="005D4B35"/>
    <w:rsid w:val="005D5B83"/>
    <w:rsid w:val="005D5F76"/>
    <w:rsid w:val="005D67A2"/>
    <w:rsid w:val="005D6E00"/>
    <w:rsid w:val="005D71B8"/>
    <w:rsid w:val="005D727F"/>
    <w:rsid w:val="005D7931"/>
    <w:rsid w:val="005E0AD2"/>
    <w:rsid w:val="005E0AE0"/>
    <w:rsid w:val="005E0F04"/>
    <w:rsid w:val="005E174D"/>
    <w:rsid w:val="005E17FB"/>
    <w:rsid w:val="005E1BEF"/>
    <w:rsid w:val="005E1F51"/>
    <w:rsid w:val="005E2891"/>
    <w:rsid w:val="005E3D54"/>
    <w:rsid w:val="005E41C9"/>
    <w:rsid w:val="005E458B"/>
    <w:rsid w:val="005E4BB0"/>
    <w:rsid w:val="005E4CA0"/>
    <w:rsid w:val="005E52D9"/>
    <w:rsid w:val="005E583A"/>
    <w:rsid w:val="005E613E"/>
    <w:rsid w:val="005E6296"/>
    <w:rsid w:val="005E629B"/>
    <w:rsid w:val="005E66E5"/>
    <w:rsid w:val="005E702E"/>
    <w:rsid w:val="005E72C8"/>
    <w:rsid w:val="005F03E7"/>
    <w:rsid w:val="005F051D"/>
    <w:rsid w:val="005F09E9"/>
    <w:rsid w:val="005F1D5F"/>
    <w:rsid w:val="005F24AA"/>
    <w:rsid w:val="005F38A8"/>
    <w:rsid w:val="005F3B5D"/>
    <w:rsid w:val="005F54FC"/>
    <w:rsid w:val="005F5A70"/>
    <w:rsid w:val="005F5CE5"/>
    <w:rsid w:val="005F65F7"/>
    <w:rsid w:val="005F77B1"/>
    <w:rsid w:val="005F7B73"/>
    <w:rsid w:val="0060119E"/>
    <w:rsid w:val="0060157C"/>
    <w:rsid w:val="00601C30"/>
    <w:rsid w:val="00601DC3"/>
    <w:rsid w:val="00602A4D"/>
    <w:rsid w:val="00602FA3"/>
    <w:rsid w:val="00603FD9"/>
    <w:rsid w:val="00604BC4"/>
    <w:rsid w:val="00604D58"/>
    <w:rsid w:val="00605185"/>
    <w:rsid w:val="00605C5E"/>
    <w:rsid w:val="00606E2C"/>
    <w:rsid w:val="00607A14"/>
    <w:rsid w:val="00610C24"/>
    <w:rsid w:val="0061100A"/>
    <w:rsid w:val="006112A6"/>
    <w:rsid w:val="00611EA0"/>
    <w:rsid w:val="00611EE9"/>
    <w:rsid w:val="00612215"/>
    <w:rsid w:val="00612814"/>
    <w:rsid w:val="006143FB"/>
    <w:rsid w:val="006146C6"/>
    <w:rsid w:val="00614CC4"/>
    <w:rsid w:val="0061577D"/>
    <w:rsid w:val="0061594B"/>
    <w:rsid w:val="00615EDC"/>
    <w:rsid w:val="006161A5"/>
    <w:rsid w:val="006169D8"/>
    <w:rsid w:val="0061753F"/>
    <w:rsid w:val="00620917"/>
    <w:rsid w:val="00621238"/>
    <w:rsid w:val="00621591"/>
    <w:rsid w:val="00621661"/>
    <w:rsid w:val="006217C9"/>
    <w:rsid w:val="006222A3"/>
    <w:rsid w:val="00622B40"/>
    <w:rsid w:val="00622E8F"/>
    <w:rsid w:val="006230B8"/>
    <w:rsid w:val="006234ED"/>
    <w:rsid w:val="0062570D"/>
    <w:rsid w:val="00625EAE"/>
    <w:rsid w:val="006262EB"/>
    <w:rsid w:val="00626DA2"/>
    <w:rsid w:val="00627058"/>
    <w:rsid w:val="0062716E"/>
    <w:rsid w:val="006300BC"/>
    <w:rsid w:val="00631465"/>
    <w:rsid w:val="006314B9"/>
    <w:rsid w:val="00631F30"/>
    <w:rsid w:val="006320DF"/>
    <w:rsid w:val="00633155"/>
    <w:rsid w:val="006347C9"/>
    <w:rsid w:val="00634AA6"/>
    <w:rsid w:val="00634F68"/>
    <w:rsid w:val="0063537C"/>
    <w:rsid w:val="00635E8E"/>
    <w:rsid w:val="00635EE8"/>
    <w:rsid w:val="006368ED"/>
    <w:rsid w:val="00636F79"/>
    <w:rsid w:val="00637D4B"/>
    <w:rsid w:val="0064082D"/>
    <w:rsid w:val="00640E1A"/>
    <w:rsid w:val="00641616"/>
    <w:rsid w:val="0064184C"/>
    <w:rsid w:val="006419BE"/>
    <w:rsid w:val="00641EF2"/>
    <w:rsid w:val="00642E5D"/>
    <w:rsid w:val="0064398B"/>
    <w:rsid w:val="00643BEC"/>
    <w:rsid w:val="00645A45"/>
    <w:rsid w:val="00645B87"/>
    <w:rsid w:val="00645F15"/>
    <w:rsid w:val="00646532"/>
    <w:rsid w:val="006466B6"/>
    <w:rsid w:val="006469B8"/>
    <w:rsid w:val="00646FE6"/>
    <w:rsid w:val="00647A7E"/>
    <w:rsid w:val="00650C20"/>
    <w:rsid w:val="006510F7"/>
    <w:rsid w:val="006514B0"/>
    <w:rsid w:val="00653383"/>
    <w:rsid w:val="006536D3"/>
    <w:rsid w:val="006540A4"/>
    <w:rsid w:val="00654B7E"/>
    <w:rsid w:val="00655785"/>
    <w:rsid w:val="00655992"/>
    <w:rsid w:val="00655D3C"/>
    <w:rsid w:val="0065682F"/>
    <w:rsid w:val="00656E65"/>
    <w:rsid w:val="00657786"/>
    <w:rsid w:val="006578AF"/>
    <w:rsid w:val="006610DE"/>
    <w:rsid w:val="00662947"/>
    <w:rsid w:val="00662B7C"/>
    <w:rsid w:val="00662C67"/>
    <w:rsid w:val="006633D5"/>
    <w:rsid w:val="006651E1"/>
    <w:rsid w:val="006652A0"/>
    <w:rsid w:val="00665D31"/>
    <w:rsid w:val="006661A8"/>
    <w:rsid w:val="0066673B"/>
    <w:rsid w:val="00666F82"/>
    <w:rsid w:val="006671E9"/>
    <w:rsid w:val="006672C5"/>
    <w:rsid w:val="006674A9"/>
    <w:rsid w:val="00667B78"/>
    <w:rsid w:val="00667FE6"/>
    <w:rsid w:val="0067106F"/>
    <w:rsid w:val="00671B36"/>
    <w:rsid w:val="00671D5A"/>
    <w:rsid w:val="00671E89"/>
    <w:rsid w:val="006727B8"/>
    <w:rsid w:val="00672D52"/>
    <w:rsid w:val="006731FD"/>
    <w:rsid w:val="0067322B"/>
    <w:rsid w:val="00675743"/>
    <w:rsid w:val="0067576F"/>
    <w:rsid w:val="00676FD8"/>
    <w:rsid w:val="0067735F"/>
    <w:rsid w:val="00680988"/>
    <w:rsid w:val="00680DE0"/>
    <w:rsid w:val="00681973"/>
    <w:rsid w:val="00681AFF"/>
    <w:rsid w:val="00681D08"/>
    <w:rsid w:val="00682259"/>
    <w:rsid w:val="006825BA"/>
    <w:rsid w:val="00682B81"/>
    <w:rsid w:val="00682C9B"/>
    <w:rsid w:val="00683397"/>
    <w:rsid w:val="0068389D"/>
    <w:rsid w:val="00683B0E"/>
    <w:rsid w:val="00683FD0"/>
    <w:rsid w:val="0068451D"/>
    <w:rsid w:val="0068574C"/>
    <w:rsid w:val="00685DFA"/>
    <w:rsid w:val="00685F8A"/>
    <w:rsid w:val="00686459"/>
    <w:rsid w:val="00686563"/>
    <w:rsid w:val="00686681"/>
    <w:rsid w:val="00686C22"/>
    <w:rsid w:val="00686D15"/>
    <w:rsid w:val="0068752C"/>
    <w:rsid w:val="006877BE"/>
    <w:rsid w:val="00687A69"/>
    <w:rsid w:val="00690522"/>
    <w:rsid w:val="0069052B"/>
    <w:rsid w:val="006910CD"/>
    <w:rsid w:val="0069217D"/>
    <w:rsid w:val="006921A5"/>
    <w:rsid w:val="006924C5"/>
    <w:rsid w:val="006939CD"/>
    <w:rsid w:val="0069516B"/>
    <w:rsid w:val="006953D8"/>
    <w:rsid w:val="00695E1A"/>
    <w:rsid w:val="006971CB"/>
    <w:rsid w:val="006972DA"/>
    <w:rsid w:val="00697DF4"/>
    <w:rsid w:val="00697F93"/>
    <w:rsid w:val="006A086C"/>
    <w:rsid w:val="006A10EE"/>
    <w:rsid w:val="006A12A0"/>
    <w:rsid w:val="006A166D"/>
    <w:rsid w:val="006A1F57"/>
    <w:rsid w:val="006A21E1"/>
    <w:rsid w:val="006A2D4D"/>
    <w:rsid w:val="006A3EF1"/>
    <w:rsid w:val="006A41F5"/>
    <w:rsid w:val="006A48EA"/>
    <w:rsid w:val="006A4FE4"/>
    <w:rsid w:val="006A5519"/>
    <w:rsid w:val="006A59E6"/>
    <w:rsid w:val="006A5B61"/>
    <w:rsid w:val="006A5BC6"/>
    <w:rsid w:val="006A6CA5"/>
    <w:rsid w:val="006A784A"/>
    <w:rsid w:val="006B17DE"/>
    <w:rsid w:val="006B1B43"/>
    <w:rsid w:val="006B20FE"/>
    <w:rsid w:val="006B2189"/>
    <w:rsid w:val="006B2675"/>
    <w:rsid w:val="006B2780"/>
    <w:rsid w:val="006B2B1A"/>
    <w:rsid w:val="006B2C91"/>
    <w:rsid w:val="006B38CF"/>
    <w:rsid w:val="006B3AA3"/>
    <w:rsid w:val="006B3BF0"/>
    <w:rsid w:val="006B46E7"/>
    <w:rsid w:val="006B4A22"/>
    <w:rsid w:val="006B4B98"/>
    <w:rsid w:val="006B51E4"/>
    <w:rsid w:val="006B55BE"/>
    <w:rsid w:val="006B594C"/>
    <w:rsid w:val="006B5C87"/>
    <w:rsid w:val="006B6063"/>
    <w:rsid w:val="006B61E0"/>
    <w:rsid w:val="006B6CF0"/>
    <w:rsid w:val="006B7E92"/>
    <w:rsid w:val="006C34CC"/>
    <w:rsid w:val="006C3C6F"/>
    <w:rsid w:val="006C3EF5"/>
    <w:rsid w:val="006C3FB1"/>
    <w:rsid w:val="006C496A"/>
    <w:rsid w:val="006C49FC"/>
    <w:rsid w:val="006C5322"/>
    <w:rsid w:val="006C6C85"/>
    <w:rsid w:val="006C6D99"/>
    <w:rsid w:val="006D0498"/>
    <w:rsid w:val="006D0E24"/>
    <w:rsid w:val="006D13F6"/>
    <w:rsid w:val="006D1523"/>
    <w:rsid w:val="006D1A16"/>
    <w:rsid w:val="006D1E7C"/>
    <w:rsid w:val="006D319A"/>
    <w:rsid w:val="006D4013"/>
    <w:rsid w:val="006D54CA"/>
    <w:rsid w:val="006D67BB"/>
    <w:rsid w:val="006D7500"/>
    <w:rsid w:val="006E0B5A"/>
    <w:rsid w:val="006E0D8F"/>
    <w:rsid w:val="006E17A9"/>
    <w:rsid w:val="006E289C"/>
    <w:rsid w:val="006E2A79"/>
    <w:rsid w:val="006E2AB8"/>
    <w:rsid w:val="006E3222"/>
    <w:rsid w:val="006E32F1"/>
    <w:rsid w:val="006E3733"/>
    <w:rsid w:val="006E56B5"/>
    <w:rsid w:val="006E6897"/>
    <w:rsid w:val="006E6BA1"/>
    <w:rsid w:val="006E735F"/>
    <w:rsid w:val="006F0430"/>
    <w:rsid w:val="006F04FF"/>
    <w:rsid w:val="006F07D4"/>
    <w:rsid w:val="006F0AF6"/>
    <w:rsid w:val="006F32F5"/>
    <w:rsid w:val="006F36BA"/>
    <w:rsid w:val="006F3805"/>
    <w:rsid w:val="006F46EA"/>
    <w:rsid w:val="006F552D"/>
    <w:rsid w:val="006F5610"/>
    <w:rsid w:val="006F62D9"/>
    <w:rsid w:val="006F68B3"/>
    <w:rsid w:val="006F6A40"/>
    <w:rsid w:val="006F7387"/>
    <w:rsid w:val="006F78DD"/>
    <w:rsid w:val="00700227"/>
    <w:rsid w:val="00700664"/>
    <w:rsid w:val="00700722"/>
    <w:rsid w:val="0070079D"/>
    <w:rsid w:val="007014D9"/>
    <w:rsid w:val="0070161A"/>
    <w:rsid w:val="0070163A"/>
    <w:rsid w:val="00702500"/>
    <w:rsid w:val="00703256"/>
    <w:rsid w:val="00703AE9"/>
    <w:rsid w:val="00703B94"/>
    <w:rsid w:val="007049C7"/>
    <w:rsid w:val="00705577"/>
    <w:rsid w:val="007059AC"/>
    <w:rsid w:val="00705C00"/>
    <w:rsid w:val="00705FDF"/>
    <w:rsid w:val="0070640E"/>
    <w:rsid w:val="0070678D"/>
    <w:rsid w:val="007069E6"/>
    <w:rsid w:val="00707D94"/>
    <w:rsid w:val="007101AB"/>
    <w:rsid w:val="0071022C"/>
    <w:rsid w:val="00710CD4"/>
    <w:rsid w:val="007118FE"/>
    <w:rsid w:val="00711AD2"/>
    <w:rsid w:val="00712260"/>
    <w:rsid w:val="007125C6"/>
    <w:rsid w:val="00712664"/>
    <w:rsid w:val="00713576"/>
    <w:rsid w:val="00713769"/>
    <w:rsid w:val="00713E67"/>
    <w:rsid w:val="0071446A"/>
    <w:rsid w:val="00714D2F"/>
    <w:rsid w:val="007153A3"/>
    <w:rsid w:val="00715D34"/>
    <w:rsid w:val="00716194"/>
    <w:rsid w:val="007162CD"/>
    <w:rsid w:val="00716A52"/>
    <w:rsid w:val="00716DCC"/>
    <w:rsid w:val="0071744D"/>
    <w:rsid w:val="007176D5"/>
    <w:rsid w:val="00720A28"/>
    <w:rsid w:val="00720B6A"/>
    <w:rsid w:val="00720C1D"/>
    <w:rsid w:val="00721959"/>
    <w:rsid w:val="00721A3A"/>
    <w:rsid w:val="00721ABA"/>
    <w:rsid w:val="00722A05"/>
    <w:rsid w:val="00723119"/>
    <w:rsid w:val="00723122"/>
    <w:rsid w:val="007234A2"/>
    <w:rsid w:val="00723847"/>
    <w:rsid w:val="00724007"/>
    <w:rsid w:val="007240B0"/>
    <w:rsid w:val="007249F1"/>
    <w:rsid w:val="007253D1"/>
    <w:rsid w:val="007254AF"/>
    <w:rsid w:val="0073010C"/>
    <w:rsid w:val="00730908"/>
    <w:rsid w:val="00730D15"/>
    <w:rsid w:val="007310D3"/>
    <w:rsid w:val="0073175F"/>
    <w:rsid w:val="00731F26"/>
    <w:rsid w:val="007322FC"/>
    <w:rsid w:val="007329A7"/>
    <w:rsid w:val="007329EE"/>
    <w:rsid w:val="00732B7C"/>
    <w:rsid w:val="00732E5D"/>
    <w:rsid w:val="007337B1"/>
    <w:rsid w:val="00733B74"/>
    <w:rsid w:val="00733EDC"/>
    <w:rsid w:val="00734A62"/>
    <w:rsid w:val="00736181"/>
    <w:rsid w:val="007363A5"/>
    <w:rsid w:val="00736B20"/>
    <w:rsid w:val="00736BD3"/>
    <w:rsid w:val="00737B8D"/>
    <w:rsid w:val="00740A5F"/>
    <w:rsid w:val="00741170"/>
    <w:rsid w:val="007412F0"/>
    <w:rsid w:val="00741683"/>
    <w:rsid w:val="00741772"/>
    <w:rsid w:val="007419D5"/>
    <w:rsid w:val="00742152"/>
    <w:rsid w:val="00743085"/>
    <w:rsid w:val="007436B3"/>
    <w:rsid w:val="00743EF7"/>
    <w:rsid w:val="007456DD"/>
    <w:rsid w:val="007457A7"/>
    <w:rsid w:val="00745AC3"/>
    <w:rsid w:val="00746313"/>
    <w:rsid w:val="00746814"/>
    <w:rsid w:val="0074686A"/>
    <w:rsid w:val="007473C9"/>
    <w:rsid w:val="00750F0A"/>
    <w:rsid w:val="007527DC"/>
    <w:rsid w:val="0075370E"/>
    <w:rsid w:val="0075430E"/>
    <w:rsid w:val="00754678"/>
    <w:rsid w:val="007546C3"/>
    <w:rsid w:val="00754814"/>
    <w:rsid w:val="00754EA9"/>
    <w:rsid w:val="00755014"/>
    <w:rsid w:val="007562DC"/>
    <w:rsid w:val="00756583"/>
    <w:rsid w:val="00756703"/>
    <w:rsid w:val="0075716F"/>
    <w:rsid w:val="00757AA2"/>
    <w:rsid w:val="007600EC"/>
    <w:rsid w:val="00760776"/>
    <w:rsid w:val="00760825"/>
    <w:rsid w:val="00760E15"/>
    <w:rsid w:val="007611D7"/>
    <w:rsid w:val="00761372"/>
    <w:rsid w:val="00761A39"/>
    <w:rsid w:val="00761FF2"/>
    <w:rsid w:val="00762A3C"/>
    <w:rsid w:val="00762ADB"/>
    <w:rsid w:val="00762CD8"/>
    <w:rsid w:val="00762E55"/>
    <w:rsid w:val="00763735"/>
    <w:rsid w:val="00763A14"/>
    <w:rsid w:val="00764072"/>
    <w:rsid w:val="00765041"/>
    <w:rsid w:val="00765442"/>
    <w:rsid w:val="007659F8"/>
    <w:rsid w:val="007664B6"/>
    <w:rsid w:val="007667ED"/>
    <w:rsid w:val="00766A20"/>
    <w:rsid w:val="00767581"/>
    <w:rsid w:val="00767726"/>
    <w:rsid w:val="007677E9"/>
    <w:rsid w:val="00767BBC"/>
    <w:rsid w:val="00770540"/>
    <w:rsid w:val="00770C6B"/>
    <w:rsid w:val="00771364"/>
    <w:rsid w:val="0077254B"/>
    <w:rsid w:val="007729B8"/>
    <w:rsid w:val="00773390"/>
    <w:rsid w:val="00773804"/>
    <w:rsid w:val="00774428"/>
    <w:rsid w:val="007744BC"/>
    <w:rsid w:val="00774BD1"/>
    <w:rsid w:val="00775141"/>
    <w:rsid w:val="0077577C"/>
    <w:rsid w:val="00776C36"/>
    <w:rsid w:val="00781318"/>
    <w:rsid w:val="0078158D"/>
    <w:rsid w:val="00781914"/>
    <w:rsid w:val="00781CA8"/>
    <w:rsid w:val="00781EFF"/>
    <w:rsid w:val="007822D7"/>
    <w:rsid w:val="00782797"/>
    <w:rsid w:val="00782CA2"/>
    <w:rsid w:val="007831A5"/>
    <w:rsid w:val="0078367D"/>
    <w:rsid w:val="00785B4F"/>
    <w:rsid w:val="00786B56"/>
    <w:rsid w:val="00786DE0"/>
    <w:rsid w:val="00787804"/>
    <w:rsid w:val="00787F35"/>
    <w:rsid w:val="00790279"/>
    <w:rsid w:val="007905C4"/>
    <w:rsid w:val="0079063F"/>
    <w:rsid w:val="00790CF3"/>
    <w:rsid w:val="0079274F"/>
    <w:rsid w:val="00792ADC"/>
    <w:rsid w:val="007932C6"/>
    <w:rsid w:val="00793609"/>
    <w:rsid w:val="007940F0"/>
    <w:rsid w:val="00795148"/>
    <w:rsid w:val="00795349"/>
    <w:rsid w:val="007959B3"/>
    <w:rsid w:val="00795C96"/>
    <w:rsid w:val="007963C0"/>
    <w:rsid w:val="0079682D"/>
    <w:rsid w:val="007974A3"/>
    <w:rsid w:val="007A0A34"/>
    <w:rsid w:val="007A2C1A"/>
    <w:rsid w:val="007A30DB"/>
    <w:rsid w:val="007A3537"/>
    <w:rsid w:val="007A38DF"/>
    <w:rsid w:val="007A3C4B"/>
    <w:rsid w:val="007A3D46"/>
    <w:rsid w:val="007A464A"/>
    <w:rsid w:val="007A4E3B"/>
    <w:rsid w:val="007A608D"/>
    <w:rsid w:val="007A6B28"/>
    <w:rsid w:val="007A6EB9"/>
    <w:rsid w:val="007A73C7"/>
    <w:rsid w:val="007A75E2"/>
    <w:rsid w:val="007A7DC1"/>
    <w:rsid w:val="007B0482"/>
    <w:rsid w:val="007B04E0"/>
    <w:rsid w:val="007B0694"/>
    <w:rsid w:val="007B09E3"/>
    <w:rsid w:val="007B0E96"/>
    <w:rsid w:val="007B176C"/>
    <w:rsid w:val="007B279B"/>
    <w:rsid w:val="007B2F1D"/>
    <w:rsid w:val="007B334C"/>
    <w:rsid w:val="007B3E62"/>
    <w:rsid w:val="007B3F92"/>
    <w:rsid w:val="007B4B0F"/>
    <w:rsid w:val="007B4D3E"/>
    <w:rsid w:val="007B538C"/>
    <w:rsid w:val="007B5C98"/>
    <w:rsid w:val="007B6AE8"/>
    <w:rsid w:val="007B771A"/>
    <w:rsid w:val="007C0292"/>
    <w:rsid w:val="007C05A9"/>
    <w:rsid w:val="007C098D"/>
    <w:rsid w:val="007C13D7"/>
    <w:rsid w:val="007C1E88"/>
    <w:rsid w:val="007C21E9"/>
    <w:rsid w:val="007C2928"/>
    <w:rsid w:val="007C3F11"/>
    <w:rsid w:val="007C4DD5"/>
    <w:rsid w:val="007C5052"/>
    <w:rsid w:val="007C5084"/>
    <w:rsid w:val="007C50F8"/>
    <w:rsid w:val="007C5131"/>
    <w:rsid w:val="007C578E"/>
    <w:rsid w:val="007C5889"/>
    <w:rsid w:val="007C59D1"/>
    <w:rsid w:val="007C6B1D"/>
    <w:rsid w:val="007C74E0"/>
    <w:rsid w:val="007C79DE"/>
    <w:rsid w:val="007D0F34"/>
    <w:rsid w:val="007D184D"/>
    <w:rsid w:val="007D196B"/>
    <w:rsid w:val="007D1C0E"/>
    <w:rsid w:val="007D1E49"/>
    <w:rsid w:val="007D2E8E"/>
    <w:rsid w:val="007D38AA"/>
    <w:rsid w:val="007D3F17"/>
    <w:rsid w:val="007D40F2"/>
    <w:rsid w:val="007D43DC"/>
    <w:rsid w:val="007D487E"/>
    <w:rsid w:val="007D4E34"/>
    <w:rsid w:val="007D556B"/>
    <w:rsid w:val="007D5651"/>
    <w:rsid w:val="007D57C9"/>
    <w:rsid w:val="007D5C4F"/>
    <w:rsid w:val="007D5D03"/>
    <w:rsid w:val="007D5FCD"/>
    <w:rsid w:val="007D73C0"/>
    <w:rsid w:val="007D764B"/>
    <w:rsid w:val="007D7AF5"/>
    <w:rsid w:val="007E00B3"/>
    <w:rsid w:val="007E09BD"/>
    <w:rsid w:val="007E0BE7"/>
    <w:rsid w:val="007E0E61"/>
    <w:rsid w:val="007E0FFA"/>
    <w:rsid w:val="007E172B"/>
    <w:rsid w:val="007E187A"/>
    <w:rsid w:val="007E218C"/>
    <w:rsid w:val="007E2265"/>
    <w:rsid w:val="007E2ECC"/>
    <w:rsid w:val="007E2FC7"/>
    <w:rsid w:val="007E33FF"/>
    <w:rsid w:val="007E3414"/>
    <w:rsid w:val="007E36B4"/>
    <w:rsid w:val="007E3BAA"/>
    <w:rsid w:val="007E44CA"/>
    <w:rsid w:val="007E4551"/>
    <w:rsid w:val="007E4C05"/>
    <w:rsid w:val="007E51D8"/>
    <w:rsid w:val="007E5647"/>
    <w:rsid w:val="007E6058"/>
    <w:rsid w:val="007E6ADF"/>
    <w:rsid w:val="007F0DFA"/>
    <w:rsid w:val="007F1AD7"/>
    <w:rsid w:val="007F1CDC"/>
    <w:rsid w:val="007F2D3B"/>
    <w:rsid w:val="007F3D17"/>
    <w:rsid w:val="007F4931"/>
    <w:rsid w:val="007F5C62"/>
    <w:rsid w:val="007F6EAD"/>
    <w:rsid w:val="007F7173"/>
    <w:rsid w:val="007F7305"/>
    <w:rsid w:val="007F7399"/>
    <w:rsid w:val="007F79A4"/>
    <w:rsid w:val="007F7CF4"/>
    <w:rsid w:val="0080108B"/>
    <w:rsid w:val="00801E6F"/>
    <w:rsid w:val="008027EA"/>
    <w:rsid w:val="00803B30"/>
    <w:rsid w:val="0080439E"/>
    <w:rsid w:val="00804D39"/>
    <w:rsid w:val="00805082"/>
    <w:rsid w:val="008053B2"/>
    <w:rsid w:val="00805C18"/>
    <w:rsid w:val="0080679A"/>
    <w:rsid w:val="008069EC"/>
    <w:rsid w:val="00806C9A"/>
    <w:rsid w:val="008072FE"/>
    <w:rsid w:val="0081020D"/>
    <w:rsid w:val="00810B58"/>
    <w:rsid w:val="00811521"/>
    <w:rsid w:val="00811831"/>
    <w:rsid w:val="0081406D"/>
    <w:rsid w:val="00814DB5"/>
    <w:rsid w:val="008164AC"/>
    <w:rsid w:val="0081661C"/>
    <w:rsid w:val="0082010D"/>
    <w:rsid w:val="008205B8"/>
    <w:rsid w:val="0082071A"/>
    <w:rsid w:val="0082132E"/>
    <w:rsid w:val="00821836"/>
    <w:rsid w:val="00822C15"/>
    <w:rsid w:val="00823610"/>
    <w:rsid w:val="00823809"/>
    <w:rsid w:val="00823E02"/>
    <w:rsid w:val="00824239"/>
    <w:rsid w:val="0082427B"/>
    <w:rsid w:val="00824991"/>
    <w:rsid w:val="008256B7"/>
    <w:rsid w:val="00825B4B"/>
    <w:rsid w:val="0082612A"/>
    <w:rsid w:val="00826A84"/>
    <w:rsid w:val="00827242"/>
    <w:rsid w:val="0082734A"/>
    <w:rsid w:val="00830B30"/>
    <w:rsid w:val="00831350"/>
    <w:rsid w:val="00832333"/>
    <w:rsid w:val="0083263A"/>
    <w:rsid w:val="0083283A"/>
    <w:rsid w:val="0083329E"/>
    <w:rsid w:val="008338C8"/>
    <w:rsid w:val="00833A14"/>
    <w:rsid w:val="008340B2"/>
    <w:rsid w:val="00834FA0"/>
    <w:rsid w:val="00835163"/>
    <w:rsid w:val="00835246"/>
    <w:rsid w:val="008354A6"/>
    <w:rsid w:val="00835A3F"/>
    <w:rsid w:val="00835C19"/>
    <w:rsid w:val="00836675"/>
    <w:rsid w:val="00836E04"/>
    <w:rsid w:val="00836FA9"/>
    <w:rsid w:val="00837CE6"/>
    <w:rsid w:val="008402C2"/>
    <w:rsid w:val="008409EC"/>
    <w:rsid w:val="00841316"/>
    <w:rsid w:val="00841E7C"/>
    <w:rsid w:val="00841F1B"/>
    <w:rsid w:val="00841F43"/>
    <w:rsid w:val="0084253E"/>
    <w:rsid w:val="00842592"/>
    <w:rsid w:val="00842B83"/>
    <w:rsid w:val="00842B8E"/>
    <w:rsid w:val="00842D55"/>
    <w:rsid w:val="00843188"/>
    <w:rsid w:val="00843518"/>
    <w:rsid w:val="00843C92"/>
    <w:rsid w:val="008440E4"/>
    <w:rsid w:val="00844AE8"/>
    <w:rsid w:val="00845662"/>
    <w:rsid w:val="0084598B"/>
    <w:rsid w:val="00845B83"/>
    <w:rsid w:val="00845DE2"/>
    <w:rsid w:val="0084693E"/>
    <w:rsid w:val="00846A90"/>
    <w:rsid w:val="0084773B"/>
    <w:rsid w:val="0085023E"/>
    <w:rsid w:val="00851E08"/>
    <w:rsid w:val="00852B06"/>
    <w:rsid w:val="0085366A"/>
    <w:rsid w:val="00853E6A"/>
    <w:rsid w:val="0085564B"/>
    <w:rsid w:val="00855FA8"/>
    <w:rsid w:val="00856178"/>
    <w:rsid w:val="008562FD"/>
    <w:rsid w:val="008563AE"/>
    <w:rsid w:val="00856D1D"/>
    <w:rsid w:val="0085787B"/>
    <w:rsid w:val="00860298"/>
    <w:rsid w:val="00861757"/>
    <w:rsid w:val="0086198B"/>
    <w:rsid w:val="00863079"/>
    <w:rsid w:val="00863CF4"/>
    <w:rsid w:val="00864759"/>
    <w:rsid w:val="00864BDD"/>
    <w:rsid w:val="00865C4B"/>
    <w:rsid w:val="00866132"/>
    <w:rsid w:val="00866296"/>
    <w:rsid w:val="00866C90"/>
    <w:rsid w:val="00867A5E"/>
    <w:rsid w:val="00867BEC"/>
    <w:rsid w:val="00867E75"/>
    <w:rsid w:val="0087144D"/>
    <w:rsid w:val="00871B20"/>
    <w:rsid w:val="008724F9"/>
    <w:rsid w:val="008729C7"/>
    <w:rsid w:val="00872CB3"/>
    <w:rsid w:val="00872E2F"/>
    <w:rsid w:val="0087356D"/>
    <w:rsid w:val="00873577"/>
    <w:rsid w:val="0087370D"/>
    <w:rsid w:val="00873DB5"/>
    <w:rsid w:val="00873EC6"/>
    <w:rsid w:val="00873F4C"/>
    <w:rsid w:val="008741E8"/>
    <w:rsid w:val="00874736"/>
    <w:rsid w:val="00874C59"/>
    <w:rsid w:val="00875072"/>
    <w:rsid w:val="008754D2"/>
    <w:rsid w:val="00875586"/>
    <w:rsid w:val="008769CD"/>
    <w:rsid w:val="00876F39"/>
    <w:rsid w:val="008770E5"/>
    <w:rsid w:val="00877257"/>
    <w:rsid w:val="00877789"/>
    <w:rsid w:val="00877AF8"/>
    <w:rsid w:val="00877B23"/>
    <w:rsid w:val="00877C2A"/>
    <w:rsid w:val="00877CE2"/>
    <w:rsid w:val="008800E9"/>
    <w:rsid w:val="00880D48"/>
    <w:rsid w:val="00881547"/>
    <w:rsid w:val="00881F75"/>
    <w:rsid w:val="0088215E"/>
    <w:rsid w:val="008821A3"/>
    <w:rsid w:val="008821E7"/>
    <w:rsid w:val="0088261B"/>
    <w:rsid w:val="00882B61"/>
    <w:rsid w:val="0088338B"/>
    <w:rsid w:val="00884853"/>
    <w:rsid w:val="00884AC4"/>
    <w:rsid w:val="0088583A"/>
    <w:rsid w:val="00885BCB"/>
    <w:rsid w:val="00885F58"/>
    <w:rsid w:val="008871D7"/>
    <w:rsid w:val="0088721F"/>
    <w:rsid w:val="0088739A"/>
    <w:rsid w:val="008877E0"/>
    <w:rsid w:val="008902D2"/>
    <w:rsid w:val="00890308"/>
    <w:rsid w:val="00890424"/>
    <w:rsid w:val="0089048F"/>
    <w:rsid w:val="008913F0"/>
    <w:rsid w:val="00891946"/>
    <w:rsid w:val="00892CA5"/>
    <w:rsid w:val="00892D6B"/>
    <w:rsid w:val="00893EB8"/>
    <w:rsid w:val="008941C0"/>
    <w:rsid w:val="0089474E"/>
    <w:rsid w:val="00894BED"/>
    <w:rsid w:val="008950BF"/>
    <w:rsid w:val="008958CA"/>
    <w:rsid w:val="00895CD4"/>
    <w:rsid w:val="00896D4E"/>
    <w:rsid w:val="0089750E"/>
    <w:rsid w:val="008A0497"/>
    <w:rsid w:val="008A0519"/>
    <w:rsid w:val="008A0C70"/>
    <w:rsid w:val="008A0F0C"/>
    <w:rsid w:val="008A1247"/>
    <w:rsid w:val="008A1619"/>
    <w:rsid w:val="008A19EF"/>
    <w:rsid w:val="008A1D92"/>
    <w:rsid w:val="008A2479"/>
    <w:rsid w:val="008A2BA1"/>
    <w:rsid w:val="008A3D59"/>
    <w:rsid w:val="008A3D79"/>
    <w:rsid w:val="008A404A"/>
    <w:rsid w:val="008A50D6"/>
    <w:rsid w:val="008A532B"/>
    <w:rsid w:val="008A5EBB"/>
    <w:rsid w:val="008A6227"/>
    <w:rsid w:val="008A63D8"/>
    <w:rsid w:val="008A686D"/>
    <w:rsid w:val="008A6921"/>
    <w:rsid w:val="008A7D64"/>
    <w:rsid w:val="008B000E"/>
    <w:rsid w:val="008B0331"/>
    <w:rsid w:val="008B08B5"/>
    <w:rsid w:val="008B0C9D"/>
    <w:rsid w:val="008B0EFB"/>
    <w:rsid w:val="008B1838"/>
    <w:rsid w:val="008B192B"/>
    <w:rsid w:val="008B2EB2"/>
    <w:rsid w:val="008B3A10"/>
    <w:rsid w:val="008B3B61"/>
    <w:rsid w:val="008B3FE9"/>
    <w:rsid w:val="008B4C38"/>
    <w:rsid w:val="008B5097"/>
    <w:rsid w:val="008B5642"/>
    <w:rsid w:val="008B5890"/>
    <w:rsid w:val="008B5A52"/>
    <w:rsid w:val="008B6C24"/>
    <w:rsid w:val="008B73B0"/>
    <w:rsid w:val="008B78E9"/>
    <w:rsid w:val="008B78F9"/>
    <w:rsid w:val="008B7BB6"/>
    <w:rsid w:val="008C09D7"/>
    <w:rsid w:val="008C1B56"/>
    <w:rsid w:val="008C1EF9"/>
    <w:rsid w:val="008C1F0A"/>
    <w:rsid w:val="008C2157"/>
    <w:rsid w:val="008C2270"/>
    <w:rsid w:val="008C26E7"/>
    <w:rsid w:val="008C41F8"/>
    <w:rsid w:val="008C44EE"/>
    <w:rsid w:val="008C46E3"/>
    <w:rsid w:val="008C4859"/>
    <w:rsid w:val="008C491B"/>
    <w:rsid w:val="008C5005"/>
    <w:rsid w:val="008C502C"/>
    <w:rsid w:val="008C5FD7"/>
    <w:rsid w:val="008C6551"/>
    <w:rsid w:val="008C70B4"/>
    <w:rsid w:val="008D00CD"/>
    <w:rsid w:val="008D013F"/>
    <w:rsid w:val="008D17CA"/>
    <w:rsid w:val="008D1F28"/>
    <w:rsid w:val="008D2194"/>
    <w:rsid w:val="008D2733"/>
    <w:rsid w:val="008D2AD3"/>
    <w:rsid w:val="008D2EC2"/>
    <w:rsid w:val="008D39EE"/>
    <w:rsid w:val="008D4419"/>
    <w:rsid w:val="008D46D7"/>
    <w:rsid w:val="008D6772"/>
    <w:rsid w:val="008D73A2"/>
    <w:rsid w:val="008D74B4"/>
    <w:rsid w:val="008D750D"/>
    <w:rsid w:val="008D7C2B"/>
    <w:rsid w:val="008D7D03"/>
    <w:rsid w:val="008E00E7"/>
    <w:rsid w:val="008E07A5"/>
    <w:rsid w:val="008E10A8"/>
    <w:rsid w:val="008E1237"/>
    <w:rsid w:val="008E1963"/>
    <w:rsid w:val="008E19D2"/>
    <w:rsid w:val="008E1C14"/>
    <w:rsid w:val="008E3A7D"/>
    <w:rsid w:val="008E4065"/>
    <w:rsid w:val="008E500C"/>
    <w:rsid w:val="008E5099"/>
    <w:rsid w:val="008E5127"/>
    <w:rsid w:val="008E5429"/>
    <w:rsid w:val="008E5657"/>
    <w:rsid w:val="008E607F"/>
    <w:rsid w:val="008E63F0"/>
    <w:rsid w:val="008E64B7"/>
    <w:rsid w:val="008E6E80"/>
    <w:rsid w:val="008E73BD"/>
    <w:rsid w:val="008F0824"/>
    <w:rsid w:val="008F08C3"/>
    <w:rsid w:val="008F24CD"/>
    <w:rsid w:val="008F2578"/>
    <w:rsid w:val="008F2CB0"/>
    <w:rsid w:val="008F305C"/>
    <w:rsid w:val="008F376C"/>
    <w:rsid w:val="008F3853"/>
    <w:rsid w:val="008F38D9"/>
    <w:rsid w:val="008F3A9D"/>
    <w:rsid w:val="008F3B81"/>
    <w:rsid w:val="008F45DE"/>
    <w:rsid w:val="008F4953"/>
    <w:rsid w:val="008F4DAC"/>
    <w:rsid w:val="008F4FFE"/>
    <w:rsid w:val="008F5BD0"/>
    <w:rsid w:val="008F5FA0"/>
    <w:rsid w:val="008F6F4D"/>
    <w:rsid w:val="008F702B"/>
    <w:rsid w:val="008F7EC1"/>
    <w:rsid w:val="008F7F14"/>
    <w:rsid w:val="009000D6"/>
    <w:rsid w:val="00900405"/>
    <w:rsid w:val="0090059B"/>
    <w:rsid w:val="00900D7F"/>
    <w:rsid w:val="00901228"/>
    <w:rsid w:val="0090130F"/>
    <w:rsid w:val="00901818"/>
    <w:rsid w:val="00901BF9"/>
    <w:rsid w:val="0090260A"/>
    <w:rsid w:val="009029A1"/>
    <w:rsid w:val="0090324F"/>
    <w:rsid w:val="00903835"/>
    <w:rsid w:val="00904211"/>
    <w:rsid w:val="0090460A"/>
    <w:rsid w:val="00904B02"/>
    <w:rsid w:val="009051A7"/>
    <w:rsid w:val="00905C00"/>
    <w:rsid w:val="00905E16"/>
    <w:rsid w:val="0090619E"/>
    <w:rsid w:val="00906A22"/>
    <w:rsid w:val="0091128B"/>
    <w:rsid w:val="009125CF"/>
    <w:rsid w:val="009126AA"/>
    <w:rsid w:val="00912E60"/>
    <w:rsid w:val="00914DC4"/>
    <w:rsid w:val="009158DD"/>
    <w:rsid w:val="00916619"/>
    <w:rsid w:val="0091700A"/>
    <w:rsid w:val="00917A1D"/>
    <w:rsid w:val="00917FF5"/>
    <w:rsid w:val="00920319"/>
    <w:rsid w:val="009207AD"/>
    <w:rsid w:val="00920942"/>
    <w:rsid w:val="00920D0D"/>
    <w:rsid w:val="00920F82"/>
    <w:rsid w:val="00921629"/>
    <w:rsid w:val="00921C4D"/>
    <w:rsid w:val="009228AB"/>
    <w:rsid w:val="00922B01"/>
    <w:rsid w:val="00922E37"/>
    <w:rsid w:val="00922E3C"/>
    <w:rsid w:val="009231DD"/>
    <w:rsid w:val="009235B5"/>
    <w:rsid w:val="0092449E"/>
    <w:rsid w:val="00924BD5"/>
    <w:rsid w:val="00924FC5"/>
    <w:rsid w:val="00925175"/>
    <w:rsid w:val="009258C8"/>
    <w:rsid w:val="00926068"/>
    <w:rsid w:val="009263CB"/>
    <w:rsid w:val="0092678E"/>
    <w:rsid w:val="00926AB8"/>
    <w:rsid w:val="009272C3"/>
    <w:rsid w:val="009273EA"/>
    <w:rsid w:val="00927979"/>
    <w:rsid w:val="00930971"/>
    <w:rsid w:val="00930B3E"/>
    <w:rsid w:val="00930BBA"/>
    <w:rsid w:val="0093135B"/>
    <w:rsid w:val="00932C89"/>
    <w:rsid w:val="00933157"/>
    <w:rsid w:val="00933A43"/>
    <w:rsid w:val="0093460A"/>
    <w:rsid w:val="0093464C"/>
    <w:rsid w:val="00934D46"/>
    <w:rsid w:val="0093500C"/>
    <w:rsid w:val="00935F7A"/>
    <w:rsid w:val="00936D01"/>
    <w:rsid w:val="00937111"/>
    <w:rsid w:val="009373CA"/>
    <w:rsid w:val="009374C0"/>
    <w:rsid w:val="0094029A"/>
    <w:rsid w:val="00940307"/>
    <w:rsid w:val="009403FD"/>
    <w:rsid w:val="009407F5"/>
    <w:rsid w:val="0094087C"/>
    <w:rsid w:val="00940FDC"/>
    <w:rsid w:val="0094191F"/>
    <w:rsid w:val="00941ED7"/>
    <w:rsid w:val="00941F8C"/>
    <w:rsid w:val="009428E7"/>
    <w:rsid w:val="00942A78"/>
    <w:rsid w:val="00942C17"/>
    <w:rsid w:val="00942CB1"/>
    <w:rsid w:val="009437D3"/>
    <w:rsid w:val="009437E5"/>
    <w:rsid w:val="009438DB"/>
    <w:rsid w:val="00943A5E"/>
    <w:rsid w:val="00944963"/>
    <w:rsid w:val="0094516B"/>
    <w:rsid w:val="00945294"/>
    <w:rsid w:val="00945349"/>
    <w:rsid w:val="00945AB3"/>
    <w:rsid w:val="00945C8E"/>
    <w:rsid w:val="00945E32"/>
    <w:rsid w:val="009476C0"/>
    <w:rsid w:val="00947FF8"/>
    <w:rsid w:val="009506C4"/>
    <w:rsid w:val="00950BA3"/>
    <w:rsid w:val="00950D54"/>
    <w:rsid w:val="0095122E"/>
    <w:rsid w:val="009516F8"/>
    <w:rsid w:val="00952747"/>
    <w:rsid w:val="00953086"/>
    <w:rsid w:val="009545D6"/>
    <w:rsid w:val="00954603"/>
    <w:rsid w:val="009551A6"/>
    <w:rsid w:val="00955387"/>
    <w:rsid w:val="009554CA"/>
    <w:rsid w:val="0095559B"/>
    <w:rsid w:val="009557FE"/>
    <w:rsid w:val="00955EC5"/>
    <w:rsid w:val="00956033"/>
    <w:rsid w:val="00956155"/>
    <w:rsid w:val="00956181"/>
    <w:rsid w:val="00956AF1"/>
    <w:rsid w:val="00956C48"/>
    <w:rsid w:val="00957E97"/>
    <w:rsid w:val="00960592"/>
    <w:rsid w:val="00960666"/>
    <w:rsid w:val="0096180A"/>
    <w:rsid w:val="0096187F"/>
    <w:rsid w:val="00962656"/>
    <w:rsid w:val="009629CE"/>
    <w:rsid w:val="00962AF2"/>
    <w:rsid w:val="0096381B"/>
    <w:rsid w:val="00963EDD"/>
    <w:rsid w:val="00964DA3"/>
    <w:rsid w:val="009654A4"/>
    <w:rsid w:val="00965595"/>
    <w:rsid w:val="009659C1"/>
    <w:rsid w:val="00965C40"/>
    <w:rsid w:val="00965DE5"/>
    <w:rsid w:val="0096602C"/>
    <w:rsid w:val="009663B8"/>
    <w:rsid w:val="009665EC"/>
    <w:rsid w:val="00966BC2"/>
    <w:rsid w:val="00966D96"/>
    <w:rsid w:val="00966FDC"/>
    <w:rsid w:val="009675F6"/>
    <w:rsid w:val="00970107"/>
    <w:rsid w:val="009705FD"/>
    <w:rsid w:val="00970708"/>
    <w:rsid w:val="00970AA7"/>
    <w:rsid w:val="00970E92"/>
    <w:rsid w:val="0097149E"/>
    <w:rsid w:val="00971530"/>
    <w:rsid w:val="00972D71"/>
    <w:rsid w:val="0097315F"/>
    <w:rsid w:val="00973911"/>
    <w:rsid w:val="00973D9D"/>
    <w:rsid w:val="00974A47"/>
    <w:rsid w:val="00974E29"/>
    <w:rsid w:val="00975106"/>
    <w:rsid w:val="009751F7"/>
    <w:rsid w:val="009752EC"/>
    <w:rsid w:val="009753E1"/>
    <w:rsid w:val="009756DE"/>
    <w:rsid w:val="00975E56"/>
    <w:rsid w:val="00976790"/>
    <w:rsid w:val="009779DE"/>
    <w:rsid w:val="00980067"/>
    <w:rsid w:val="00980179"/>
    <w:rsid w:val="009803A4"/>
    <w:rsid w:val="00980FE2"/>
    <w:rsid w:val="00981352"/>
    <w:rsid w:val="009814D3"/>
    <w:rsid w:val="009816F1"/>
    <w:rsid w:val="00982F8F"/>
    <w:rsid w:val="0098357E"/>
    <w:rsid w:val="00984BAA"/>
    <w:rsid w:val="00985909"/>
    <w:rsid w:val="00985CD4"/>
    <w:rsid w:val="009874FB"/>
    <w:rsid w:val="00987B7C"/>
    <w:rsid w:val="009906C6"/>
    <w:rsid w:val="00990837"/>
    <w:rsid w:val="009928CD"/>
    <w:rsid w:val="00993A02"/>
    <w:rsid w:val="009940A3"/>
    <w:rsid w:val="009947C6"/>
    <w:rsid w:val="00994B78"/>
    <w:rsid w:val="009959D5"/>
    <w:rsid w:val="00995DE5"/>
    <w:rsid w:val="00996C10"/>
    <w:rsid w:val="00996CA0"/>
    <w:rsid w:val="0099718C"/>
    <w:rsid w:val="00997623"/>
    <w:rsid w:val="00997A60"/>
    <w:rsid w:val="009A031E"/>
    <w:rsid w:val="009A1055"/>
    <w:rsid w:val="009A2810"/>
    <w:rsid w:val="009A2A89"/>
    <w:rsid w:val="009A309E"/>
    <w:rsid w:val="009A395F"/>
    <w:rsid w:val="009A481C"/>
    <w:rsid w:val="009A59E2"/>
    <w:rsid w:val="009A5C65"/>
    <w:rsid w:val="009A625F"/>
    <w:rsid w:val="009A6B03"/>
    <w:rsid w:val="009A7957"/>
    <w:rsid w:val="009A7BC4"/>
    <w:rsid w:val="009B029E"/>
    <w:rsid w:val="009B0C3C"/>
    <w:rsid w:val="009B0F36"/>
    <w:rsid w:val="009B0F3B"/>
    <w:rsid w:val="009B109E"/>
    <w:rsid w:val="009B1E92"/>
    <w:rsid w:val="009B3200"/>
    <w:rsid w:val="009B3249"/>
    <w:rsid w:val="009B34B9"/>
    <w:rsid w:val="009B38CF"/>
    <w:rsid w:val="009B40A0"/>
    <w:rsid w:val="009B41C4"/>
    <w:rsid w:val="009B43D3"/>
    <w:rsid w:val="009B4B20"/>
    <w:rsid w:val="009B4F89"/>
    <w:rsid w:val="009B5AED"/>
    <w:rsid w:val="009B6140"/>
    <w:rsid w:val="009B6881"/>
    <w:rsid w:val="009B69E8"/>
    <w:rsid w:val="009B7C7D"/>
    <w:rsid w:val="009C077C"/>
    <w:rsid w:val="009C0D5B"/>
    <w:rsid w:val="009C180C"/>
    <w:rsid w:val="009C1B2B"/>
    <w:rsid w:val="009C1B91"/>
    <w:rsid w:val="009C1F8B"/>
    <w:rsid w:val="009C2C72"/>
    <w:rsid w:val="009C3E8D"/>
    <w:rsid w:val="009C459D"/>
    <w:rsid w:val="009C48C3"/>
    <w:rsid w:val="009C56E9"/>
    <w:rsid w:val="009C58D1"/>
    <w:rsid w:val="009C5B17"/>
    <w:rsid w:val="009C6432"/>
    <w:rsid w:val="009C72E2"/>
    <w:rsid w:val="009C730D"/>
    <w:rsid w:val="009C77E7"/>
    <w:rsid w:val="009D0849"/>
    <w:rsid w:val="009D0882"/>
    <w:rsid w:val="009D1C34"/>
    <w:rsid w:val="009D2049"/>
    <w:rsid w:val="009D486E"/>
    <w:rsid w:val="009D5D03"/>
    <w:rsid w:val="009D5FB7"/>
    <w:rsid w:val="009D65AC"/>
    <w:rsid w:val="009D696A"/>
    <w:rsid w:val="009D6987"/>
    <w:rsid w:val="009D6AFF"/>
    <w:rsid w:val="009D6CB4"/>
    <w:rsid w:val="009D7956"/>
    <w:rsid w:val="009E2025"/>
    <w:rsid w:val="009E2051"/>
    <w:rsid w:val="009E2DE8"/>
    <w:rsid w:val="009E3508"/>
    <w:rsid w:val="009E3D3C"/>
    <w:rsid w:val="009E4742"/>
    <w:rsid w:val="009E6802"/>
    <w:rsid w:val="009E71CB"/>
    <w:rsid w:val="009E7D21"/>
    <w:rsid w:val="009F07F2"/>
    <w:rsid w:val="009F0B75"/>
    <w:rsid w:val="009F0CFD"/>
    <w:rsid w:val="009F0CFE"/>
    <w:rsid w:val="009F14B4"/>
    <w:rsid w:val="009F14C4"/>
    <w:rsid w:val="009F19ED"/>
    <w:rsid w:val="009F3554"/>
    <w:rsid w:val="009F387C"/>
    <w:rsid w:val="009F5E91"/>
    <w:rsid w:val="009F5FA0"/>
    <w:rsid w:val="009F6399"/>
    <w:rsid w:val="009F652C"/>
    <w:rsid w:val="009F6FF6"/>
    <w:rsid w:val="009F7190"/>
    <w:rsid w:val="009F71EA"/>
    <w:rsid w:val="009F7A97"/>
    <w:rsid w:val="00A000E3"/>
    <w:rsid w:val="00A003D5"/>
    <w:rsid w:val="00A00F95"/>
    <w:rsid w:val="00A011D7"/>
    <w:rsid w:val="00A01348"/>
    <w:rsid w:val="00A029FD"/>
    <w:rsid w:val="00A037DB"/>
    <w:rsid w:val="00A03B2E"/>
    <w:rsid w:val="00A054E5"/>
    <w:rsid w:val="00A0568A"/>
    <w:rsid w:val="00A056E6"/>
    <w:rsid w:val="00A05CBF"/>
    <w:rsid w:val="00A06534"/>
    <w:rsid w:val="00A0790E"/>
    <w:rsid w:val="00A10838"/>
    <w:rsid w:val="00A1087B"/>
    <w:rsid w:val="00A10D16"/>
    <w:rsid w:val="00A10F29"/>
    <w:rsid w:val="00A116AA"/>
    <w:rsid w:val="00A11A79"/>
    <w:rsid w:val="00A12EA2"/>
    <w:rsid w:val="00A1409E"/>
    <w:rsid w:val="00A14468"/>
    <w:rsid w:val="00A1493C"/>
    <w:rsid w:val="00A14D23"/>
    <w:rsid w:val="00A14F81"/>
    <w:rsid w:val="00A156D9"/>
    <w:rsid w:val="00A1602F"/>
    <w:rsid w:val="00A16227"/>
    <w:rsid w:val="00A16CA5"/>
    <w:rsid w:val="00A17751"/>
    <w:rsid w:val="00A17754"/>
    <w:rsid w:val="00A2009D"/>
    <w:rsid w:val="00A2083E"/>
    <w:rsid w:val="00A220C0"/>
    <w:rsid w:val="00A22A09"/>
    <w:rsid w:val="00A22D9F"/>
    <w:rsid w:val="00A234CC"/>
    <w:rsid w:val="00A236BA"/>
    <w:rsid w:val="00A23F22"/>
    <w:rsid w:val="00A24499"/>
    <w:rsid w:val="00A24873"/>
    <w:rsid w:val="00A24E63"/>
    <w:rsid w:val="00A25078"/>
    <w:rsid w:val="00A25086"/>
    <w:rsid w:val="00A250FC"/>
    <w:rsid w:val="00A25B44"/>
    <w:rsid w:val="00A26678"/>
    <w:rsid w:val="00A266C2"/>
    <w:rsid w:val="00A2760B"/>
    <w:rsid w:val="00A30205"/>
    <w:rsid w:val="00A3101B"/>
    <w:rsid w:val="00A31066"/>
    <w:rsid w:val="00A32618"/>
    <w:rsid w:val="00A32681"/>
    <w:rsid w:val="00A33BAB"/>
    <w:rsid w:val="00A33EEB"/>
    <w:rsid w:val="00A3466B"/>
    <w:rsid w:val="00A34EC7"/>
    <w:rsid w:val="00A36024"/>
    <w:rsid w:val="00A37754"/>
    <w:rsid w:val="00A40F76"/>
    <w:rsid w:val="00A42EF9"/>
    <w:rsid w:val="00A42F4A"/>
    <w:rsid w:val="00A4328A"/>
    <w:rsid w:val="00A44265"/>
    <w:rsid w:val="00A444FA"/>
    <w:rsid w:val="00A4470D"/>
    <w:rsid w:val="00A44F48"/>
    <w:rsid w:val="00A45DC6"/>
    <w:rsid w:val="00A46B9E"/>
    <w:rsid w:val="00A50EA2"/>
    <w:rsid w:val="00A517A6"/>
    <w:rsid w:val="00A51EF7"/>
    <w:rsid w:val="00A522C9"/>
    <w:rsid w:val="00A532B5"/>
    <w:rsid w:val="00A5476D"/>
    <w:rsid w:val="00A54932"/>
    <w:rsid w:val="00A5501B"/>
    <w:rsid w:val="00A55625"/>
    <w:rsid w:val="00A556E8"/>
    <w:rsid w:val="00A5617D"/>
    <w:rsid w:val="00A5622E"/>
    <w:rsid w:val="00A57613"/>
    <w:rsid w:val="00A604C3"/>
    <w:rsid w:val="00A60A29"/>
    <w:rsid w:val="00A618D3"/>
    <w:rsid w:val="00A62869"/>
    <w:rsid w:val="00A633CA"/>
    <w:rsid w:val="00A63555"/>
    <w:rsid w:val="00A638B5"/>
    <w:rsid w:val="00A639A3"/>
    <w:rsid w:val="00A64344"/>
    <w:rsid w:val="00A64D41"/>
    <w:rsid w:val="00A650D6"/>
    <w:rsid w:val="00A65E43"/>
    <w:rsid w:val="00A67626"/>
    <w:rsid w:val="00A67B0A"/>
    <w:rsid w:val="00A70372"/>
    <w:rsid w:val="00A7057E"/>
    <w:rsid w:val="00A70D17"/>
    <w:rsid w:val="00A7166B"/>
    <w:rsid w:val="00A71E44"/>
    <w:rsid w:val="00A72481"/>
    <w:rsid w:val="00A740A6"/>
    <w:rsid w:val="00A74623"/>
    <w:rsid w:val="00A7489B"/>
    <w:rsid w:val="00A75E68"/>
    <w:rsid w:val="00A76171"/>
    <w:rsid w:val="00A7638F"/>
    <w:rsid w:val="00A76D0C"/>
    <w:rsid w:val="00A77950"/>
    <w:rsid w:val="00A77D2A"/>
    <w:rsid w:val="00A80524"/>
    <w:rsid w:val="00A80D05"/>
    <w:rsid w:val="00A81948"/>
    <w:rsid w:val="00A82F6F"/>
    <w:rsid w:val="00A834C9"/>
    <w:rsid w:val="00A835E7"/>
    <w:rsid w:val="00A83A18"/>
    <w:rsid w:val="00A83C45"/>
    <w:rsid w:val="00A84136"/>
    <w:rsid w:val="00A845D3"/>
    <w:rsid w:val="00A85013"/>
    <w:rsid w:val="00A850F6"/>
    <w:rsid w:val="00A85BAC"/>
    <w:rsid w:val="00A85BFD"/>
    <w:rsid w:val="00A86241"/>
    <w:rsid w:val="00A86393"/>
    <w:rsid w:val="00A8656C"/>
    <w:rsid w:val="00A86F4C"/>
    <w:rsid w:val="00A86FAA"/>
    <w:rsid w:val="00A8756D"/>
    <w:rsid w:val="00A87E9F"/>
    <w:rsid w:val="00A904A1"/>
    <w:rsid w:val="00A90ECD"/>
    <w:rsid w:val="00A9112C"/>
    <w:rsid w:val="00A91C5D"/>
    <w:rsid w:val="00A92603"/>
    <w:rsid w:val="00A93392"/>
    <w:rsid w:val="00A93B00"/>
    <w:rsid w:val="00A93BEA"/>
    <w:rsid w:val="00A94533"/>
    <w:rsid w:val="00A94610"/>
    <w:rsid w:val="00A94B28"/>
    <w:rsid w:val="00A96353"/>
    <w:rsid w:val="00A9717C"/>
    <w:rsid w:val="00AA0A93"/>
    <w:rsid w:val="00AA0C39"/>
    <w:rsid w:val="00AA1431"/>
    <w:rsid w:val="00AA20D3"/>
    <w:rsid w:val="00AA20EB"/>
    <w:rsid w:val="00AA2567"/>
    <w:rsid w:val="00AA29DE"/>
    <w:rsid w:val="00AA4C90"/>
    <w:rsid w:val="00AA53F3"/>
    <w:rsid w:val="00AA57B5"/>
    <w:rsid w:val="00AA5A92"/>
    <w:rsid w:val="00AA6D41"/>
    <w:rsid w:val="00AA6DF7"/>
    <w:rsid w:val="00AA6E77"/>
    <w:rsid w:val="00AA76EB"/>
    <w:rsid w:val="00AA7B11"/>
    <w:rsid w:val="00AB013A"/>
    <w:rsid w:val="00AB16E8"/>
    <w:rsid w:val="00AB190D"/>
    <w:rsid w:val="00AB1C6B"/>
    <w:rsid w:val="00AB25E0"/>
    <w:rsid w:val="00AB273D"/>
    <w:rsid w:val="00AB2E73"/>
    <w:rsid w:val="00AB3FAD"/>
    <w:rsid w:val="00AB417F"/>
    <w:rsid w:val="00AB50E4"/>
    <w:rsid w:val="00AB50F8"/>
    <w:rsid w:val="00AB595D"/>
    <w:rsid w:val="00AB59D3"/>
    <w:rsid w:val="00AB636F"/>
    <w:rsid w:val="00AB6C3C"/>
    <w:rsid w:val="00AB6F82"/>
    <w:rsid w:val="00AB7407"/>
    <w:rsid w:val="00AC0394"/>
    <w:rsid w:val="00AC060B"/>
    <w:rsid w:val="00AC079B"/>
    <w:rsid w:val="00AC0D1A"/>
    <w:rsid w:val="00AC1019"/>
    <w:rsid w:val="00AC111E"/>
    <w:rsid w:val="00AC132E"/>
    <w:rsid w:val="00AC16DA"/>
    <w:rsid w:val="00AC1854"/>
    <w:rsid w:val="00AC2303"/>
    <w:rsid w:val="00AC350F"/>
    <w:rsid w:val="00AC3D83"/>
    <w:rsid w:val="00AC4821"/>
    <w:rsid w:val="00AC4F43"/>
    <w:rsid w:val="00AC5016"/>
    <w:rsid w:val="00AC518F"/>
    <w:rsid w:val="00AC5833"/>
    <w:rsid w:val="00AC587E"/>
    <w:rsid w:val="00AC58EA"/>
    <w:rsid w:val="00AC6148"/>
    <w:rsid w:val="00AC63D2"/>
    <w:rsid w:val="00AC64C7"/>
    <w:rsid w:val="00AC6F6C"/>
    <w:rsid w:val="00AC706B"/>
    <w:rsid w:val="00AC7337"/>
    <w:rsid w:val="00AC7731"/>
    <w:rsid w:val="00AD11DC"/>
    <w:rsid w:val="00AD21FF"/>
    <w:rsid w:val="00AD372E"/>
    <w:rsid w:val="00AD3B0A"/>
    <w:rsid w:val="00AD3D71"/>
    <w:rsid w:val="00AD3E33"/>
    <w:rsid w:val="00AD40A7"/>
    <w:rsid w:val="00AD4467"/>
    <w:rsid w:val="00AD466C"/>
    <w:rsid w:val="00AD4FDD"/>
    <w:rsid w:val="00AD5608"/>
    <w:rsid w:val="00AD5697"/>
    <w:rsid w:val="00AD5CC4"/>
    <w:rsid w:val="00AD63B7"/>
    <w:rsid w:val="00AD6B7B"/>
    <w:rsid w:val="00AE0E57"/>
    <w:rsid w:val="00AE1024"/>
    <w:rsid w:val="00AE1371"/>
    <w:rsid w:val="00AE42D4"/>
    <w:rsid w:val="00AE60E4"/>
    <w:rsid w:val="00AE63F4"/>
    <w:rsid w:val="00AF00DD"/>
    <w:rsid w:val="00AF02DF"/>
    <w:rsid w:val="00AF039A"/>
    <w:rsid w:val="00AF0DF6"/>
    <w:rsid w:val="00AF1BB6"/>
    <w:rsid w:val="00AF1E71"/>
    <w:rsid w:val="00AF283E"/>
    <w:rsid w:val="00AF2C97"/>
    <w:rsid w:val="00AF2D9E"/>
    <w:rsid w:val="00AF2F8E"/>
    <w:rsid w:val="00AF371D"/>
    <w:rsid w:val="00AF3F71"/>
    <w:rsid w:val="00AF40B9"/>
    <w:rsid w:val="00AF47C5"/>
    <w:rsid w:val="00AF514D"/>
    <w:rsid w:val="00AF54EB"/>
    <w:rsid w:val="00AF57E4"/>
    <w:rsid w:val="00AF5A64"/>
    <w:rsid w:val="00AF5E60"/>
    <w:rsid w:val="00AF64CD"/>
    <w:rsid w:val="00AF6E2E"/>
    <w:rsid w:val="00B01E7D"/>
    <w:rsid w:val="00B0246C"/>
    <w:rsid w:val="00B025CE"/>
    <w:rsid w:val="00B02734"/>
    <w:rsid w:val="00B028AE"/>
    <w:rsid w:val="00B03950"/>
    <w:rsid w:val="00B044AB"/>
    <w:rsid w:val="00B04DCD"/>
    <w:rsid w:val="00B05D6F"/>
    <w:rsid w:val="00B070B2"/>
    <w:rsid w:val="00B073BD"/>
    <w:rsid w:val="00B07B82"/>
    <w:rsid w:val="00B07E4E"/>
    <w:rsid w:val="00B10429"/>
    <w:rsid w:val="00B1092A"/>
    <w:rsid w:val="00B1134D"/>
    <w:rsid w:val="00B115EF"/>
    <w:rsid w:val="00B11846"/>
    <w:rsid w:val="00B12FC1"/>
    <w:rsid w:val="00B14F39"/>
    <w:rsid w:val="00B1503A"/>
    <w:rsid w:val="00B155A0"/>
    <w:rsid w:val="00B159EB"/>
    <w:rsid w:val="00B15C97"/>
    <w:rsid w:val="00B15E57"/>
    <w:rsid w:val="00B15E7A"/>
    <w:rsid w:val="00B1623C"/>
    <w:rsid w:val="00B16629"/>
    <w:rsid w:val="00B1673D"/>
    <w:rsid w:val="00B16AE3"/>
    <w:rsid w:val="00B1759B"/>
    <w:rsid w:val="00B1763D"/>
    <w:rsid w:val="00B17ECC"/>
    <w:rsid w:val="00B2100F"/>
    <w:rsid w:val="00B22B94"/>
    <w:rsid w:val="00B22E91"/>
    <w:rsid w:val="00B231CC"/>
    <w:rsid w:val="00B23FF3"/>
    <w:rsid w:val="00B24236"/>
    <w:rsid w:val="00B247C8"/>
    <w:rsid w:val="00B248B2"/>
    <w:rsid w:val="00B24C3D"/>
    <w:rsid w:val="00B259CF"/>
    <w:rsid w:val="00B259E5"/>
    <w:rsid w:val="00B25FF8"/>
    <w:rsid w:val="00B26446"/>
    <w:rsid w:val="00B264BD"/>
    <w:rsid w:val="00B273B3"/>
    <w:rsid w:val="00B27BF4"/>
    <w:rsid w:val="00B27C27"/>
    <w:rsid w:val="00B301CA"/>
    <w:rsid w:val="00B31B2F"/>
    <w:rsid w:val="00B327D0"/>
    <w:rsid w:val="00B32A26"/>
    <w:rsid w:val="00B33023"/>
    <w:rsid w:val="00B33089"/>
    <w:rsid w:val="00B330D6"/>
    <w:rsid w:val="00B3346A"/>
    <w:rsid w:val="00B33DE2"/>
    <w:rsid w:val="00B3421E"/>
    <w:rsid w:val="00B3464E"/>
    <w:rsid w:val="00B34E8C"/>
    <w:rsid w:val="00B355BE"/>
    <w:rsid w:val="00B36248"/>
    <w:rsid w:val="00B36637"/>
    <w:rsid w:val="00B3744D"/>
    <w:rsid w:val="00B37875"/>
    <w:rsid w:val="00B37B49"/>
    <w:rsid w:val="00B40586"/>
    <w:rsid w:val="00B41159"/>
    <w:rsid w:val="00B41367"/>
    <w:rsid w:val="00B417CC"/>
    <w:rsid w:val="00B41F6E"/>
    <w:rsid w:val="00B426AE"/>
    <w:rsid w:val="00B43187"/>
    <w:rsid w:val="00B439B7"/>
    <w:rsid w:val="00B43A4B"/>
    <w:rsid w:val="00B444FE"/>
    <w:rsid w:val="00B45907"/>
    <w:rsid w:val="00B45B9E"/>
    <w:rsid w:val="00B45D1F"/>
    <w:rsid w:val="00B45D95"/>
    <w:rsid w:val="00B45E67"/>
    <w:rsid w:val="00B45EDF"/>
    <w:rsid w:val="00B464A2"/>
    <w:rsid w:val="00B464CF"/>
    <w:rsid w:val="00B5081D"/>
    <w:rsid w:val="00B50B23"/>
    <w:rsid w:val="00B50D6F"/>
    <w:rsid w:val="00B5105A"/>
    <w:rsid w:val="00B5155F"/>
    <w:rsid w:val="00B5163C"/>
    <w:rsid w:val="00B51B36"/>
    <w:rsid w:val="00B52488"/>
    <w:rsid w:val="00B52E37"/>
    <w:rsid w:val="00B5446A"/>
    <w:rsid w:val="00B54CC7"/>
    <w:rsid w:val="00B55292"/>
    <w:rsid w:val="00B55558"/>
    <w:rsid w:val="00B56021"/>
    <w:rsid w:val="00B566BB"/>
    <w:rsid w:val="00B57F30"/>
    <w:rsid w:val="00B60092"/>
    <w:rsid w:val="00B60DCD"/>
    <w:rsid w:val="00B620B3"/>
    <w:rsid w:val="00B6503C"/>
    <w:rsid w:val="00B65839"/>
    <w:rsid w:val="00B65E4D"/>
    <w:rsid w:val="00B66496"/>
    <w:rsid w:val="00B66BC8"/>
    <w:rsid w:val="00B70DCC"/>
    <w:rsid w:val="00B7108C"/>
    <w:rsid w:val="00B7118A"/>
    <w:rsid w:val="00B711FC"/>
    <w:rsid w:val="00B7120A"/>
    <w:rsid w:val="00B71C23"/>
    <w:rsid w:val="00B71EF2"/>
    <w:rsid w:val="00B71EFF"/>
    <w:rsid w:val="00B72216"/>
    <w:rsid w:val="00B72424"/>
    <w:rsid w:val="00B72762"/>
    <w:rsid w:val="00B72827"/>
    <w:rsid w:val="00B733C7"/>
    <w:rsid w:val="00B7368B"/>
    <w:rsid w:val="00B73C22"/>
    <w:rsid w:val="00B7491D"/>
    <w:rsid w:val="00B74953"/>
    <w:rsid w:val="00B7622C"/>
    <w:rsid w:val="00B76830"/>
    <w:rsid w:val="00B76CDB"/>
    <w:rsid w:val="00B76F12"/>
    <w:rsid w:val="00B7704E"/>
    <w:rsid w:val="00B7712B"/>
    <w:rsid w:val="00B77317"/>
    <w:rsid w:val="00B7775B"/>
    <w:rsid w:val="00B81261"/>
    <w:rsid w:val="00B81AB8"/>
    <w:rsid w:val="00B81D72"/>
    <w:rsid w:val="00B82A0A"/>
    <w:rsid w:val="00B82AB6"/>
    <w:rsid w:val="00B833E9"/>
    <w:rsid w:val="00B83625"/>
    <w:rsid w:val="00B837A6"/>
    <w:rsid w:val="00B8392C"/>
    <w:rsid w:val="00B84665"/>
    <w:rsid w:val="00B84B93"/>
    <w:rsid w:val="00B8505C"/>
    <w:rsid w:val="00B850D8"/>
    <w:rsid w:val="00B852FD"/>
    <w:rsid w:val="00B859A9"/>
    <w:rsid w:val="00B86DF5"/>
    <w:rsid w:val="00B86F23"/>
    <w:rsid w:val="00B872C9"/>
    <w:rsid w:val="00B874D1"/>
    <w:rsid w:val="00B87893"/>
    <w:rsid w:val="00B87979"/>
    <w:rsid w:val="00B87C4D"/>
    <w:rsid w:val="00B87F3E"/>
    <w:rsid w:val="00B87FDF"/>
    <w:rsid w:val="00B9042B"/>
    <w:rsid w:val="00B90D10"/>
    <w:rsid w:val="00B9182D"/>
    <w:rsid w:val="00B92222"/>
    <w:rsid w:val="00B92FD6"/>
    <w:rsid w:val="00B93542"/>
    <w:rsid w:val="00B94106"/>
    <w:rsid w:val="00B9437D"/>
    <w:rsid w:val="00B946C0"/>
    <w:rsid w:val="00B95A46"/>
    <w:rsid w:val="00B95DD8"/>
    <w:rsid w:val="00B9606C"/>
    <w:rsid w:val="00B96BE6"/>
    <w:rsid w:val="00B977C9"/>
    <w:rsid w:val="00B97843"/>
    <w:rsid w:val="00B97960"/>
    <w:rsid w:val="00B97A5C"/>
    <w:rsid w:val="00B97A97"/>
    <w:rsid w:val="00B97FAE"/>
    <w:rsid w:val="00BA0F6C"/>
    <w:rsid w:val="00BA1840"/>
    <w:rsid w:val="00BA1D6D"/>
    <w:rsid w:val="00BA249D"/>
    <w:rsid w:val="00BA25CA"/>
    <w:rsid w:val="00BA2E90"/>
    <w:rsid w:val="00BA3E8A"/>
    <w:rsid w:val="00BA54DF"/>
    <w:rsid w:val="00BA6498"/>
    <w:rsid w:val="00BA6B90"/>
    <w:rsid w:val="00BA6CB9"/>
    <w:rsid w:val="00BA76EA"/>
    <w:rsid w:val="00BA7AEA"/>
    <w:rsid w:val="00BA7E3C"/>
    <w:rsid w:val="00BB0134"/>
    <w:rsid w:val="00BB077E"/>
    <w:rsid w:val="00BB0832"/>
    <w:rsid w:val="00BB2105"/>
    <w:rsid w:val="00BB272A"/>
    <w:rsid w:val="00BB35A8"/>
    <w:rsid w:val="00BB3A92"/>
    <w:rsid w:val="00BB3D52"/>
    <w:rsid w:val="00BB4604"/>
    <w:rsid w:val="00BB6302"/>
    <w:rsid w:val="00BB77B6"/>
    <w:rsid w:val="00BB7B11"/>
    <w:rsid w:val="00BC0635"/>
    <w:rsid w:val="00BC0A65"/>
    <w:rsid w:val="00BC1D36"/>
    <w:rsid w:val="00BC2A2B"/>
    <w:rsid w:val="00BC2BFA"/>
    <w:rsid w:val="00BC2FFB"/>
    <w:rsid w:val="00BC31DC"/>
    <w:rsid w:val="00BC35EB"/>
    <w:rsid w:val="00BC3768"/>
    <w:rsid w:val="00BC47E1"/>
    <w:rsid w:val="00BC4941"/>
    <w:rsid w:val="00BC49FB"/>
    <w:rsid w:val="00BC4ACC"/>
    <w:rsid w:val="00BC5597"/>
    <w:rsid w:val="00BC6A49"/>
    <w:rsid w:val="00BD007B"/>
    <w:rsid w:val="00BD0ABB"/>
    <w:rsid w:val="00BD0ED8"/>
    <w:rsid w:val="00BD1469"/>
    <w:rsid w:val="00BD1A32"/>
    <w:rsid w:val="00BD1AA0"/>
    <w:rsid w:val="00BD1B03"/>
    <w:rsid w:val="00BD1B28"/>
    <w:rsid w:val="00BD2047"/>
    <w:rsid w:val="00BD31D7"/>
    <w:rsid w:val="00BD3BA2"/>
    <w:rsid w:val="00BD3E8F"/>
    <w:rsid w:val="00BD3E91"/>
    <w:rsid w:val="00BD3E9E"/>
    <w:rsid w:val="00BD4D3F"/>
    <w:rsid w:val="00BD4DA6"/>
    <w:rsid w:val="00BD4DBF"/>
    <w:rsid w:val="00BD52EA"/>
    <w:rsid w:val="00BD5F58"/>
    <w:rsid w:val="00BD6313"/>
    <w:rsid w:val="00BD7362"/>
    <w:rsid w:val="00BD747C"/>
    <w:rsid w:val="00BD7BC4"/>
    <w:rsid w:val="00BD7F66"/>
    <w:rsid w:val="00BE04FF"/>
    <w:rsid w:val="00BE1003"/>
    <w:rsid w:val="00BE149F"/>
    <w:rsid w:val="00BE14BE"/>
    <w:rsid w:val="00BE2383"/>
    <w:rsid w:val="00BE26C2"/>
    <w:rsid w:val="00BE2D2E"/>
    <w:rsid w:val="00BE2D83"/>
    <w:rsid w:val="00BE35D7"/>
    <w:rsid w:val="00BE3666"/>
    <w:rsid w:val="00BE3689"/>
    <w:rsid w:val="00BE3877"/>
    <w:rsid w:val="00BE394B"/>
    <w:rsid w:val="00BE3F0B"/>
    <w:rsid w:val="00BE454E"/>
    <w:rsid w:val="00BE46C1"/>
    <w:rsid w:val="00BE4C4F"/>
    <w:rsid w:val="00BE4D58"/>
    <w:rsid w:val="00BE523F"/>
    <w:rsid w:val="00BE5397"/>
    <w:rsid w:val="00BE5668"/>
    <w:rsid w:val="00BE56D6"/>
    <w:rsid w:val="00BE62CE"/>
    <w:rsid w:val="00BE6F3C"/>
    <w:rsid w:val="00BE75E3"/>
    <w:rsid w:val="00BE7671"/>
    <w:rsid w:val="00BE79B3"/>
    <w:rsid w:val="00BE7BEB"/>
    <w:rsid w:val="00BE7E4E"/>
    <w:rsid w:val="00BF06C7"/>
    <w:rsid w:val="00BF103D"/>
    <w:rsid w:val="00BF1DFF"/>
    <w:rsid w:val="00BF2291"/>
    <w:rsid w:val="00BF2821"/>
    <w:rsid w:val="00BF29BD"/>
    <w:rsid w:val="00BF32B1"/>
    <w:rsid w:val="00BF3855"/>
    <w:rsid w:val="00BF464F"/>
    <w:rsid w:val="00BF4E5D"/>
    <w:rsid w:val="00BF53DE"/>
    <w:rsid w:val="00BF5611"/>
    <w:rsid w:val="00BF5D34"/>
    <w:rsid w:val="00BF5F2F"/>
    <w:rsid w:val="00BF6053"/>
    <w:rsid w:val="00BF64BB"/>
    <w:rsid w:val="00BF6EF8"/>
    <w:rsid w:val="00BF739E"/>
    <w:rsid w:val="00BF7DDC"/>
    <w:rsid w:val="00C00014"/>
    <w:rsid w:val="00C00972"/>
    <w:rsid w:val="00C010A8"/>
    <w:rsid w:val="00C01BD8"/>
    <w:rsid w:val="00C0215F"/>
    <w:rsid w:val="00C0334C"/>
    <w:rsid w:val="00C038F3"/>
    <w:rsid w:val="00C040F3"/>
    <w:rsid w:val="00C04C54"/>
    <w:rsid w:val="00C0503D"/>
    <w:rsid w:val="00C05D12"/>
    <w:rsid w:val="00C0646F"/>
    <w:rsid w:val="00C06806"/>
    <w:rsid w:val="00C06BF0"/>
    <w:rsid w:val="00C06E45"/>
    <w:rsid w:val="00C06E78"/>
    <w:rsid w:val="00C07920"/>
    <w:rsid w:val="00C07CB7"/>
    <w:rsid w:val="00C07E2C"/>
    <w:rsid w:val="00C10468"/>
    <w:rsid w:val="00C10522"/>
    <w:rsid w:val="00C10691"/>
    <w:rsid w:val="00C10A3B"/>
    <w:rsid w:val="00C10C66"/>
    <w:rsid w:val="00C11C62"/>
    <w:rsid w:val="00C11D62"/>
    <w:rsid w:val="00C12081"/>
    <w:rsid w:val="00C12B62"/>
    <w:rsid w:val="00C12C91"/>
    <w:rsid w:val="00C1321B"/>
    <w:rsid w:val="00C13C7F"/>
    <w:rsid w:val="00C14EBA"/>
    <w:rsid w:val="00C156DD"/>
    <w:rsid w:val="00C15808"/>
    <w:rsid w:val="00C1596C"/>
    <w:rsid w:val="00C15ABE"/>
    <w:rsid w:val="00C15C6A"/>
    <w:rsid w:val="00C1618A"/>
    <w:rsid w:val="00C17170"/>
    <w:rsid w:val="00C17340"/>
    <w:rsid w:val="00C17BDC"/>
    <w:rsid w:val="00C20352"/>
    <w:rsid w:val="00C20D59"/>
    <w:rsid w:val="00C212D2"/>
    <w:rsid w:val="00C215E6"/>
    <w:rsid w:val="00C2247E"/>
    <w:rsid w:val="00C226EC"/>
    <w:rsid w:val="00C2271D"/>
    <w:rsid w:val="00C2404B"/>
    <w:rsid w:val="00C243C8"/>
    <w:rsid w:val="00C24858"/>
    <w:rsid w:val="00C257E1"/>
    <w:rsid w:val="00C2583F"/>
    <w:rsid w:val="00C25EF9"/>
    <w:rsid w:val="00C26EA0"/>
    <w:rsid w:val="00C27791"/>
    <w:rsid w:val="00C27D86"/>
    <w:rsid w:val="00C30297"/>
    <w:rsid w:val="00C3057E"/>
    <w:rsid w:val="00C3128B"/>
    <w:rsid w:val="00C318D1"/>
    <w:rsid w:val="00C3192B"/>
    <w:rsid w:val="00C31A6F"/>
    <w:rsid w:val="00C31B14"/>
    <w:rsid w:val="00C31CB5"/>
    <w:rsid w:val="00C32782"/>
    <w:rsid w:val="00C32AB7"/>
    <w:rsid w:val="00C33057"/>
    <w:rsid w:val="00C339F4"/>
    <w:rsid w:val="00C34C53"/>
    <w:rsid w:val="00C35404"/>
    <w:rsid w:val="00C354A7"/>
    <w:rsid w:val="00C36501"/>
    <w:rsid w:val="00C36E0B"/>
    <w:rsid w:val="00C37BB9"/>
    <w:rsid w:val="00C40BE7"/>
    <w:rsid w:val="00C40CC9"/>
    <w:rsid w:val="00C40E3B"/>
    <w:rsid w:val="00C4102B"/>
    <w:rsid w:val="00C41588"/>
    <w:rsid w:val="00C42FF6"/>
    <w:rsid w:val="00C43283"/>
    <w:rsid w:val="00C438C1"/>
    <w:rsid w:val="00C438DC"/>
    <w:rsid w:val="00C43AC6"/>
    <w:rsid w:val="00C43D88"/>
    <w:rsid w:val="00C44017"/>
    <w:rsid w:val="00C44731"/>
    <w:rsid w:val="00C448A7"/>
    <w:rsid w:val="00C457F0"/>
    <w:rsid w:val="00C45F21"/>
    <w:rsid w:val="00C46753"/>
    <w:rsid w:val="00C46E8B"/>
    <w:rsid w:val="00C4771E"/>
    <w:rsid w:val="00C47E8E"/>
    <w:rsid w:val="00C50910"/>
    <w:rsid w:val="00C50F51"/>
    <w:rsid w:val="00C51995"/>
    <w:rsid w:val="00C52C91"/>
    <w:rsid w:val="00C52E5A"/>
    <w:rsid w:val="00C533E4"/>
    <w:rsid w:val="00C5465A"/>
    <w:rsid w:val="00C5485C"/>
    <w:rsid w:val="00C54A54"/>
    <w:rsid w:val="00C55618"/>
    <w:rsid w:val="00C55717"/>
    <w:rsid w:val="00C56067"/>
    <w:rsid w:val="00C563C1"/>
    <w:rsid w:val="00C56BD2"/>
    <w:rsid w:val="00C570D6"/>
    <w:rsid w:val="00C57834"/>
    <w:rsid w:val="00C57B25"/>
    <w:rsid w:val="00C609C2"/>
    <w:rsid w:val="00C60C7A"/>
    <w:rsid w:val="00C6156D"/>
    <w:rsid w:val="00C61604"/>
    <w:rsid w:val="00C61B06"/>
    <w:rsid w:val="00C6219F"/>
    <w:rsid w:val="00C62A3F"/>
    <w:rsid w:val="00C6362E"/>
    <w:rsid w:val="00C64440"/>
    <w:rsid w:val="00C65907"/>
    <w:rsid w:val="00C6665D"/>
    <w:rsid w:val="00C66F58"/>
    <w:rsid w:val="00C67083"/>
    <w:rsid w:val="00C673D6"/>
    <w:rsid w:val="00C7086F"/>
    <w:rsid w:val="00C70A5E"/>
    <w:rsid w:val="00C70CA4"/>
    <w:rsid w:val="00C70F3C"/>
    <w:rsid w:val="00C722E5"/>
    <w:rsid w:val="00C739E4"/>
    <w:rsid w:val="00C73C3B"/>
    <w:rsid w:val="00C73C4B"/>
    <w:rsid w:val="00C7427B"/>
    <w:rsid w:val="00C7477A"/>
    <w:rsid w:val="00C74918"/>
    <w:rsid w:val="00C74A6C"/>
    <w:rsid w:val="00C74F61"/>
    <w:rsid w:val="00C7554F"/>
    <w:rsid w:val="00C75B4E"/>
    <w:rsid w:val="00C7684D"/>
    <w:rsid w:val="00C773D0"/>
    <w:rsid w:val="00C77457"/>
    <w:rsid w:val="00C776E3"/>
    <w:rsid w:val="00C8004C"/>
    <w:rsid w:val="00C8011D"/>
    <w:rsid w:val="00C8083E"/>
    <w:rsid w:val="00C80994"/>
    <w:rsid w:val="00C8146D"/>
    <w:rsid w:val="00C820F8"/>
    <w:rsid w:val="00C82BC2"/>
    <w:rsid w:val="00C8305F"/>
    <w:rsid w:val="00C83911"/>
    <w:rsid w:val="00C83BBF"/>
    <w:rsid w:val="00C84061"/>
    <w:rsid w:val="00C84664"/>
    <w:rsid w:val="00C84924"/>
    <w:rsid w:val="00C85589"/>
    <w:rsid w:val="00C86114"/>
    <w:rsid w:val="00C862E9"/>
    <w:rsid w:val="00C868F8"/>
    <w:rsid w:val="00C86B04"/>
    <w:rsid w:val="00C86B8B"/>
    <w:rsid w:val="00C86C1C"/>
    <w:rsid w:val="00C87C23"/>
    <w:rsid w:val="00C9038B"/>
    <w:rsid w:val="00C90843"/>
    <w:rsid w:val="00C919DC"/>
    <w:rsid w:val="00C91C19"/>
    <w:rsid w:val="00C92C3F"/>
    <w:rsid w:val="00C93343"/>
    <w:rsid w:val="00C9371A"/>
    <w:rsid w:val="00C93753"/>
    <w:rsid w:val="00C93D59"/>
    <w:rsid w:val="00C9416F"/>
    <w:rsid w:val="00C94541"/>
    <w:rsid w:val="00C94A6F"/>
    <w:rsid w:val="00C958B5"/>
    <w:rsid w:val="00C96837"/>
    <w:rsid w:val="00C96F81"/>
    <w:rsid w:val="00C9739B"/>
    <w:rsid w:val="00C974A7"/>
    <w:rsid w:val="00CA00AB"/>
    <w:rsid w:val="00CA072A"/>
    <w:rsid w:val="00CA0F0D"/>
    <w:rsid w:val="00CA1595"/>
    <w:rsid w:val="00CA15FC"/>
    <w:rsid w:val="00CA22F2"/>
    <w:rsid w:val="00CA230C"/>
    <w:rsid w:val="00CA27BC"/>
    <w:rsid w:val="00CA2A39"/>
    <w:rsid w:val="00CA311F"/>
    <w:rsid w:val="00CA355C"/>
    <w:rsid w:val="00CA3928"/>
    <w:rsid w:val="00CA3F28"/>
    <w:rsid w:val="00CA5350"/>
    <w:rsid w:val="00CA5890"/>
    <w:rsid w:val="00CA6222"/>
    <w:rsid w:val="00CA7257"/>
    <w:rsid w:val="00CB156E"/>
    <w:rsid w:val="00CB34EA"/>
    <w:rsid w:val="00CB3523"/>
    <w:rsid w:val="00CB4DD3"/>
    <w:rsid w:val="00CB4F5A"/>
    <w:rsid w:val="00CB5361"/>
    <w:rsid w:val="00CB55CB"/>
    <w:rsid w:val="00CB5CDC"/>
    <w:rsid w:val="00CB5EC9"/>
    <w:rsid w:val="00CB630C"/>
    <w:rsid w:val="00CB6639"/>
    <w:rsid w:val="00CC0759"/>
    <w:rsid w:val="00CC1502"/>
    <w:rsid w:val="00CC26ED"/>
    <w:rsid w:val="00CC296C"/>
    <w:rsid w:val="00CC2BCD"/>
    <w:rsid w:val="00CC2DCD"/>
    <w:rsid w:val="00CC34F5"/>
    <w:rsid w:val="00CC3E1E"/>
    <w:rsid w:val="00CC46FF"/>
    <w:rsid w:val="00CC60ED"/>
    <w:rsid w:val="00CC6AE0"/>
    <w:rsid w:val="00CC7379"/>
    <w:rsid w:val="00CC7ACC"/>
    <w:rsid w:val="00CC7F17"/>
    <w:rsid w:val="00CD07E2"/>
    <w:rsid w:val="00CD0A81"/>
    <w:rsid w:val="00CD0BA0"/>
    <w:rsid w:val="00CD0BBF"/>
    <w:rsid w:val="00CD109A"/>
    <w:rsid w:val="00CD1F92"/>
    <w:rsid w:val="00CD3657"/>
    <w:rsid w:val="00CD4039"/>
    <w:rsid w:val="00CD4768"/>
    <w:rsid w:val="00CD4827"/>
    <w:rsid w:val="00CD4BD1"/>
    <w:rsid w:val="00CD56E9"/>
    <w:rsid w:val="00CD57AD"/>
    <w:rsid w:val="00CD6050"/>
    <w:rsid w:val="00CD63BF"/>
    <w:rsid w:val="00CD6498"/>
    <w:rsid w:val="00CD6CF8"/>
    <w:rsid w:val="00CD723E"/>
    <w:rsid w:val="00CE0456"/>
    <w:rsid w:val="00CE09BB"/>
    <w:rsid w:val="00CE0CEE"/>
    <w:rsid w:val="00CE298E"/>
    <w:rsid w:val="00CE2B50"/>
    <w:rsid w:val="00CE3378"/>
    <w:rsid w:val="00CE351F"/>
    <w:rsid w:val="00CE517E"/>
    <w:rsid w:val="00CE569E"/>
    <w:rsid w:val="00CE5822"/>
    <w:rsid w:val="00CE599E"/>
    <w:rsid w:val="00CE7FDF"/>
    <w:rsid w:val="00CF074E"/>
    <w:rsid w:val="00CF0886"/>
    <w:rsid w:val="00CF0DD1"/>
    <w:rsid w:val="00CF154F"/>
    <w:rsid w:val="00CF1897"/>
    <w:rsid w:val="00CF1D83"/>
    <w:rsid w:val="00CF1F0B"/>
    <w:rsid w:val="00CF25E0"/>
    <w:rsid w:val="00CF2746"/>
    <w:rsid w:val="00CF29A6"/>
    <w:rsid w:val="00CF2C29"/>
    <w:rsid w:val="00CF2DE8"/>
    <w:rsid w:val="00CF31B8"/>
    <w:rsid w:val="00CF3517"/>
    <w:rsid w:val="00CF3C18"/>
    <w:rsid w:val="00CF4960"/>
    <w:rsid w:val="00CF4A69"/>
    <w:rsid w:val="00CF56AD"/>
    <w:rsid w:val="00CF647B"/>
    <w:rsid w:val="00CF673B"/>
    <w:rsid w:val="00CF7823"/>
    <w:rsid w:val="00D000BC"/>
    <w:rsid w:val="00D00222"/>
    <w:rsid w:val="00D00E6E"/>
    <w:rsid w:val="00D01E89"/>
    <w:rsid w:val="00D01F6D"/>
    <w:rsid w:val="00D024BE"/>
    <w:rsid w:val="00D02533"/>
    <w:rsid w:val="00D02D8D"/>
    <w:rsid w:val="00D038CD"/>
    <w:rsid w:val="00D03E55"/>
    <w:rsid w:val="00D03F59"/>
    <w:rsid w:val="00D04120"/>
    <w:rsid w:val="00D04C6B"/>
    <w:rsid w:val="00D05981"/>
    <w:rsid w:val="00D05CC3"/>
    <w:rsid w:val="00D05E74"/>
    <w:rsid w:val="00D06CA4"/>
    <w:rsid w:val="00D06F17"/>
    <w:rsid w:val="00D07180"/>
    <w:rsid w:val="00D076C0"/>
    <w:rsid w:val="00D07B72"/>
    <w:rsid w:val="00D07BC3"/>
    <w:rsid w:val="00D10F2E"/>
    <w:rsid w:val="00D11183"/>
    <w:rsid w:val="00D118E6"/>
    <w:rsid w:val="00D11912"/>
    <w:rsid w:val="00D12989"/>
    <w:rsid w:val="00D12ADB"/>
    <w:rsid w:val="00D13270"/>
    <w:rsid w:val="00D13766"/>
    <w:rsid w:val="00D13837"/>
    <w:rsid w:val="00D14D46"/>
    <w:rsid w:val="00D15973"/>
    <w:rsid w:val="00D16A2C"/>
    <w:rsid w:val="00D16D15"/>
    <w:rsid w:val="00D1794F"/>
    <w:rsid w:val="00D179B0"/>
    <w:rsid w:val="00D17CD1"/>
    <w:rsid w:val="00D17E11"/>
    <w:rsid w:val="00D2023F"/>
    <w:rsid w:val="00D20D80"/>
    <w:rsid w:val="00D21CC5"/>
    <w:rsid w:val="00D228C4"/>
    <w:rsid w:val="00D228DE"/>
    <w:rsid w:val="00D22F66"/>
    <w:rsid w:val="00D23435"/>
    <w:rsid w:val="00D26062"/>
    <w:rsid w:val="00D2659A"/>
    <w:rsid w:val="00D26D40"/>
    <w:rsid w:val="00D26DC0"/>
    <w:rsid w:val="00D27015"/>
    <w:rsid w:val="00D27061"/>
    <w:rsid w:val="00D27174"/>
    <w:rsid w:val="00D27294"/>
    <w:rsid w:val="00D27C49"/>
    <w:rsid w:val="00D27ED0"/>
    <w:rsid w:val="00D27F26"/>
    <w:rsid w:val="00D3015B"/>
    <w:rsid w:val="00D304D8"/>
    <w:rsid w:val="00D30525"/>
    <w:rsid w:val="00D30A09"/>
    <w:rsid w:val="00D30C07"/>
    <w:rsid w:val="00D30D03"/>
    <w:rsid w:val="00D320D5"/>
    <w:rsid w:val="00D32253"/>
    <w:rsid w:val="00D332D5"/>
    <w:rsid w:val="00D3363E"/>
    <w:rsid w:val="00D33686"/>
    <w:rsid w:val="00D3371A"/>
    <w:rsid w:val="00D3373B"/>
    <w:rsid w:val="00D34276"/>
    <w:rsid w:val="00D347BC"/>
    <w:rsid w:val="00D349C9"/>
    <w:rsid w:val="00D34B8E"/>
    <w:rsid w:val="00D3550D"/>
    <w:rsid w:val="00D356B6"/>
    <w:rsid w:val="00D37756"/>
    <w:rsid w:val="00D404A2"/>
    <w:rsid w:val="00D40573"/>
    <w:rsid w:val="00D40887"/>
    <w:rsid w:val="00D40B7C"/>
    <w:rsid w:val="00D40BF0"/>
    <w:rsid w:val="00D41C04"/>
    <w:rsid w:val="00D41D27"/>
    <w:rsid w:val="00D42F12"/>
    <w:rsid w:val="00D4336A"/>
    <w:rsid w:val="00D43D20"/>
    <w:rsid w:val="00D44367"/>
    <w:rsid w:val="00D44666"/>
    <w:rsid w:val="00D459BF"/>
    <w:rsid w:val="00D45CA2"/>
    <w:rsid w:val="00D46059"/>
    <w:rsid w:val="00D466FA"/>
    <w:rsid w:val="00D471E1"/>
    <w:rsid w:val="00D475B0"/>
    <w:rsid w:val="00D5021D"/>
    <w:rsid w:val="00D50887"/>
    <w:rsid w:val="00D519A1"/>
    <w:rsid w:val="00D51B1F"/>
    <w:rsid w:val="00D52832"/>
    <w:rsid w:val="00D52A4E"/>
    <w:rsid w:val="00D52CCF"/>
    <w:rsid w:val="00D53065"/>
    <w:rsid w:val="00D53327"/>
    <w:rsid w:val="00D536C1"/>
    <w:rsid w:val="00D53737"/>
    <w:rsid w:val="00D53926"/>
    <w:rsid w:val="00D54B87"/>
    <w:rsid w:val="00D54CE2"/>
    <w:rsid w:val="00D55129"/>
    <w:rsid w:val="00D55342"/>
    <w:rsid w:val="00D55F5E"/>
    <w:rsid w:val="00D5601C"/>
    <w:rsid w:val="00D56AC8"/>
    <w:rsid w:val="00D57088"/>
    <w:rsid w:val="00D57175"/>
    <w:rsid w:val="00D57981"/>
    <w:rsid w:val="00D60067"/>
    <w:rsid w:val="00D6020D"/>
    <w:rsid w:val="00D61485"/>
    <w:rsid w:val="00D61AC1"/>
    <w:rsid w:val="00D630B1"/>
    <w:rsid w:val="00D630C3"/>
    <w:rsid w:val="00D631A0"/>
    <w:rsid w:val="00D6356F"/>
    <w:rsid w:val="00D64465"/>
    <w:rsid w:val="00D66B1A"/>
    <w:rsid w:val="00D672C9"/>
    <w:rsid w:val="00D67A9A"/>
    <w:rsid w:val="00D67ADE"/>
    <w:rsid w:val="00D67BB5"/>
    <w:rsid w:val="00D67F71"/>
    <w:rsid w:val="00D700E6"/>
    <w:rsid w:val="00D715C3"/>
    <w:rsid w:val="00D722C8"/>
    <w:rsid w:val="00D725F0"/>
    <w:rsid w:val="00D72A73"/>
    <w:rsid w:val="00D7314A"/>
    <w:rsid w:val="00D732D9"/>
    <w:rsid w:val="00D7402D"/>
    <w:rsid w:val="00D7427F"/>
    <w:rsid w:val="00D74760"/>
    <w:rsid w:val="00D74D20"/>
    <w:rsid w:val="00D74E66"/>
    <w:rsid w:val="00D75A21"/>
    <w:rsid w:val="00D75A62"/>
    <w:rsid w:val="00D76081"/>
    <w:rsid w:val="00D76268"/>
    <w:rsid w:val="00D7646A"/>
    <w:rsid w:val="00D769B3"/>
    <w:rsid w:val="00D773EB"/>
    <w:rsid w:val="00D77494"/>
    <w:rsid w:val="00D77DF6"/>
    <w:rsid w:val="00D803B3"/>
    <w:rsid w:val="00D8083A"/>
    <w:rsid w:val="00D80C20"/>
    <w:rsid w:val="00D80DBA"/>
    <w:rsid w:val="00D81B4C"/>
    <w:rsid w:val="00D82019"/>
    <w:rsid w:val="00D8265B"/>
    <w:rsid w:val="00D82660"/>
    <w:rsid w:val="00D82869"/>
    <w:rsid w:val="00D82DB2"/>
    <w:rsid w:val="00D83106"/>
    <w:rsid w:val="00D83CDD"/>
    <w:rsid w:val="00D84652"/>
    <w:rsid w:val="00D84AA6"/>
    <w:rsid w:val="00D851DC"/>
    <w:rsid w:val="00D8656C"/>
    <w:rsid w:val="00D8685E"/>
    <w:rsid w:val="00D87001"/>
    <w:rsid w:val="00D872F4"/>
    <w:rsid w:val="00D878E1"/>
    <w:rsid w:val="00D91597"/>
    <w:rsid w:val="00D91E2C"/>
    <w:rsid w:val="00D93301"/>
    <w:rsid w:val="00D93971"/>
    <w:rsid w:val="00D93B2C"/>
    <w:rsid w:val="00D94371"/>
    <w:rsid w:val="00D944A8"/>
    <w:rsid w:val="00D94A88"/>
    <w:rsid w:val="00D94B2E"/>
    <w:rsid w:val="00D95DCE"/>
    <w:rsid w:val="00D96CFC"/>
    <w:rsid w:val="00D96FA9"/>
    <w:rsid w:val="00D972D6"/>
    <w:rsid w:val="00D97975"/>
    <w:rsid w:val="00D97A86"/>
    <w:rsid w:val="00D97CFE"/>
    <w:rsid w:val="00DA0F8D"/>
    <w:rsid w:val="00DA1373"/>
    <w:rsid w:val="00DA2C2C"/>
    <w:rsid w:val="00DA2E68"/>
    <w:rsid w:val="00DA323E"/>
    <w:rsid w:val="00DA374C"/>
    <w:rsid w:val="00DA3E1B"/>
    <w:rsid w:val="00DA41B9"/>
    <w:rsid w:val="00DA424A"/>
    <w:rsid w:val="00DA4FE0"/>
    <w:rsid w:val="00DA63DB"/>
    <w:rsid w:val="00DA6475"/>
    <w:rsid w:val="00DA6C5A"/>
    <w:rsid w:val="00DA79D3"/>
    <w:rsid w:val="00DB025F"/>
    <w:rsid w:val="00DB03A5"/>
    <w:rsid w:val="00DB0607"/>
    <w:rsid w:val="00DB0A50"/>
    <w:rsid w:val="00DB0C7E"/>
    <w:rsid w:val="00DB194C"/>
    <w:rsid w:val="00DB21BD"/>
    <w:rsid w:val="00DB2A58"/>
    <w:rsid w:val="00DB3BD4"/>
    <w:rsid w:val="00DB3FA9"/>
    <w:rsid w:val="00DB40B5"/>
    <w:rsid w:val="00DB4110"/>
    <w:rsid w:val="00DB5DB2"/>
    <w:rsid w:val="00DB63E6"/>
    <w:rsid w:val="00DB7017"/>
    <w:rsid w:val="00DB73F8"/>
    <w:rsid w:val="00DB7D21"/>
    <w:rsid w:val="00DB7F0A"/>
    <w:rsid w:val="00DC0E02"/>
    <w:rsid w:val="00DC1825"/>
    <w:rsid w:val="00DC1AF6"/>
    <w:rsid w:val="00DC246B"/>
    <w:rsid w:val="00DC2DC1"/>
    <w:rsid w:val="00DC321F"/>
    <w:rsid w:val="00DC388F"/>
    <w:rsid w:val="00DC397E"/>
    <w:rsid w:val="00DC3CD5"/>
    <w:rsid w:val="00DC3E78"/>
    <w:rsid w:val="00DC3F4F"/>
    <w:rsid w:val="00DC419F"/>
    <w:rsid w:val="00DC43E7"/>
    <w:rsid w:val="00DC476A"/>
    <w:rsid w:val="00DC49BF"/>
    <w:rsid w:val="00DC4F21"/>
    <w:rsid w:val="00DC5225"/>
    <w:rsid w:val="00DC5B13"/>
    <w:rsid w:val="00DC5D8F"/>
    <w:rsid w:val="00DC650F"/>
    <w:rsid w:val="00DC699D"/>
    <w:rsid w:val="00DC6BF3"/>
    <w:rsid w:val="00DC6C9E"/>
    <w:rsid w:val="00DC6CA6"/>
    <w:rsid w:val="00DC6DE1"/>
    <w:rsid w:val="00DD0A2C"/>
    <w:rsid w:val="00DD0C07"/>
    <w:rsid w:val="00DD15C3"/>
    <w:rsid w:val="00DD1CD1"/>
    <w:rsid w:val="00DD2D06"/>
    <w:rsid w:val="00DD3479"/>
    <w:rsid w:val="00DD3883"/>
    <w:rsid w:val="00DD3B9B"/>
    <w:rsid w:val="00DD42BA"/>
    <w:rsid w:val="00DD47B0"/>
    <w:rsid w:val="00DD4DFB"/>
    <w:rsid w:val="00DD51CE"/>
    <w:rsid w:val="00DD5DDA"/>
    <w:rsid w:val="00DD5F3F"/>
    <w:rsid w:val="00DD609C"/>
    <w:rsid w:val="00DD6DD8"/>
    <w:rsid w:val="00DD7D1C"/>
    <w:rsid w:val="00DE0797"/>
    <w:rsid w:val="00DE197A"/>
    <w:rsid w:val="00DE30E2"/>
    <w:rsid w:val="00DE3C73"/>
    <w:rsid w:val="00DE3CF4"/>
    <w:rsid w:val="00DE42C3"/>
    <w:rsid w:val="00DE4849"/>
    <w:rsid w:val="00DE4FA9"/>
    <w:rsid w:val="00DE5C36"/>
    <w:rsid w:val="00DE65D2"/>
    <w:rsid w:val="00DF0288"/>
    <w:rsid w:val="00DF11AF"/>
    <w:rsid w:val="00DF18C1"/>
    <w:rsid w:val="00DF1FE2"/>
    <w:rsid w:val="00DF2377"/>
    <w:rsid w:val="00DF3A86"/>
    <w:rsid w:val="00DF3BC1"/>
    <w:rsid w:val="00DF3F56"/>
    <w:rsid w:val="00DF3F98"/>
    <w:rsid w:val="00DF42A4"/>
    <w:rsid w:val="00DF4CC7"/>
    <w:rsid w:val="00DF5916"/>
    <w:rsid w:val="00DF5B3C"/>
    <w:rsid w:val="00DF5F74"/>
    <w:rsid w:val="00DF5FB3"/>
    <w:rsid w:val="00DF637A"/>
    <w:rsid w:val="00DF6495"/>
    <w:rsid w:val="00DF6F07"/>
    <w:rsid w:val="00DF76A9"/>
    <w:rsid w:val="00E00518"/>
    <w:rsid w:val="00E00D55"/>
    <w:rsid w:val="00E02B9D"/>
    <w:rsid w:val="00E03819"/>
    <w:rsid w:val="00E03D1B"/>
    <w:rsid w:val="00E0423B"/>
    <w:rsid w:val="00E04771"/>
    <w:rsid w:val="00E048DC"/>
    <w:rsid w:val="00E05086"/>
    <w:rsid w:val="00E0533B"/>
    <w:rsid w:val="00E07492"/>
    <w:rsid w:val="00E07F38"/>
    <w:rsid w:val="00E10904"/>
    <w:rsid w:val="00E110B6"/>
    <w:rsid w:val="00E117BD"/>
    <w:rsid w:val="00E11C2B"/>
    <w:rsid w:val="00E12659"/>
    <w:rsid w:val="00E13ADD"/>
    <w:rsid w:val="00E13EDE"/>
    <w:rsid w:val="00E146EF"/>
    <w:rsid w:val="00E14801"/>
    <w:rsid w:val="00E14AED"/>
    <w:rsid w:val="00E15065"/>
    <w:rsid w:val="00E15421"/>
    <w:rsid w:val="00E1614B"/>
    <w:rsid w:val="00E16989"/>
    <w:rsid w:val="00E16DBC"/>
    <w:rsid w:val="00E170CE"/>
    <w:rsid w:val="00E171B8"/>
    <w:rsid w:val="00E174B5"/>
    <w:rsid w:val="00E1751D"/>
    <w:rsid w:val="00E176A9"/>
    <w:rsid w:val="00E202C8"/>
    <w:rsid w:val="00E20C78"/>
    <w:rsid w:val="00E21273"/>
    <w:rsid w:val="00E21706"/>
    <w:rsid w:val="00E21C84"/>
    <w:rsid w:val="00E21D15"/>
    <w:rsid w:val="00E222E9"/>
    <w:rsid w:val="00E22491"/>
    <w:rsid w:val="00E22620"/>
    <w:rsid w:val="00E23699"/>
    <w:rsid w:val="00E24A85"/>
    <w:rsid w:val="00E24F71"/>
    <w:rsid w:val="00E25259"/>
    <w:rsid w:val="00E25F8F"/>
    <w:rsid w:val="00E26088"/>
    <w:rsid w:val="00E26163"/>
    <w:rsid w:val="00E2623C"/>
    <w:rsid w:val="00E262AD"/>
    <w:rsid w:val="00E272E7"/>
    <w:rsid w:val="00E276ED"/>
    <w:rsid w:val="00E3160E"/>
    <w:rsid w:val="00E32546"/>
    <w:rsid w:val="00E326D0"/>
    <w:rsid w:val="00E328C1"/>
    <w:rsid w:val="00E32F23"/>
    <w:rsid w:val="00E33337"/>
    <w:rsid w:val="00E334DD"/>
    <w:rsid w:val="00E33E0A"/>
    <w:rsid w:val="00E35156"/>
    <w:rsid w:val="00E36DEA"/>
    <w:rsid w:val="00E371D9"/>
    <w:rsid w:val="00E401CA"/>
    <w:rsid w:val="00E4094F"/>
    <w:rsid w:val="00E414E8"/>
    <w:rsid w:val="00E41B41"/>
    <w:rsid w:val="00E41B55"/>
    <w:rsid w:val="00E41B7B"/>
    <w:rsid w:val="00E42610"/>
    <w:rsid w:val="00E432FE"/>
    <w:rsid w:val="00E4345A"/>
    <w:rsid w:val="00E4374D"/>
    <w:rsid w:val="00E439A5"/>
    <w:rsid w:val="00E445B6"/>
    <w:rsid w:val="00E4493D"/>
    <w:rsid w:val="00E44A95"/>
    <w:rsid w:val="00E45699"/>
    <w:rsid w:val="00E458B5"/>
    <w:rsid w:val="00E476F9"/>
    <w:rsid w:val="00E47A0E"/>
    <w:rsid w:val="00E50D54"/>
    <w:rsid w:val="00E50EF8"/>
    <w:rsid w:val="00E5105F"/>
    <w:rsid w:val="00E5151C"/>
    <w:rsid w:val="00E51528"/>
    <w:rsid w:val="00E515EB"/>
    <w:rsid w:val="00E51BF4"/>
    <w:rsid w:val="00E51FDB"/>
    <w:rsid w:val="00E52DC6"/>
    <w:rsid w:val="00E52FB4"/>
    <w:rsid w:val="00E54E27"/>
    <w:rsid w:val="00E550AE"/>
    <w:rsid w:val="00E550C7"/>
    <w:rsid w:val="00E55E3D"/>
    <w:rsid w:val="00E56AE7"/>
    <w:rsid w:val="00E56E80"/>
    <w:rsid w:val="00E57562"/>
    <w:rsid w:val="00E61077"/>
    <w:rsid w:val="00E61898"/>
    <w:rsid w:val="00E62992"/>
    <w:rsid w:val="00E62D00"/>
    <w:rsid w:val="00E6355E"/>
    <w:rsid w:val="00E64040"/>
    <w:rsid w:val="00E6421A"/>
    <w:rsid w:val="00E652EE"/>
    <w:rsid w:val="00E669C9"/>
    <w:rsid w:val="00E66D2D"/>
    <w:rsid w:val="00E66EA9"/>
    <w:rsid w:val="00E67C51"/>
    <w:rsid w:val="00E67E1C"/>
    <w:rsid w:val="00E70777"/>
    <w:rsid w:val="00E70E48"/>
    <w:rsid w:val="00E7108C"/>
    <w:rsid w:val="00E7181B"/>
    <w:rsid w:val="00E722A1"/>
    <w:rsid w:val="00E739E2"/>
    <w:rsid w:val="00E73BB2"/>
    <w:rsid w:val="00E74083"/>
    <w:rsid w:val="00E747F6"/>
    <w:rsid w:val="00E74EA7"/>
    <w:rsid w:val="00E74F1D"/>
    <w:rsid w:val="00E754F8"/>
    <w:rsid w:val="00E7587C"/>
    <w:rsid w:val="00E75A26"/>
    <w:rsid w:val="00E75BF3"/>
    <w:rsid w:val="00E766A0"/>
    <w:rsid w:val="00E774B3"/>
    <w:rsid w:val="00E77529"/>
    <w:rsid w:val="00E77D69"/>
    <w:rsid w:val="00E8038F"/>
    <w:rsid w:val="00E817C3"/>
    <w:rsid w:val="00E8252B"/>
    <w:rsid w:val="00E82918"/>
    <w:rsid w:val="00E82BE7"/>
    <w:rsid w:val="00E831B8"/>
    <w:rsid w:val="00E8351C"/>
    <w:rsid w:val="00E836BD"/>
    <w:rsid w:val="00E843EC"/>
    <w:rsid w:val="00E849DE"/>
    <w:rsid w:val="00E863B6"/>
    <w:rsid w:val="00E864B5"/>
    <w:rsid w:val="00E87ED4"/>
    <w:rsid w:val="00E90466"/>
    <w:rsid w:val="00E904BF"/>
    <w:rsid w:val="00E91170"/>
    <w:rsid w:val="00E913A1"/>
    <w:rsid w:val="00E91A2B"/>
    <w:rsid w:val="00E9224D"/>
    <w:rsid w:val="00E935AA"/>
    <w:rsid w:val="00E937B3"/>
    <w:rsid w:val="00E9395A"/>
    <w:rsid w:val="00E93AF8"/>
    <w:rsid w:val="00E9450E"/>
    <w:rsid w:val="00E94B0C"/>
    <w:rsid w:val="00E950BF"/>
    <w:rsid w:val="00E9578D"/>
    <w:rsid w:val="00E96B04"/>
    <w:rsid w:val="00E970FA"/>
    <w:rsid w:val="00E97444"/>
    <w:rsid w:val="00E97447"/>
    <w:rsid w:val="00E976BB"/>
    <w:rsid w:val="00EA01BF"/>
    <w:rsid w:val="00EA03E5"/>
    <w:rsid w:val="00EA0581"/>
    <w:rsid w:val="00EA1199"/>
    <w:rsid w:val="00EA123A"/>
    <w:rsid w:val="00EA131A"/>
    <w:rsid w:val="00EA1D17"/>
    <w:rsid w:val="00EA2200"/>
    <w:rsid w:val="00EA2A01"/>
    <w:rsid w:val="00EA2E85"/>
    <w:rsid w:val="00EA30E2"/>
    <w:rsid w:val="00EA3AA9"/>
    <w:rsid w:val="00EA3C82"/>
    <w:rsid w:val="00EA47B0"/>
    <w:rsid w:val="00EA50DE"/>
    <w:rsid w:val="00EA510E"/>
    <w:rsid w:val="00EA5609"/>
    <w:rsid w:val="00EA6242"/>
    <w:rsid w:val="00EA68A6"/>
    <w:rsid w:val="00EA7241"/>
    <w:rsid w:val="00EA738F"/>
    <w:rsid w:val="00EA7743"/>
    <w:rsid w:val="00EB067C"/>
    <w:rsid w:val="00EB078E"/>
    <w:rsid w:val="00EB082D"/>
    <w:rsid w:val="00EB0AD7"/>
    <w:rsid w:val="00EB0B89"/>
    <w:rsid w:val="00EB0C64"/>
    <w:rsid w:val="00EB1A0C"/>
    <w:rsid w:val="00EB2607"/>
    <w:rsid w:val="00EB38D5"/>
    <w:rsid w:val="00EB4F44"/>
    <w:rsid w:val="00EB501E"/>
    <w:rsid w:val="00EB5761"/>
    <w:rsid w:val="00EB5868"/>
    <w:rsid w:val="00EB65B4"/>
    <w:rsid w:val="00EB6784"/>
    <w:rsid w:val="00EB69D5"/>
    <w:rsid w:val="00EB6BD2"/>
    <w:rsid w:val="00EB6C48"/>
    <w:rsid w:val="00EB6EF3"/>
    <w:rsid w:val="00EC059B"/>
    <w:rsid w:val="00EC0CA4"/>
    <w:rsid w:val="00EC0D1C"/>
    <w:rsid w:val="00EC148A"/>
    <w:rsid w:val="00EC2435"/>
    <w:rsid w:val="00EC2C95"/>
    <w:rsid w:val="00EC30C0"/>
    <w:rsid w:val="00EC3481"/>
    <w:rsid w:val="00EC462C"/>
    <w:rsid w:val="00EC4B58"/>
    <w:rsid w:val="00EC4D85"/>
    <w:rsid w:val="00EC527D"/>
    <w:rsid w:val="00EC5380"/>
    <w:rsid w:val="00EC5413"/>
    <w:rsid w:val="00EC5F81"/>
    <w:rsid w:val="00EC6037"/>
    <w:rsid w:val="00EC66BF"/>
    <w:rsid w:val="00EC6FE9"/>
    <w:rsid w:val="00EC7193"/>
    <w:rsid w:val="00EC73E1"/>
    <w:rsid w:val="00EC7644"/>
    <w:rsid w:val="00EC77B6"/>
    <w:rsid w:val="00EC78E6"/>
    <w:rsid w:val="00EC7F77"/>
    <w:rsid w:val="00ED0FFE"/>
    <w:rsid w:val="00ED1195"/>
    <w:rsid w:val="00ED11DE"/>
    <w:rsid w:val="00ED1474"/>
    <w:rsid w:val="00ED2162"/>
    <w:rsid w:val="00ED2BD0"/>
    <w:rsid w:val="00ED35E1"/>
    <w:rsid w:val="00ED3EA9"/>
    <w:rsid w:val="00ED3F71"/>
    <w:rsid w:val="00ED40BA"/>
    <w:rsid w:val="00ED4645"/>
    <w:rsid w:val="00ED58C6"/>
    <w:rsid w:val="00ED5C86"/>
    <w:rsid w:val="00ED7307"/>
    <w:rsid w:val="00ED73F0"/>
    <w:rsid w:val="00EE00FD"/>
    <w:rsid w:val="00EE10BA"/>
    <w:rsid w:val="00EE22E3"/>
    <w:rsid w:val="00EE2ABB"/>
    <w:rsid w:val="00EE2FB5"/>
    <w:rsid w:val="00EE2FFE"/>
    <w:rsid w:val="00EE30BF"/>
    <w:rsid w:val="00EE56EE"/>
    <w:rsid w:val="00EE5B03"/>
    <w:rsid w:val="00EE5F51"/>
    <w:rsid w:val="00EE7451"/>
    <w:rsid w:val="00EE787C"/>
    <w:rsid w:val="00EF03C8"/>
    <w:rsid w:val="00EF061A"/>
    <w:rsid w:val="00EF07F2"/>
    <w:rsid w:val="00EF0B76"/>
    <w:rsid w:val="00EF0F70"/>
    <w:rsid w:val="00EF184B"/>
    <w:rsid w:val="00EF1851"/>
    <w:rsid w:val="00EF18DB"/>
    <w:rsid w:val="00EF1BC1"/>
    <w:rsid w:val="00EF2480"/>
    <w:rsid w:val="00EF2E7D"/>
    <w:rsid w:val="00EF2F3B"/>
    <w:rsid w:val="00EF319F"/>
    <w:rsid w:val="00EF357D"/>
    <w:rsid w:val="00EF3C11"/>
    <w:rsid w:val="00EF3D0E"/>
    <w:rsid w:val="00EF47F3"/>
    <w:rsid w:val="00EF5383"/>
    <w:rsid w:val="00EF55B9"/>
    <w:rsid w:val="00EF5DD3"/>
    <w:rsid w:val="00EF5F51"/>
    <w:rsid w:val="00EF766A"/>
    <w:rsid w:val="00EF77D5"/>
    <w:rsid w:val="00EF7E9C"/>
    <w:rsid w:val="00F00492"/>
    <w:rsid w:val="00F01590"/>
    <w:rsid w:val="00F02630"/>
    <w:rsid w:val="00F0292C"/>
    <w:rsid w:val="00F0315C"/>
    <w:rsid w:val="00F0390D"/>
    <w:rsid w:val="00F03D02"/>
    <w:rsid w:val="00F045B5"/>
    <w:rsid w:val="00F04CF0"/>
    <w:rsid w:val="00F0525F"/>
    <w:rsid w:val="00F05E83"/>
    <w:rsid w:val="00F07679"/>
    <w:rsid w:val="00F101C4"/>
    <w:rsid w:val="00F104B0"/>
    <w:rsid w:val="00F1073B"/>
    <w:rsid w:val="00F10B53"/>
    <w:rsid w:val="00F10BD6"/>
    <w:rsid w:val="00F10CB5"/>
    <w:rsid w:val="00F117A6"/>
    <w:rsid w:val="00F11C10"/>
    <w:rsid w:val="00F1265F"/>
    <w:rsid w:val="00F128E0"/>
    <w:rsid w:val="00F1290B"/>
    <w:rsid w:val="00F12C98"/>
    <w:rsid w:val="00F14B76"/>
    <w:rsid w:val="00F14DFE"/>
    <w:rsid w:val="00F15641"/>
    <w:rsid w:val="00F156E4"/>
    <w:rsid w:val="00F15898"/>
    <w:rsid w:val="00F15CB4"/>
    <w:rsid w:val="00F15FDF"/>
    <w:rsid w:val="00F16828"/>
    <w:rsid w:val="00F16D65"/>
    <w:rsid w:val="00F1729C"/>
    <w:rsid w:val="00F17C8C"/>
    <w:rsid w:val="00F17E69"/>
    <w:rsid w:val="00F2007C"/>
    <w:rsid w:val="00F2067A"/>
    <w:rsid w:val="00F20A6A"/>
    <w:rsid w:val="00F2110B"/>
    <w:rsid w:val="00F21198"/>
    <w:rsid w:val="00F21599"/>
    <w:rsid w:val="00F2187D"/>
    <w:rsid w:val="00F21BC7"/>
    <w:rsid w:val="00F227EE"/>
    <w:rsid w:val="00F242A1"/>
    <w:rsid w:val="00F24363"/>
    <w:rsid w:val="00F24483"/>
    <w:rsid w:val="00F24E50"/>
    <w:rsid w:val="00F24FD9"/>
    <w:rsid w:val="00F25376"/>
    <w:rsid w:val="00F2541B"/>
    <w:rsid w:val="00F25FC0"/>
    <w:rsid w:val="00F26362"/>
    <w:rsid w:val="00F26603"/>
    <w:rsid w:val="00F27034"/>
    <w:rsid w:val="00F2743E"/>
    <w:rsid w:val="00F27A02"/>
    <w:rsid w:val="00F27DF6"/>
    <w:rsid w:val="00F303B7"/>
    <w:rsid w:val="00F3056C"/>
    <w:rsid w:val="00F30B04"/>
    <w:rsid w:val="00F32702"/>
    <w:rsid w:val="00F32DF1"/>
    <w:rsid w:val="00F335C1"/>
    <w:rsid w:val="00F34364"/>
    <w:rsid w:val="00F34B59"/>
    <w:rsid w:val="00F34E34"/>
    <w:rsid w:val="00F35FCC"/>
    <w:rsid w:val="00F361AF"/>
    <w:rsid w:val="00F36776"/>
    <w:rsid w:val="00F3699D"/>
    <w:rsid w:val="00F377E5"/>
    <w:rsid w:val="00F403FA"/>
    <w:rsid w:val="00F40FD4"/>
    <w:rsid w:val="00F41221"/>
    <w:rsid w:val="00F41826"/>
    <w:rsid w:val="00F42A0E"/>
    <w:rsid w:val="00F42CB0"/>
    <w:rsid w:val="00F43378"/>
    <w:rsid w:val="00F434A2"/>
    <w:rsid w:val="00F43B76"/>
    <w:rsid w:val="00F43E3B"/>
    <w:rsid w:val="00F43ECC"/>
    <w:rsid w:val="00F44DFF"/>
    <w:rsid w:val="00F44F0C"/>
    <w:rsid w:val="00F451DE"/>
    <w:rsid w:val="00F4523A"/>
    <w:rsid w:val="00F45357"/>
    <w:rsid w:val="00F457BA"/>
    <w:rsid w:val="00F45D81"/>
    <w:rsid w:val="00F45F5B"/>
    <w:rsid w:val="00F463EB"/>
    <w:rsid w:val="00F4659E"/>
    <w:rsid w:val="00F46C00"/>
    <w:rsid w:val="00F47055"/>
    <w:rsid w:val="00F47586"/>
    <w:rsid w:val="00F475FD"/>
    <w:rsid w:val="00F478EE"/>
    <w:rsid w:val="00F508B7"/>
    <w:rsid w:val="00F5167F"/>
    <w:rsid w:val="00F5287D"/>
    <w:rsid w:val="00F53A0B"/>
    <w:rsid w:val="00F53D83"/>
    <w:rsid w:val="00F54793"/>
    <w:rsid w:val="00F54919"/>
    <w:rsid w:val="00F54FBE"/>
    <w:rsid w:val="00F554B1"/>
    <w:rsid w:val="00F575C9"/>
    <w:rsid w:val="00F57C0E"/>
    <w:rsid w:val="00F6074E"/>
    <w:rsid w:val="00F61490"/>
    <w:rsid w:val="00F62682"/>
    <w:rsid w:val="00F62CA8"/>
    <w:rsid w:val="00F62D9F"/>
    <w:rsid w:val="00F6301E"/>
    <w:rsid w:val="00F6424A"/>
    <w:rsid w:val="00F6507B"/>
    <w:rsid w:val="00F65B96"/>
    <w:rsid w:val="00F668CC"/>
    <w:rsid w:val="00F66C9E"/>
    <w:rsid w:val="00F6774C"/>
    <w:rsid w:val="00F67893"/>
    <w:rsid w:val="00F70114"/>
    <w:rsid w:val="00F70E92"/>
    <w:rsid w:val="00F714CC"/>
    <w:rsid w:val="00F719E1"/>
    <w:rsid w:val="00F71DF7"/>
    <w:rsid w:val="00F720A4"/>
    <w:rsid w:val="00F72D61"/>
    <w:rsid w:val="00F7374D"/>
    <w:rsid w:val="00F73B02"/>
    <w:rsid w:val="00F74A84"/>
    <w:rsid w:val="00F74E3A"/>
    <w:rsid w:val="00F769AC"/>
    <w:rsid w:val="00F77088"/>
    <w:rsid w:val="00F77616"/>
    <w:rsid w:val="00F77A90"/>
    <w:rsid w:val="00F805F5"/>
    <w:rsid w:val="00F80EC2"/>
    <w:rsid w:val="00F80ED7"/>
    <w:rsid w:val="00F813C1"/>
    <w:rsid w:val="00F818A1"/>
    <w:rsid w:val="00F81EE1"/>
    <w:rsid w:val="00F8258A"/>
    <w:rsid w:val="00F82DAE"/>
    <w:rsid w:val="00F83056"/>
    <w:rsid w:val="00F83167"/>
    <w:rsid w:val="00F83A36"/>
    <w:rsid w:val="00F8451B"/>
    <w:rsid w:val="00F8478A"/>
    <w:rsid w:val="00F849CB"/>
    <w:rsid w:val="00F84E11"/>
    <w:rsid w:val="00F850E9"/>
    <w:rsid w:val="00F85733"/>
    <w:rsid w:val="00F857C8"/>
    <w:rsid w:val="00F859CA"/>
    <w:rsid w:val="00F860CD"/>
    <w:rsid w:val="00F860F5"/>
    <w:rsid w:val="00F861C3"/>
    <w:rsid w:val="00F86E05"/>
    <w:rsid w:val="00F874CF"/>
    <w:rsid w:val="00F87ABE"/>
    <w:rsid w:val="00F905FD"/>
    <w:rsid w:val="00F90784"/>
    <w:rsid w:val="00F9106F"/>
    <w:rsid w:val="00F9144F"/>
    <w:rsid w:val="00F91804"/>
    <w:rsid w:val="00F91A7C"/>
    <w:rsid w:val="00F91F35"/>
    <w:rsid w:val="00F9286C"/>
    <w:rsid w:val="00F9312E"/>
    <w:rsid w:val="00F93588"/>
    <w:rsid w:val="00F93E11"/>
    <w:rsid w:val="00F93FE7"/>
    <w:rsid w:val="00F9450B"/>
    <w:rsid w:val="00F9520D"/>
    <w:rsid w:val="00F968B4"/>
    <w:rsid w:val="00F96CD2"/>
    <w:rsid w:val="00F975B9"/>
    <w:rsid w:val="00F97769"/>
    <w:rsid w:val="00F977E7"/>
    <w:rsid w:val="00F97925"/>
    <w:rsid w:val="00FA285C"/>
    <w:rsid w:val="00FA3B37"/>
    <w:rsid w:val="00FA3BF9"/>
    <w:rsid w:val="00FA3CDC"/>
    <w:rsid w:val="00FA3E7E"/>
    <w:rsid w:val="00FA4539"/>
    <w:rsid w:val="00FA4BDB"/>
    <w:rsid w:val="00FA5208"/>
    <w:rsid w:val="00FA5553"/>
    <w:rsid w:val="00FA5A62"/>
    <w:rsid w:val="00FA5ADB"/>
    <w:rsid w:val="00FA6079"/>
    <w:rsid w:val="00FA60D2"/>
    <w:rsid w:val="00FA67F5"/>
    <w:rsid w:val="00FA6F57"/>
    <w:rsid w:val="00FA79BC"/>
    <w:rsid w:val="00FB02C7"/>
    <w:rsid w:val="00FB0303"/>
    <w:rsid w:val="00FB1119"/>
    <w:rsid w:val="00FB1A32"/>
    <w:rsid w:val="00FB214E"/>
    <w:rsid w:val="00FB2F4D"/>
    <w:rsid w:val="00FB2F84"/>
    <w:rsid w:val="00FB3344"/>
    <w:rsid w:val="00FB3550"/>
    <w:rsid w:val="00FB4223"/>
    <w:rsid w:val="00FB476C"/>
    <w:rsid w:val="00FB4C8B"/>
    <w:rsid w:val="00FB4E8B"/>
    <w:rsid w:val="00FB4E99"/>
    <w:rsid w:val="00FB5ABB"/>
    <w:rsid w:val="00FB6845"/>
    <w:rsid w:val="00FB7401"/>
    <w:rsid w:val="00FB7C70"/>
    <w:rsid w:val="00FC07BD"/>
    <w:rsid w:val="00FC1212"/>
    <w:rsid w:val="00FC2148"/>
    <w:rsid w:val="00FC2512"/>
    <w:rsid w:val="00FC27B0"/>
    <w:rsid w:val="00FC2EEB"/>
    <w:rsid w:val="00FC329F"/>
    <w:rsid w:val="00FC384B"/>
    <w:rsid w:val="00FC401F"/>
    <w:rsid w:val="00FC449E"/>
    <w:rsid w:val="00FC467D"/>
    <w:rsid w:val="00FC4D0E"/>
    <w:rsid w:val="00FC5026"/>
    <w:rsid w:val="00FC56F2"/>
    <w:rsid w:val="00FC57E7"/>
    <w:rsid w:val="00FC6472"/>
    <w:rsid w:val="00FC6AA6"/>
    <w:rsid w:val="00FC6EE5"/>
    <w:rsid w:val="00FC7342"/>
    <w:rsid w:val="00FC7DCD"/>
    <w:rsid w:val="00FD198C"/>
    <w:rsid w:val="00FD1A0C"/>
    <w:rsid w:val="00FD22E6"/>
    <w:rsid w:val="00FD2633"/>
    <w:rsid w:val="00FD33C5"/>
    <w:rsid w:val="00FD3EB7"/>
    <w:rsid w:val="00FD3F88"/>
    <w:rsid w:val="00FD3FE8"/>
    <w:rsid w:val="00FD4817"/>
    <w:rsid w:val="00FD60C5"/>
    <w:rsid w:val="00FD65BE"/>
    <w:rsid w:val="00FD6BCD"/>
    <w:rsid w:val="00FD6CBD"/>
    <w:rsid w:val="00FD7464"/>
    <w:rsid w:val="00FD7E03"/>
    <w:rsid w:val="00FD7F05"/>
    <w:rsid w:val="00FE0B6C"/>
    <w:rsid w:val="00FE2B97"/>
    <w:rsid w:val="00FE31E4"/>
    <w:rsid w:val="00FE3440"/>
    <w:rsid w:val="00FE34EE"/>
    <w:rsid w:val="00FE35C0"/>
    <w:rsid w:val="00FE42FE"/>
    <w:rsid w:val="00FE47FD"/>
    <w:rsid w:val="00FE5497"/>
    <w:rsid w:val="00FE5ECD"/>
    <w:rsid w:val="00FE5FE9"/>
    <w:rsid w:val="00FE6B7A"/>
    <w:rsid w:val="00FE72F6"/>
    <w:rsid w:val="00FE7CF7"/>
    <w:rsid w:val="00FF07E4"/>
    <w:rsid w:val="00FF0C43"/>
    <w:rsid w:val="00FF0D31"/>
    <w:rsid w:val="00FF11A4"/>
    <w:rsid w:val="00FF36BB"/>
    <w:rsid w:val="00FF3AA6"/>
    <w:rsid w:val="00FF5B7A"/>
    <w:rsid w:val="00FF6669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26"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474E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4E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74E26"/>
    <w:rPr>
      <w:b/>
      <w:bCs/>
      <w:kern w:val="44"/>
      <w:sz w:val="44"/>
      <w:szCs w:val="44"/>
      <w:lang w:val="en-GB"/>
    </w:rPr>
  </w:style>
  <w:style w:type="character" w:customStyle="1" w:styleId="2Char">
    <w:name w:val="标题 2 Char"/>
    <w:basedOn w:val="a0"/>
    <w:link w:val="2"/>
    <w:uiPriority w:val="9"/>
    <w:rsid w:val="00474E26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table" w:styleId="a3">
    <w:name w:val="Table Grid"/>
    <w:basedOn w:val="a1"/>
    <w:uiPriority w:val="59"/>
    <w:rsid w:val="0047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4E26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474E26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474E26"/>
    <w:rPr>
      <w:lang w:val="en-GB"/>
    </w:rPr>
  </w:style>
  <w:style w:type="paragraph" w:styleId="a6">
    <w:name w:val="Balloon Text"/>
    <w:basedOn w:val="a"/>
    <w:link w:val="Char0"/>
    <w:uiPriority w:val="99"/>
    <w:semiHidden/>
    <w:unhideWhenUsed/>
    <w:rsid w:val="00474E2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74E26"/>
    <w:rPr>
      <w:sz w:val="18"/>
      <w:szCs w:val="18"/>
      <w:lang w:val="en-GB"/>
    </w:rPr>
  </w:style>
  <w:style w:type="paragraph" w:styleId="a7">
    <w:name w:val="header"/>
    <w:basedOn w:val="a"/>
    <w:link w:val="Char1"/>
    <w:uiPriority w:val="99"/>
    <w:unhideWhenUsed/>
    <w:rsid w:val="00677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7735F"/>
    <w:rPr>
      <w:sz w:val="18"/>
      <w:szCs w:val="18"/>
      <w:lang w:val="en-GB"/>
    </w:rPr>
  </w:style>
  <w:style w:type="paragraph" w:styleId="a8">
    <w:name w:val="footer"/>
    <w:basedOn w:val="a"/>
    <w:link w:val="Char2"/>
    <w:uiPriority w:val="99"/>
    <w:unhideWhenUsed/>
    <w:rsid w:val="00677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7735F"/>
    <w:rPr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26"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474E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4E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74E26"/>
    <w:rPr>
      <w:b/>
      <w:bCs/>
      <w:kern w:val="44"/>
      <w:sz w:val="44"/>
      <w:szCs w:val="44"/>
      <w:lang w:val="en-GB"/>
    </w:rPr>
  </w:style>
  <w:style w:type="character" w:customStyle="1" w:styleId="2Char">
    <w:name w:val="标题 2 Char"/>
    <w:basedOn w:val="a0"/>
    <w:link w:val="2"/>
    <w:uiPriority w:val="9"/>
    <w:rsid w:val="00474E26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table" w:styleId="a3">
    <w:name w:val="Table Grid"/>
    <w:basedOn w:val="a1"/>
    <w:uiPriority w:val="59"/>
    <w:rsid w:val="0047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4E26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474E26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474E26"/>
    <w:rPr>
      <w:lang w:val="en-GB"/>
    </w:rPr>
  </w:style>
  <w:style w:type="paragraph" w:styleId="a6">
    <w:name w:val="Balloon Text"/>
    <w:basedOn w:val="a"/>
    <w:link w:val="Char0"/>
    <w:uiPriority w:val="99"/>
    <w:semiHidden/>
    <w:unhideWhenUsed/>
    <w:rsid w:val="00474E2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74E26"/>
    <w:rPr>
      <w:sz w:val="18"/>
      <w:szCs w:val="18"/>
      <w:lang w:val="en-GB"/>
    </w:rPr>
  </w:style>
  <w:style w:type="paragraph" w:styleId="a7">
    <w:name w:val="header"/>
    <w:basedOn w:val="a"/>
    <w:link w:val="Char1"/>
    <w:uiPriority w:val="99"/>
    <w:unhideWhenUsed/>
    <w:rsid w:val="00677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7735F"/>
    <w:rPr>
      <w:sz w:val="18"/>
      <w:szCs w:val="18"/>
      <w:lang w:val="en-GB"/>
    </w:rPr>
  </w:style>
  <w:style w:type="paragraph" w:styleId="a8">
    <w:name w:val="footer"/>
    <w:basedOn w:val="a"/>
    <w:link w:val="Char2"/>
    <w:uiPriority w:val="99"/>
    <w:unhideWhenUsed/>
    <w:rsid w:val="00677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7735F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Yu</dc:creator>
  <cp:lastModifiedBy>Terry Yu</cp:lastModifiedBy>
  <cp:revision>2</cp:revision>
  <dcterms:created xsi:type="dcterms:W3CDTF">2015-07-08T15:46:00Z</dcterms:created>
  <dcterms:modified xsi:type="dcterms:W3CDTF">2015-10-10T02:15:00Z</dcterms:modified>
</cp:coreProperties>
</file>