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F4" w:rsidRDefault="005F57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3.2pt;margin-top:97.5pt;width:26.25pt;height:21.2pt;z-index:251663360" filled="f" stroked="f">
            <v:textbox>
              <w:txbxContent>
                <w:p w:rsidR="005F5706" w:rsidRDefault="005F5706" w:rsidP="005F5706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9.7pt;margin-top:115.95pt;width:26.25pt;height:21.2pt;z-index:251662336" filled="f" stroked="f">
            <v:textbox>
              <w:txbxContent>
                <w:p w:rsidR="005F5706" w:rsidRDefault="005F5706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151.4pt;margin-top:110.45pt;width:3.6pt;height:10.15pt;rotation:90;z-index:251659264" adj="0"/>
        </w:pict>
      </w:r>
      <w:r w:rsidR="00773E7E">
        <w:rPr>
          <w:noProof/>
        </w:rPr>
        <w:pict>
          <v:shape id="_x0000_s1030" type="#_x0000_t85" style="position:absolute;margin-left:48.4pt;margin-top:127.65pt;width:3.6pt;height:10.15pt;rotation:90;z-index:251658240" adj="0"/>
        </w:pict>
      </w:r>
      <w:r w:rsidR="00E6272E">
        <w:rPr>
          <w:noProof/>
        </w:rPr>
        <w:drawing>
          <wp:inline distT="0" distB="0" distL="0" distR="0" wp14:anchorId="2D35FCE0" wp14:editId="0B32E768">
            <wp:extent cx="4436827" cy="2665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06" cy="266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272E">
        <w:rPr>
          <w:noProof/>
        </w:rPr>
        <w:drawing>
          <wp:inline distT="0" distB="0" distL="0" distR="0" wp14:anchorId="3AE445F1" wp14:editId="625BFB20">
            <wp:extent cx="4452731" cy="2674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410" cy="2674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72E" w:rsidRDefault="005F5706">
      <w:r>
        <w:rPr>
          <w:noProof/>
        </w:rPr>
        <w:pict>
          <v:shape id="_x0000_s1036" type="#_x0000_t202" style="position:absolute;margin-left:122.75pt;margin-top:71.5pt;width:26.25pt;height:21.2pt;z-index:251664384" filled="f" stroked="f">
            <v:textbox>
              <w:txbxContent>
                <w:p w:rsidR="005F5706" w:rsidRDefault="005F5706" w:rsidP="005F5706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06.25pt;margin-top:121.9pt;width:30pt;height:21.2pt;z-index:251665408" filled="f" stroked="f">
            <v:textbox>
              <w:txbxContent>
                <w:p w:rsidR="005F5706" w:rsidRDefault="005F5706" w:rsidP="005F5706">
                  <w:proofErr w:type="spellStart"/>
                  <w:proofErr w:type="gramStart"/>
                  <w:r>
                    <w:t>a,</w:t>
                  </w:r>
                  <w:proofErr w:type="gramEnd"/>
                  <w:r>
                    <w:t>b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2" type="#_x0000_t85" style="position:absolute;margin-left:118.4pt;margin-top:133.5pt;width:3.6pt;height:10.15pt;rotation:90;z-index:251660288" adj="0"/>
        </w:pict>
      </w:r>
      <w:r>
        <w:rPr>
          <w:noProof/>
        </w:rPr>
        <w:pict>
          <v:shape id="_x0000_s1033" type="#_x0000_t85" style="position:absolute;margin-left:130.75pt;margin-top:84.45pt;width:3.6pt;height:10.15pt;rotation:90;z-index:251661312" adj="0"/>
        </w:pict>
      </w:r>
      <w:r w:rsidR="00E6272E">
        <w:rPr>
          <w:noProof/>
        </w:rPr>
        <w:drawing>
          <wp:inline distT="0" distB="0" distL="0" distR="0" wp14:anchorId="7FB3D6C0" wp14:editId="3142708C">
            <wp:extent cx="4428876" cy="26558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43" cy="2655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272E">
        <w:rPr>
          <w:noProof/>
        </w:rPr>
        <w:drawing>
          <wp:inline distT="0" distB="0" distL="0" distR="0" wp14:anchorId="0BB69145">
            <wp:extent cx="4420969" cy="2655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50" cy="2655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72E" w:rsidSect="00E627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BC4"/>
    <w:rsid w:val="00040BC4"/>
    <w:rsid w:val="00103D5E"/>
    <w:rsid w:val="005F5706"/>
    <w:rsid w:val="00773E7E"/>
    <w:rsid w:val="009A1BE2"/>
    <w:rsid w:val="00C30305"/>
    <w:rsid w:val="00E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Crott</dc:creator>
  <cp:keywords/>
  <dc:description/>
  <cp:lastModifiedBy>Jimmy Crott</cp:lastModifiedBy>
  <cp:revision>4</cp:revision>
  <cp:lastPrinted>2016-01-26T21:31:00Z</cp:lastPrinted>
  <dcterms:created xsi:type="dcterms:W3CDTF">2016-01-26T16:37:00Z</dcterms:created>
  <dcterms:modified xsi:type="dcterms:W3CDTF">2016-01-26T21:43:00Z</dcterms:modified>
</cp:coreProperties>
</file>