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F404" w14:textId="44B9836C" w:rsidR="00F559C1" w:rsidRPr="006E02C7" w:rsidRDefault="00806C26" w:rsidP="00F559C1">
      <w:pPr>
        <w:ind w:left="-630"/>
        <w:contextualSpacing/>
        <w:rPr>
          <w:b/>
          <w:sz w:val="20"/>
        </w:rPr>
      </w:pPr>
      <w:proofErr w:type="spellStart"/>
      <w:r>
        <w:rPr>
          <w:b/>
        </w:rPr>
        <w:t>S6</w:t>
      </w:r>
      <w:proofErr w:type="spellEnd"/>
      <w:r>
        <w:rPr>
          <w:b/>
        </w:rPr>
        <w:t xml:space="preserve"> </w:t>
      </w:r>
      <w:r w:rsidR="00F559C1" w:rsidRPr="006E02C7">
        <w:rPr>
          <w:b/>
        </w:rPr>
        <w:t xml:space="preserve">Table. </w:t>
      </w:r>
      <w:proofErr w:type="gramStart"/>
      <w:r w:rsidR="00F559C1" w:rsidRPr="006E02C7">
        <w:rPr>
          <w:b/>
        </w:rPr>
        <w:t>Opioid/</w:t>
      </w:r>
      <w:r w:rsidR="00F559C1" w:rsidRPr="00DD7485">
        <w:rPr>
          <w:b/>
          <w:i/>
        </w:rPr>
        <w:t>Sedative</w:t>
      </w:r>
      <w:r w:rsidR="00F559C1" w:rsidRPr="006E02C7">
        <w:rPr>
          <w:b/>
        </w:rPr>
        <w:t xml:space="preserve"> Use, Location of Arrest, and Patient Acuity.</w:t>
      </w:r>
      <w:proofErr w:type="gramEnd"/>
    </w:p>
    <w:tbl>
      <w:tblPr>
        <w:tblStyle w:val="TableGrid"/>
        <w:tblW w:w="1423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260"/>
        <w:gridCol w:w="900"/>
        <w:gridCol w:w="1080"/>
        <w:gridCol w:w="1080"/>
        <w:gridCol w:w="900"/>
        <w:gridCol w:w="1260"/>
        <w:gridCol w:w="1260"/>
        <w:gridCol w:w="900"/>
        <w:gridCol w:w="990"/>
        <w:gridCol w:w="990"/>
        <w:gridCol w:w="900"/>
      </w:tblGrid>
      <w:tr w:rsidR="00F559C1" w:rsidRPr="00F559C1" w14:paraId="47F3AD51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19831353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vAlign w:val="center"/>
          </w:tcPr>
          <w:p w14:paraId="548910C5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 xml:space="preserve">Opioids +/- </w:t>
            </w:r>
            <w:r w:rsidRPr="00DD7485">
              <w:rPr>
                <w:b/>
                <w:i/>
                <w:sz w:val="20"/>
                <w:szCs w:val="20"/>
              </w:rPr>
              <w:t>Sedatives</w:t>
            </w:r>
          </w:p>
        </w:tc>
        <w:tc>
          <w:tcPr>
            <w:tcW w:w="6300" w:type="dxa"/>
            <w:gridSpan w:val="6"/>
            <w:vAlign w:val="center"/>
          </w:tcPr>
          <w:p w14:paraId="2955498F" w14:textId="3D22849D" w:rsidR="00F559C1" w:rsidRPr="00F559C1" w:rsidRDefault="00DD7485" w:rsidP="00F559C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Neither Opioids n</w:t>
            </w:r>
            <w:r w:rsidR="00F559C1" w:rsidRPr="00F559C1">
              <w:rPr>
                <w:b/>
                <w:sz w:val="20"/>
                <w:szCs w:val="20"/>
              </w:rPr>
              <w:t xml:space="preserve">or </w:t>
            </w:r>
            <w:r w:rsidR="00F559C1" w:rsidRPr="00DD7485">
              <w:rPr>
                <w:b/>
                <w:i/>
                <w:sz w:val="20"/>
                <w:szCs w:val="20"/>
              </w:rPr>
              <w:t>Sedatives</w:t>
            </w:r>
          </w:p>
        </w:tc>
      </w:tr>
      <w:tr w:rsidR="00F559C1" w:rsidRPr="00F559C1" w14:paraId="37ECE71A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6A4CE95F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23A1BF66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CPA/CPR</w:t>
            </w:r>
          </w:p>
        </w:tc>
        <w:tc>
          <w:tcPr>
            <w:tcW w:w="3060" w:type="dxa"/>
            <w:gridSpan w:val="3"/>
            <w:vAlign w:val="center"/>
          </w:tcPr>
          <w:p w14:paraId="0F387663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3420" w:type="dxa"/>
            <w:gridSpan w:val="3"/>
            <w:vAlign w:val="center"/>
          </w:tcPr>
          <w:p w14:paraId="04226EA3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CPA/CPR</w:t>
            </w:r>
          </w:p>
        </w:tc>
        <w:tc>
          <w:tcPr>
            <w:tcW w:w="2880" w:type="dxa"/>
            <w:gridSpan w:val="3"/>
            <w:vAlign w:val="center"/>
          </w:tcPr>
          <w:p w14:paraId="37FB1F4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RA</w:t>
            </w:r>
          </w:p>
        </w:tc>
      </w:tr>
      <w:tr w:rsidR="00F559C1" w:rsidRPr="00F559C1" w14:paraId="7447BDF1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166A9C47" w14:textId="77777777" w:rsidR="00F559C1" w:rsidRPr="00F559C1" w:rsidRDefault="00F559C1" w:rsidP="00F559C1">
            <w:pPr>
              <w:contextualSpacing/>
              <w:rPr>
                <w:b/>
                <w:sz w:val="20"/>
                <w:szCs w:val="20"/>
              </w:rPr>
            </w:pPr>
          </w:p>
          <w:p w14:paraId="12F9FC61" w14:textId="77777777" w:rsidR="00F559C1" w:rsidRPr="00F559C1" w:rsidRDefault="00F559C1" w:rsidP="00F559C1">
            <w:pPr>
              <w:contextualSpacing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1350" w:type="dxa"/>
            <w:vAlign w:val="center"/>
          </w:tcPr>
          <w:p w14:paraId="1B53CBA4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ICU</w:t>
            </w:r>
          </w:p>
          <w:p w14:paraId="78B8011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=34,332)</w:t>
            </w:r>
          </w:p>
        </w:tc>
        <w:tc>
          <w:tcPr>
            <w:tcW w:w="1260" w:type="dxa"/>
            <w:vAlign w:val="center"/>
          </w:tcPr>
          <w:p w14:paraId="460F614B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GCF</w:t>
            </w:r>
          </w:p>
          <w:p w14:paraId="57145715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=15,712)</w:t>
            </w:r>
          </w:p>
        </w:tc>
        <w:tc>
          <w:tcPr>
            <w:tcW w:w="900" w:type="dxa"/>
            <w:vAlign w:val="center"/>
          </w:tcPr>
          <w:p w14:paraId="425D9C7E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P</w:t>
            </w:r>
          </w:p>
          <w:p w14:paraId="1C495BC7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080" w:type="dxa"/>
            <w:vAlign w:val="center"/>
          </w:tcPr>
          <w:p w14:paraId="45529824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ICU</w:t>
            </w:r>
          </w:p>
          <w:p w14:paraId="0CA3756C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=1,598)</w:t>
            </w:r>
          </w:p>
        </w:tc>
        <w:tc>
          <w:tcPr>
            <w:tcW w:w="1080" w:type="dxa"/>
            <w:vAlign w:val="center"/>
          </w:tcPr>
          <w:p w14:paraId="75DC69A0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GCF</w:t>
            </w:r>
          </w:p>
          <w:p w14:paraId="23CD2493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=1,272)</w:t>
            </w:r>
          </w:p>
        </w:tc>
        <w:tc>
          <w:tcPr>
            <w:tcW w:w="900" w:type="dxa"/>
            <w:vAlign w:val="center"/>
          </w:tcPr>
          <w:p w14:paraId="1000E236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P</w:t>
            </w:r>
          </w:p>
          <w:p w14:paraId="0CF2FE0C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260" w:type="dxa"/>
            <w:vAlign w:val="center"/>
          </w:tcPr>
          <w:p w14:paraId="6108D053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ICU</w:t>
            </w:r>
          </w:p>
          <w:p w14:paraId="2A2CE24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=5,472)</w:t>
            </w:r>
          </w:p>
        </w:tc>
        <w:tc>
          <w:tcPr>
            <w:tcW w:w="1260" w:type="dxa"/>
            <w:vAlign w:val="center"/>
          </w:tcPr>
          <w:p w14:paraId="16F2C898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GCF</w:t>
            </w:r>
          </w:p>
          <w:p w14:paraId="7B06252A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=4,546)</w:t>
            </w:r>
          </w:p>
        </w:tc>
        <w:tc>
          <w:tcPr>
            <w:tcW w:w="900" w:type="dxa"/>
            <w:vAlign w:val="center"/>
          </w:tcPr>
          <w:p w14:paraId="35CCB412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P</w:t>
            </w:r>
          </w:p>
          <w:p w14:paraId="0924DB1A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990" w:type="dxa"/>
            <w:vAlign w:val="center"/>
          </w:tcPr>
          <w:p w14:paraId="65F62FA3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ICU</w:t>
            </w:r>
          </w:p>
          <w:p w14:paraId="308E6D16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=191)</w:t>
            </w:r>
          </w:p>
        </w:tc>
        <w:tc>
          <w:tcPr>
            <w:tcW w:w="990" w:type="dxa"/>
            <w:vAlign w:val="center"/>
          </w:tcPr>
          <w:p w14:paraId="62FBBBE8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GCF</w:t>
            </w:r>
          </w:p>
          <w:p w14:paraId="6E64A818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(</w:t>
            </w:r>
            <w:proofErr w:type="gramStart"/>
            <w:r w:rsidRPr="00F559C1">
              <w:rPr>
                <w:sz w:val="20"/>
                <w:szCs w:val="20"/>
              </w:rPr>
              <w:t>n</w:t>
            </w:r>
            <w:proofErr w:type="gramEnd"/>
            <w:r w:rsidRPr="00F559C1">
              <w:rPr>
                <w:sz w:val="20"/>
                <w:szCs w:val="20"/>
              </w:rPr>
              <w:t>=219)</w:t>
            </w:r>
          </w:p>
        </w:tc>
        <w:tc>
          <w:tcPr>
            <w:tcW w:w="900" w:type="dxa"/>
            <w:vAlign w:val="center"/>
          </w:tcPr>
          <w:p w14:paraId="26918161" w14:textId="77777777" w:rsidR="00F559C1" w:rsidRPr="00F559C1" w:rsidRDefault="00F559C1" w:rsidP="00F559C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P</w:t>
            </w:r>
          </w:p>
          <w:p w14:paraId="371D2601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b/>
                <w:sz w:val="20"/>
                <w:szCs w:val="20"/>
              </w:rPr>
              <w:t>Value</w:t>
            </w:r>
          </w:p>
        </w:tc>
      </w:tr>
      <w:tr w:rsidR="00F559C1" w:rsidRPr="00F559C1" w14:paraId="23861D8D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7F4EAE9F" w14:textId="7293E5C4" w:rsidR="00F559C1" w:rsidRPr="00F559C1" w:rsidRDefault="00F559C1" w:rsidP="003C7650">
            <w:pPr>
              <w:contextualSpacing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 xml:space="preserve">Age </w:t>
            </w:r>
            <w:r w:rsidR="003C7650">
              <w:rPr>
                <w:sz w:val="20"/>
                <w:szCs w:val="20"/>
              </w:rPr>
              <w:t>&lt;61</w:t>
            </w:r>
            <w:r w:rsidRPr="00F559C1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350" w:type="dxa"/>
            <w:vAlign w:val="bottom"/>
          </w:tcPr>
          <w:p w14:paraId="088E1582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10,899 (31.8)</w:t>
            </w:r>
          </w:p>
        </w:tc>
        <w:tc>
          <w:tcPr>
            <w:tcW w:w="1260" w:type="dxa"/>
            <w:vAlign w:val="bottom"/>
          </w:tcPr>
          <w:p w14:paraId="4DDBC68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6,139 (39.1)</w:t>
            </w:r>
          </w:p>
        </w:tc>
        <w:tc>
          <w:tcPr>
            <w:tcW w:w="900" w:type="dxa"/>
            <w:vAlign w:val="center"/>
          </w:tcPr>
          <w:p w14:paraId="035D4DD8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vAlign w:val="bottom"/>
          </w:tcPr>
          <w:p w14:paraId="2D800E8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560 (35.0)</w:t>
            </w:r>
          </w:p>
        </w:tc>
        <w:tc>
          <w:tcPr>
            <w:tcW w:w="1080" w:type="dxa"/>
            <w:vAlign w:val="bottom"/>
          </w:tcPr>
          <w:p w14:paraId="24BAB161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448 (35.2)</w:t>
            </w:r>
          </w:p>
        </w:tc>
        <w:tc>
          <w:tcPr>
            <w:tcW w:w="900" w:type="dxa"/>
            <w:vAlign w:val="center"/>
          </w:tcPr>
          <w:p w14:paraId="2933A9A3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0.92</w:t>
            </w:r>
          </w:p>
        </w:tc>
        <w:tc>
          <w:tcPr>
            <w:tcW w:w="1260" w:type="dxa"/>
            <w:vAlign w:val="bottom"/>
          </w:tcPr>
          <w:p w14:paraId="3DFF8C0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1,560 (28.5)</w:t>
            </w:r>
          </w:p>
        </w:tc>
        <w:tc>
          <w:tcPr>
            <w:tcW w:w="1260" w:type="dxa"/>
            <w:vAlign w:val="bottom"/>
          </w:tcPr>
          <w:p w14:paraId="0FACFDFC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1,037 (22.8)</w:t>
            </w:r>
          </w:p>
        </w:tc>
        <w:tc>
          <w:tcPr>
            <w:tcW w:w="900" w:type="dxa"/>
            <w:vAlign w:val="center"/>
          </w:tcPr>
          <w:p w14:paraId="7A985A8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990" w:type="dxa"/>
            <w:vAlign w:val="bottom"/>
          </w:tcPr>
          <w:p w14:paraId="41D6C14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60 (31.4)</w:t>
            </w:r>
          </w:p>
        </w:tc>
        <w:tc>
          <w:tcPr>
            <w:tcW w:w="990" w:type="dxa"/>
            <w:vAlign w:val="bottom"/>
          </w:tcPr>
          <w:p w14:paraId="66C22DA4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34 (15.5)</w:t>
            </w:r>
          </w:p>
        </w:tc>
        <w:tc>
          <w:tcPr>
            <w:tcW w:w="900" w:type="dxa"/>
            <w:vAlign w:val="center"/>
          </w:tcPr>
          <w:p w14:paraId="425DCCC9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</w:tr>
      <w:tr w:rsidR="00F559C1" w:rsidRPr="00F559C1" w14:paraId="71F33D7D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6B287E97" w14:textId="77777777" w:rsidR="00F559C1" w:rsidRPr="00F559C1" w:rsidRDefault="00F559C1" w:rsidP="00F559C1">
            <w:pPr>
              <w:contextualSpacing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CCI=0,1</w:t>
            </w:r>
          </w:p>
        </w:tc>
        <w:tc>
          <w:tcPr>
            <w:tcW w:w="1350" w:type="dxa"/>
            <w:vAlign w:val="bottom"/>
          </w:tcPr>
          <w:p w14:paraId="0B8D54EE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8,773 (25.6)</w:t>
            </w:r>
          </w:p>
        </w:tc>
        <w:tc>
          <w:tcPr>
            <w:tcW w:w="1260" w:type="dxa"/>
            <w:vAlign w:val="bottom"/>
          </w:tcPr>
          <w:p w14:paraId="47FFDB7E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5,959 (37.9)</w:t>
            </w:r>
          </w:p>
        </w:tc>
        <w:tc>
          <w:tcPr>
            <w:tcW w:w="900" w:type="dxa"/>
            <w:vAlign w:val="center"/>
          </w:tcPr>
          <w:p w14:paraId="3D9450F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vAlign w:val="bottom"/>
          </w:tcPr>
          <w:p w14:paraId="7DF38FB6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479 (30.0)</w:t>
            </w:r>
          </w:p>
        </w:tc>
        <w:tc>
          <w:tcPr>
            <w:tcW w:w="1080" w:type="dxa"/>
            <w:vAlign w:val="bottom"/>
          </w:tcPr>
          <w:p w14:paraId="03DD33D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460 (36.2)</w:t>
            </w:r>
          </w:p>
        </w:tc>
        <w:tc>
          <w:tcPr>
            <w:tcW w:w="900" w:type="dxa"/>
            <w:vAlign w:val="center"/>
          </w:tcPr>
          <w:p w14:paraId="581AFA0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0.0004</w:t>
            </w:r>
          </w:p>
        </w:tc>
        <w:tc>
          <w:tcPr>
            <w:tcW w:w="1260" w:type="dxa"/>
            <w:vAlign w:val="bottom"/>
          </w:tcPr>
          <w:p w14:paraId="1DF7A5FB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1,845 (33.7)</w:t>
            </w:r>
          </w:p>
        </w:tc>
        <w:tc>
          <w:tcPr>
            <w:tcW w:w="1260" w:type="dxa"/>
            <w:vAlign w:val="bottom"/>
          </w:tcPr>
          <w:p w14:paraId="40A75F2E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1,651 (36.3)</w:t>
            </w:r>
          </w:p>
        </w:tc>
        <w:tc>
          <w:tcPr>
            <w:tcW w:w="900" w:type="dxa"/>
            <w:vAlign w:val="center"/>
          </w:tcPr>
          <w:p w14:paraId="6FFB4F1C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0.007</w:t>
            </w:r>
          </w:p>
        </w:tc>
        <w:tc>
          <w:tcPr>
            <w:tcW w:w="990" w:type="dxa"/>
            <w:vAlign w:val="bottom"/>
          </w:tcPr>
          <w:p w14:paraId="1716D87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66 (34.6)</w:t>
            </w:r>
          </w:p>
        </w:tc>
        <w:tc>
          <w:tcPr>
            <w:tcW w:w="990" w:type="dxa"/>
            <w:vAlign w:val="bottom"/>
          </w:tcPr>
          <w:p w14:paraId="627BFBD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75 (34.3)</w:t>
            </w:r>
          </w:p>
        </w:tc>
        <w:tc>
          <w:tcPr>
            <w:tcW w:w="900" w:type="dxa"/>
            <w:vAlign w:val="center"/>
          </w:tcPr>
          <w:p w14:paraId="497A3FE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0.95</w:t>
            </w:r>
          </w:p>
        </w:tc>
      </w:tr>
      <w:tr w:rsidR="00F559C1" w:rsidRPr="00F559C1" w14:paraId="2270B21F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1B8ACED0" w14:textId="77777777" w:rsidR="00F559C1" w:rsidRPr="00F559C1" w:rsidRDefault="00F559C1" w:rsidP="00F559C1">
            <w:pPr>
              <w:contextualSpacing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APR=1,2</w:t>
            </w:r>
          </w:p>
        </w:tc>
        <w:tc>
          <w:tcPr>
            <w:tcW w:w="1350" w:type="dxa"/>
            <w:vAlign w:val="bottom"/>
          </w:tcPr>
          <w:p w14:paraId="372CB257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1,807 (5.3)</w:t>
            </w:r>
          </w:p>
        </w:tc>
        <w:tc>
          <w:tcPr>
            <w:tcW w:w="1260" w:type="dxa"/>
            <w:vAlign w:val="bottom"/>
          </w:tcPr>
          <w:p w14:paraId="48C296F6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3,247 (20.7)</w:t>
            </w:r>
          </w:p>
        </w:tc>
        <w:tc>
          <w:tcPr>
            <w:tcW w:w="900" w:type="dxa"/>
            <w:vAlign w:val="center"/>
          </w:tcPr>
          <w:p w14:paraId="6C262FA9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vAlign w:val="bottom"/>
          </w:tcPr>
          <w:p w14:paraId="0FFF4D80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6 (0.4)</w:t>
            </w:r>
          </w:p>
        </w:tc>
        <w:tc>
          <w:tcPr>
            <w:tcW w:w="1080" w:type="dxa"/>
            <w:vAlign w:val="bottom"/>
          </w:tcPr>
          <w:p w14:paraId="504CD894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25 (1.0)</w:t>
            </w:r>
          </w:p>
        </w:tc>
        <w:tc>
          <w:tcPr>
            <w:tcW w:w="900" w:type="dxa"/>
            <w:vAlign w:val="center"/>
          </w:tcPr>
          <w:p w14:paraId="2F1D7EA2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  <w:vAlign w:val="bottom"/>
          </w:tcPr>
          <w:p w14:paraId="198FD0AA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539 (9.9)</w:t>
            </w:r>
          </w:p>
        </w:tc>
        <w:tc>
          <w:tcPr>
            <w:tcW w:w="1260" w:type="dxa"/>
            <w:vAlign w:val="bottom"/>
          </w:tcPr>
          <w:p w14:paraId="3D44CBF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1,124 (24.7)</w:t>
            </w:r>
          </w:p>
        </w:tc>
        <w:tc>
          <w:tcPr>
            <w:tcW w:w="900" w:type="dxa"/>
            <w:vAlign w:val="center"/>
          </w:tcPr>
          <w:p w14:paraId="1352BEF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990" w:type="dxa"/>
            <w:vAlign w:val="bottom"/>
          </w:tcPr>
          <w:p w14:paraId="6875E971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 (1.6)</w:t>
            </w:r>
          </w:p>
        </w:tc>
        <w:tc>
          <w:tcPr>
            <w:tcW w:w="990" w:type="dxa"/>
            <w:vAlign w:val="bottom"/>
          </w:tcPr>
          <w:p w14:paraId="0E8985B8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10 (4.6)</w:t>
            </w:r>
          </w:p>
        </w:tc>
        <w:tc>
          <w:tcPr>
            <w:tcW w:w="900" w:type="dxa"/>
            <w:vAlign w:val="center"/>
          </w:tcPr>
          <w:p w14:paraId="4CDBAC60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0.08</w:t>
            </w:r>
          </w:p>
        </w:tc>
      </w:tr>
      <w:tr w:rsidR="00F559C1" w:rsidRPr="00F559C1" w14:paraId="106F46F1" w14:textId="77777777" w:rsidTr="00F559C1">
        <w:trPr>
          <w:trHeight w:val="144"/>
        </w:trPr>
        <w:tc>
          <w:tcPr>
            <w:tcW w:w="1368" w:type="dxa"/>
            <w:vAlign w:val="center"/>
          </w:tcPr>
          <w:p w14:paraId="586E2188" w14:textId="1A89B47B" w:rsidR="00F559C1" w:rsidRPr="00F559C1" w:rsidRDefault="003C7650" w:rsidP="00F559C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</w:t>
            </w:r>
            <w:r w:rsidR="0007326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61</w:t>
            </w:r>
            <w:r w:rsidR="00F559C1" w:rsidRPr="00F559C1">
              <w:rPr>
                <w:sz w:val="20"/>
                <w:szCs w:val="20"/>
              </w:rPr>
              <w:t xml:space="preserve"> years </w:t>
            </w:r>
            <w:r w:rsidR="00F559C1" w:rsidRPr="00F559C1">
              <w:rPr>
                <w:i/>
                <w:sz w:val="20"/>
                <w:szCs w:val="20"/>
              </w:rPr>
              <w:t>with</w:t>
            </w:r>
            <w:r w:rsidR="00F559C1" w:rsidRPr="00F559C1">
              <w:rPr>
                <w:sz w:val="20"/>
                <w:szCs w:val="20"/>
              </w:rPr>
              <w:t xml:space="preserve"> CCI=0,1 </w:t>
            </w:r>
          </w:p>
          <w:p w14:paraId="1409492F" w14:textId="77777777" w:rsidR="00F559C1" w:rsidRPr="00F559C1" w:rsidRDefault="00F559C1" w:rsidP="00F559C1">
            <w:pPr>
              <w:contextualSpacing/>
              <w:rPr>
                <w:sz w:val="20"/>
                <w:szCs w:val="20"/>
              </w:rPr>
            </w:pPr>
            <w:proofErr w:type="gramStart"/>
            <w:r w:rsidRPr="00F559C1">
              <w:rPr>
                <w:i/>
                <w:sz w:val="20"/>
                <w:szCs w:val="20"/>
              </w:rPr>
              <w:t>and</w:t>
            </w:r>
            <w:proofErr w:type="gramEnd"/>
            <w:r w:rsidRPr="00F559C1">
              <w:rPr>
                <w:i/>
                <w:sz w:val="20"/>
                <w:szCs w:val="20"/>
              </w:rPr>
              <w:t>/or</w:t>
            </w:r>
            <w:r w:rsidRPr="00F559C1">
              <w:rPr>
                <w:sz w:val="20"/>
                <w:szCs w:val="20"/>
              </w:rPr>
              <w:t xml:space="preserve"> APR=1,2 </w:t>
            </w:r>
          </w:p>
        </w:tc>
        <w:tc>
          <w:tcPr>
            <w:tcW w:w="1350" w:type="dxa"/>
            <w:vAlign w:val="center"/>
          </w:tcPr>
          <w:p w14:paraId="43493D55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3,825 (11.1)</w:t>
            </w:r>
          </w:p>
        </w:tc>
        <w:tc>
          <w:tcPr>
            <w:tcW w:w="1260" w:type="dxa"/>
            <w:vAlign w:val="center"/>
          </w:tcPr>
          <w:p w14:paraId="6BC2B4A0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3,683 (23.4)</w:t>
            </w:r>
          </w:p>
        </w:tc>
        <w:tc>
          <w:tcPr>
            <w:tcW w:w="900" w:type="dxa"/>
            <w:vAlign w:val="center"/>
          </w:tcPr>
          <w:p w14:paraId="27985AA8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&lt;0.0001</w:t>
            </w:r>
          </w:p>
        </w:tc>
        <w:tc>
          <w:tcPr>
            <w:tcW w:w="1080" w:type="dxa"/>
            <w:vAlign w:val="center"/>
          </w:tcPr>
          <w:p w14:paraId="1ADAB4AD" w14:textId="77777777" w:rsidR="00F559C1" w:rsidRPr="00F559C1" w:rsidRDefault="00F559C1" w:rsidP="00F559C1">
            <w:pPr>
              <w:contextualSpacing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227 (14.2)</w:t>
            </w:r>
          </w:p>
        </w:tc>
        <w:tc>
          <w:tcPr>
            <w:tcW w:w="1080" w:type="dxa"/>
            <w:vAlign w:val="center"/>
          </w:tcPr>
          <w:p w14:paraId="53521BED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219 (17.2)</w:t>
            </w:r>
          </w:p>
        </w:tc>
        <w:tc>
          <w:tcPr>
            <w:tcW w:w="900" w:type="dxa"/>
            <w:vAlign w:val="center"/>
          </w:tcPr>
          <w:p w14:paraId="10062D17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0.03</w:t>
            </w:r>
          </w:p>
        </w:tc>
        <w:tc>
          <w:tcPr>
            <w:tcW w:w="1260" w:type="dxa"/>
            <w:vAlign w:val="center"/>
          </w:tcPr>
          <w:p w14:paraId="57FC8499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798 (14.6)</w:t>
            </w:r>
          </w:p>
        </w:tc>
        <w:tc>
          <w:tcPr>
            <w:tcW w:w="1260" w:type="dxa"/>
            <w:vAlign w:val="center"/>
          </w:tcPr>
          <w:p w14:paraId="0D77D919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709 (15.6)</w:t>
            </w:r>
          </w:p>
        </w:tc>
        <w:tc>
          <w:tcPr>
            <w:tcW w:w="900" w:type="dxa"/>
            <w:vAlign w:val="center"/>
          </w:tcPr>
          <w:p w14:paraId="49D03CB1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</w:tcPr>
          <w:p w14:paraId="54B53D5F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30 (15.7)</w:t>
            </w:r>
          </w:p>
        </w:tc>
        <w:tc>
          <w:tcPr>
            <w:tcW w:w="990" w:type="dxa"/>
            <w:vAlign w:val="center"/>
          </w:tcPr>
          <w:p w14:paraId="48005501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15 (6.9)</w:t>
            </w:r>
          </w:p>
        </w:tc>
        <w:tc>
          <w:tcPr>
            <w:tcW w:w="900" w:type="dxa"/>
            <w:vAlign w:val="center"/>
          </w:tcPr>
          <w:p w14:paraId="4FC9EBFE" w14:textId="77777777" w:rsidR="00F559C1" w:rsidRPr="00F559C1" w:rsidRDefault="00F559C1" w:rsidP="00F559C1">
            <w:pPr>
              <w:contextualSpacing/>
              <w:jc w:val="center"/>
              <w:rPr>
                <w:sz w:val="20"/>
                <w:szCs w:val="20"/>
              </w:rPr>
            </w:pPr>
            <w:r w:rsidRPr="00F559C1">
              <w:rPr>
                <w:sz w:val="20"/>
                <w:szCs w:val="20"/>
              </w:rPr>
              <w:t>0.004</w:t>
            </w:r>
          </w:p>
        </w:tc>
      </w:tr>
    </w:tbl>
    <w:p w14:paraId="180152F6" w14:textId="77777777" w:rsidR="00F559C1" w:rsidRPr="00C24612" w:rsidRDefault="00F559C1" w:rsidP="00F559C1">
      <w:pPr>
        <w:ind w:left="-630"/>
        <w:contextualSpacing/>
        <w:rPr>
          <w:sz w:val="28"/>
        </w:rPr>
      </w:pPr>
      <w:r w:rsidRPr="00C24612">
        <w:rPr>
          <w:sz w:val="18"/>
          <w:szCs w:val="16"/>
        </w:rPr>
        <w:t>Values presented as n (column %). APR = All Patient Refined Severity of Illness score (1 = Minor; 2 = Moderate); CCI = Charlson comorbidity index; CPA = Cardiopulmonary arrest; CPR = Cardiopulmonary resuscitation; GCF = General care floor; ICU = Intensive care unit; RA = Respiratory Arrest.</w:t>
      </w:r>
    </w:p>
    <w:p w14:paraId="6731339F" w14:textId="6F21846D" w:rsidR="00D4718A" w:rsidRPr="00D3315A" w:rsidRDefault="00D4718A" w:rsidP="00CA124C">
      <w:pPr>
        <w:spacing w:after="0"/>
        <w:contextualSpacing/>
        <w:rPr>
          <w:sz w:val="20"/>
        </w:rPr>
      </w:pPr>
      <w:bookmarkStart w:id="0" w:name="_GoBack"/>
      <w:bookmarkEnd w:id="0"/>
    </w:p>
    <w:sectPr w:rsidR="00D4718A" w:rsidRPr="00D3315A" w:rsidSect="00CA124C">
      <w:footerReference w:type="even" r:id="rId8"/>
      <w:footerReference w:type="default" r:id="rId9"/>
      <w:pgSz w:w="15840" w:h="12240" w:orient="landscape"/>
      <w:pgMar w:top="1440" w:right="1440" w:bottom="1440" w:left="1440" w:header="706" w:footer="706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95E" w14:textId="77777777" w:rsidR="00DD7485" w:rsidRDefault="00DD7485" w:rsidP="00855363">
      <w:pPr>
        <w:spacing w:after="0"/>
      </w:pPr>
      <w:r>
        <w:separator/>
      </w:r>
    </w:p>
  </w:endnote>
  <w:endnote w:type="continuationSeparator" w:id="0">
    <w:p w14:paraId="5BF5C3FA" w14:textId="77777777" w:rsidR="00DD7485" w:rsidRDefault="00DD7485" w:rsidP="00855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CC70" w14:textId="77777777" w:rsidR="00DD7485" w:rsidRDefault="00DD7485" w:rsidP="00A41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EA846" w14:textId="77777777" w:rsidR="00DD7485" w:rsidRDefault="00DD7485" w:rsidP="00D331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6004" w14:textId="77777777" w:rsidR="00DD7485" w:rsidRDefault="00DD7485" w:rsidP="00ED60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02C" w14:textId="77777777" w:rsidR="00DD7485" w:rsidRDefault="00DD7485" w:rsidP="00855363">
      <w:pPr>
        <w:spacing w:after="0"/>
      </w:pPr>
      <w:r>
        <w:separator/>
      </w:r>
    </w:p>
  </w:footnote>
  <w:footnote w:type="continuationSeparator" w:id="0">
    <w:p w14:paraId="145BBC71" w14:textId="77777777" w:rsidR="00DD7485" w:rsidRDefault="00DD7485" w:rsidP="00855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8D"/>
    <w:multiLevelType w:val="hybridMultilevel"/>
    <w:tmpl w:val="FF1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2000"/>
    <w:multiLevelType w:val="hybridMultilevel"/>
    <w:tmpl w:val="9A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0A"/>
    <w:multiLevelType w:val="hybridMultilevel"/>
    <w:tmpl w:val="CE2C28BA"/>
    <w:lvl w:ilvl="0" w:tplc="D03E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9D8"/>
    <w:multiLevelType w:val="hybridMultilevel"/>
    <w:tmpl w:val="E0D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A2"/>
    <w:multiLevelType w:val="hybridMultilevel"/>
    <w:tmpl w:val="D7126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B7815"/>
    <w:multiLevelType w:val="hybridMultilevel"/>
    <w:tmpl w:val="00A4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2C32"/>
    <w:multiLevelType w:val="hybridMultilevel"/>
    <w:tmpl w:val="5074C83A"/>
    <w:lvl w:ilvl="0" w:tplc="42182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5363"/>
    <w:rsid w:val="00001D41"/>
    <w:rsid w:val="00001E60"/>
    <w:rsid w:val="00005010"/>
    <w:rsid w:val="00006B10"/>
    <w:rsid w:val="00007C4D"/>
    <w:rsid w:val="00011FC4"/>
    <w:rsid w:val="00013AC1"/>
    <w:rsid w:val="0001511E"/>
    <w:rsid w:val="00015697"/>
    <w:rsid w:val="000215DE"/>
    <w:rsid w:val="000322CB"/>
    <w:rsid w:val="000347AB"/>
    <w:rsid w:val="000414EF"/>
    <w:rsid w:val="00041660"/>
    <w:rsid w:val="0004287C"/>
    <w:rsid w:val="00046093"/>
    <w:rsid w:val="00052D8D"/>
    <w:rsid w:val="00053FC4"/>
    <w:rsid w:val="00061567"/>
    <w:rsid w:val="000662CA"/>
    <w:rsid w:val="00073260"/>
    <w:rsid w:val="00074A17"/>
    <w:rsid w:val="00085DC3"/>
    <w:rsid w:val="00090512"/>
    <w:rsid w:val="00094729"/>
    <w:rsid w:val="000951E8"/>
    <w:rsid w:val="00095461"/>
    <w:rsid w:val="000A0061"/>
    <w:rsid w:val="000A11C0"/>
    <w:rsid w:val="000A2667"/>
    <w:rsid w:val="000A2BAC"/>
    <w:rsid w:val="000A44D2"/>
    <w:rsid w:val="000B33C4"/>
    <w:rsid w:val="000B4076"/>
    <w:rsid w:val="000C22F5"/>
    <w:rsid w:val="000C3182"/>
    <w:rsid w:val="000C3AE9"/>
    <w:rsid w:val="000D688D"/>
    <w:rsid w:val="000E13C3"/>
    <w:rsid w:val="000E3F4D"/>
    <w:rsid w:val="000E7299"/>
    <w:rsid w:val="000F1F4B"/>
    <w:rsid w:val="000F4A0C"/>
    <w:rsid w:val="000F4F5F"/>
    <w:rsid w:val="00100510"/>
    <w:rsid w:val="00101A1B"/>
    <w:rsid w:val="00102F1D"/>
    <w:rsid w:val="00103703"/>
    <w:rsid w:val="0010533D"/>
    <w:rsid w:val="00110F9A"/>
    <w:rsid w:val="00112E14"/>
    <w:rsid w:val="00114A91"/>
    <w:rsid w:val="001152EC"/>
    <w:rsid w:val="0012190A"/>
    <w:rsid w:val="001311A3"/>
    <w:rsid w:val="00133FA0"/>
    <w:rsid w:val="001436C0"/>
    <w:rsid w:val="00145FDE"/>
    <w:rsid w:val="0015092F"/>
    <w:rsid w:val="00151120"/>
    <w:rsid w:val="001569B5"/>
    <w:rsid w:val="00156D94"/>
    <w:rsid w:val="00160A94"/>
    <w:rsid w:val="00165176"/>
    <w:rsid w:val="001655CF"/>
    <w:rsid w:val="001755BE"/>
    <w:rsid w:val="00180797"/>
    <w:rsid w:val="00180C33"/>
    <w:rsid w:val="00182CC1"/>
    <w:rsid w:val="00183AC6"/>
    <w:rsid w:val="00183B44"/>
    <w:rsid w:val="00185949"/>
    <w:rsid w:val="00186F15"/>
    <w:rsid w:val="00194DC7"/>
    <w:rsid w:val="001953CD"/>
    <w:rsid w:val="001A106E"/>
    <w:rsid w:val="001A5AFC"/>
    <w:rsid w:val="001A7AED"/>
    <w:rsid w:val="001B43E5"/>
    <w:rsid w:val="001B6B31"/>
    <w:rsid w:val="001C15DD"/>
    <w:rsid w:val="001D2E98"/>
    <w:rsid w:val="001D3E75"/>
    <w:rsid w:val="001E0CC8"/>
    <w:rsid w:val="001E52E4"/>
    <w:rsid w:val="001E6A38"/>
    <w:rsid w:val="001F401B"/>
    <w:rsid w:val="0020398A"/>
    <w:rsid w:val="00206016"/>
    <w:rsid w:val="002110EB"/>
    <w:rsid w:val="002324A8"/>
    <w:rsid w:val="0024388F"/>
    <w:rsid w:val="00243C0D"/>
    <w:rsid w:val="002477E6"/>
    <w:rsid w:val="00247805"/>
    <w:rsid w:val="0025071D"/>
    <w:rsid w:val="002526AD"/>
    <w:rsid w:val="00260D79"/>
    <w:rsid w:val="00263FA1"/>
    <w:rsid w:val="00265574"/>
    <w:rsid w:val="002667B7"/>
    <w:rsid w:val="00270834"/>
    <w:rsid w:val="002709C5"/>
    <w:rsid w:val="00272D59"/>
    <w:rsid w:val="00273CB6"/>
    <w:rsid w:val="00273F8C"/>
    <w:rsid w:val="00274889"/>
    <w:rsid w:val="00275AE7"/>
    <w:rsid w:val="0028096A"/>
    <w:rsid w:val="002870EA"/>
    <w:rsid w:val="00287165"/>
    <w:rsid w:val="0029118C"/>
    <w:rsid w:val="00293788"/>
    <w:rsid w:val="00297808"/>
    <w:rsid w:val="002A0577"/>
    <w:rsid w:val="002A3EE7"/>
    <w:rsid w:val="002A7AE0"/>
    <w:rsid w:val="002B1A03"/>
    <w:rsid w:val="002B6695"/>
    <w:rsid w:val="002B6D21"/>
    <w:rsid w:val="002B7C79"/>
    <w:rsid w:val="002C41FD"/>
    <w:rsid w:val="002D1523"/>
    <w:rsid w:val="002D3670"/>
    <w:rsid w:val="002D4A78"/>
    <w:rsid w:val="002D6555"/>
    <w:rsid w:val="002E427B"/>
    <w:rsid w:val="002F6742"/>
    <w:rsid w:val="00300F53"/>
    <w:rsid w:val="0030331D"/>
    <w:rsid w:val="003037D2"/>
    <w:rsid w:val="0030504D"/>
    <w:rsid w:val="003067CE"/>
    <w:rsid w:val="00310471"/>
    <w:rsid w:val="0031353E"/>
    <w:rsid w:val="0031386B"/>
    <w:rsid w:val="00321BDC"/>
    <w:rsid w:val="0032376F"/>
    <w:rsid w:val="00326C46"/>
    <w:rsid w:val="00326C47"/>
    <w:rsid w:val="00327C8A"/>
    <w:rsid w:val="003306A3"/>
    <w:rsid w:val="00330DC9"/>
    <w:rsid w:val="00333F25"/>
    <w:rsid w:val="00334EC2"/>
    <w:rsid w:val="00337AF3"/>
    <w:rsid w:val="0034212C"/>
    <w:rsid w:val="00344134"/>
    <w:rsid w:val="003466A7"/>
    <w:rsid w:val="00347A50"/>
    <w:rsid w:val="00351B34"/>
    <w:rsid w:val="00360520"/>
    <w:rsid w:val="00362427"/>
    <w:rsid w:val="00371EC3"/>
    <w:rsid w:val="00372D8E"/>
    <w:rsid w:val="00374BC9"/>
    <w:rsid w:val="00374C9B"/>
    <w:rsid w:val="003767B6"/>
    <w:rsid w:val="00377DC4"/>
    <w:rsid w:val="0038170E"/>
    <w:rsid w:val="00383E2F"/>
    <w:rsid w:val="00387015"/>
    <w:rsid w:val="00387D4B"/>
    <w:rsid w:val="003916FE"/>
    <w:rsid w:val="003A0B95"/>
    <w:rsid w:val="003A5603"/>
    <w:rsid w:val="003A622F"/>
    <w:rsid w:val="003A63D0"/>
    <w:rsid w:val="003A66D2"/>
    <w:rsid w:val="003C0FF8"/>
    <w:rsid w:val="003C1D57"/>
    <w:rsid w:val="003C2725"/>
    <w:rsid w:val="003C435D"/>
    <w:rsid w:val="003C4AA9"/>
    <w:rsid w:val="003C5905"/>
    <w:rsid w:val="003C5DBE"/>
    <w:rsid w:val="003C7650"/>
    <w:rsid w:val="003D5928"/>
    <w:rsid w:val="003D5CFC"/>
    <w:rsid w:val="003E5429"/>
    <w:rsid w:val="003F0C00"/>
    <w:rsid w:val="003F0D23"/>
    <w:rsid w:val="003F4C10"/>
    <w:rsid w:val="00403332"/>
    <w:rsid w:val="0041322C"/>
    <w:rsid w:val="00413DC1"/>
    <w:rsid w:val="00421F68"/>
    <w:rsid w:val="00425183"/>
    <w:rsid w:val="00425B52"/>
    <w:rsid w:val="00434A57"/>
    <w:rsid w:val="00451B1B"/>
    <w:rsid w:val="00453E84"/>
    <w:rsid w:val="00455126"/>
    <w:rsid w:val="00457B59"/>
    <w:rsid w:val="00460366"/>
    <w:rsid w:val="0046398C"/>
    <w:rsid w:val="004643DF"/>
    <w:rsid w:val="0046575F"/>
    <w:rsid w:val="0046693B"/>
    <w:rsid w:val="00470438"/>
    <w:rsid w:val="0047200C"/>
    <w:rsid w:val="0047446A"/>
    <w:rsid w:val="0047557E"/>
    <w:rsid w:val="00476C6F"/>
    <w:rsid w:val="0047795A"/>
    <w:rsid w:val="00477ADB"/>
    <w:rsid w:val="0048274F"/>
    <w:rsid w:val="00483531"/>
    <w:rsid w:val="00483BD9"/>
    <w:rsid w:val="004875E9"/>
    <w:rsid w:val="00490BE6"/>
    <w:rsid w:val="00492B20"/>
    <w:rsid w:val="00492BFB"/>
    <w:rsid w:val="00497027"/>
    <w:rsid w:val="00497864"/>
    <w:rsid w:val="004A03CF"/>
    <w:rsid w:val="004A1350"/>
    <w:rsid w:val="004A2ABA"/>
    <w:rsid w:val="004A3BCB"/>
    <w:rsid w:val="004A42F4"/>
    <w:rsid w:val="004A54EC"/>
    <w:rsid w:val="004A593B"/>
    <w:rsid w:val="004B0F2B"/>
    <w:rsid w:val="004B3AC2"/>
    <w:rsid w:val="004C0561"/>
    <w:rsid w:val="004C40FF"/>
    <w:rsid w:val="004C54DD"/>
    <w:rsid w:val="004D296B"/>
    <w:rsid w:val="004D2FF9"/>
    <w:rsid w:val="004D3378"/>
    <w:rsid w:val="004D733E"/>
    <w:rsid w:val="004D7F39"/>
    <w:rsid w:val="004E2E39"/>
    <w:rsid w:val="004E3556"/>
    <w:rsid w:val="004E364C"/>
    <w:rsid w:val="004E71DF"/>
    <w:rsid w:val="004F3E8F"/>
    <w:rsid w:val="004F4C9F"/>
    <w:rsid w:val="004F4EDF"/>
    <w:rsid w:val="004F648B"/>
    <w:rsid w:val="004F6687"/>
    <w:rsid w:val="0050325E"/>
    <w:rsid w:val="00512871"/>
    <w:rsid w:val="00515284"/>
    <w:rsid w:val="0051576D"/>
    <w:rsid w:val="00530F5A"/>
    <w:rsid w:val="00531983"/>
    <w:rsid w:val="0053200A"/>
    <w:rsid w:val="00533D04"/>
    <w:rsid w:val="005371DD"/>
    <w:rsid w:val="00545B79"/>
    <w:rsid w:val="00554DD1"/>
    <w:rsid w:val="00555D33"/>
    <w:rsid w:val="0056202E"/>
    <w:rsid w:val="005674E7"/>
    <w:rsid w:val="00570500"/>
    <w:rsid w:val="00571B42"/>
    <w:rsid w:val="00572F74"/>
    <w:rsid w:val="0057678A"/>
    <w:rsid w:val="0057685D"/>
    <w:rsid w:val="00576B73"/>
    <w:rsid w:val="00582E6D"/>
    <w:rsid w:val="00583F52"/>
    <w:rsid w:val="00585052"/>
    <w:rsid w:val="00590F06"/>
    <w:rsid w:val="00596B51"/>
    <w:rsid w:val="005A1595"/>
    <w:rsid w:val="005A274A"/>
    <w:rsid w:val="005A397A"/>
    <w:rsid w:val="005A646B"/>
    <w:rsid w:val="005B249E"/>
    <w:rsid w:val="005B3B98"/>
    <w:rsid w:val="005B4AC8"/>
    <w:rsid w:val="005B5065"/>
    <w:rsid w:val="005C1B2F"/>
    <w:rsid w:val="005C3A61"/>
    <w:rsid w:val="005D2E8B"/>
    <w:rsid w:val="005D3103"/>
    <w:rsid w:val="005D320E"/>
    <w:rsid w:val="005D456D"/>
    <w:rsid w:val="005D55F9"/>
    <w:rsid w:val="005D5F36"/>
    <w:rsid w:val="005D672E"/>
    <w:rsid w:val="005E04F1"/>
    <w:rsid w:val="005E3F77"/>
    <w:rsid w:val="005F5E10"/>
    <w:rsid w:val="00600044"/>
    <w:rsid w:val="00600E3D"/>
    <w:rsid w:val="006040F9"/>
    <w:rsid w:val="0060536D"/>
    <w:rsid w:val="00606A6C"/>
    <w:rsid w:val="00613C7D"/>
    <w:rsid w:val="00616DDD"/>
    <w:rsid w:val="00620314"/>
    <w:rsid w:val="0063042C"/>
    <w:rsid w:val="00630ED9"/>
    <w:rsid w:val="00634EFA"/>
    <w:rsid w:val="00635EAA"/>
    <w:rsid w:val="00641D10"/>
    <w:rsid w:val="00644D1B"/>
    <w:rsid w:val="00647504"/>
    <w:rsid w:val="00647C53"/>
    <w:rsid w:val="00652F2F"/>
    <w:rsid w:val="006547E3"/>
    <w:rsid w:val="00665773"/>
    <w:rsid w:val="006755FE"/>
    <w:rsid w:val="00682FDD"/>
    <w:rsid w:val="006922D2"/>
    <w:rsid w:val="006947C2"/>
    <w:rsid w:val="00695C26"/>
    <w:rsid w:val="006A2B3A"/>
    <w:rsid w:val="006A4794"/>
    <w:rsid w:val="006A5DD3"/>
    <w:rsid w:val="006A61F6"/>
    <w:rsid w:val="006B2CFB"/>
    <w:rsid w:val="006B3502"/>
    <w:rsid w:val="006C0852"/>
    <w:rsid w:val="006C1709"/>
    <w:rsid w:val="006C1835"/>
    <w:rsid w:val="006C27A9"/>
    <w:rsid w:val="006C3694"/>
    <w:rsid w:val="006C401E"/>
    <w:rsid w:val="006C4204"/>
    <w:rsid w:val="006D537D"/>
    <w:rsid w:val="006D5EE1"/>
    <w:rsid w:val="006E02C7"/>
    <w:rsid w:val="006E1CFD"/>
    <w:rsid w:val="006F294E"/>
    <w:rsid w:val="0070098A"/>
    <w:rsid w:val="007041E7"/>
    <w:rsid w:val="00711F52"/>
    <w:rsid w:val="00714FA5"/>
    <w:rsid w:val="00717413"/>
    <w:rsid w:val="007226FA"/>
    <w:rsid w:val="00724379"/>
    <w:rsid w:val="007255FD"/>
    <w:rsid w:val="0073412A"/>
    <w:rsid w:val="0074102F"/>
    <w:rsid w:val="00742C9D"/>
    <w:rsid w:val="007502AA"/>
    <w:rsid w:val="00760CD9"/>
    <w:rsid w:val="007611BA"/>
    <w:rsid w:val="00764CA9"/>
    <w:rsid w:val="00775422"/>
    <w:rsid w:val="007775F7"/>
    <w:rsid w:val="0078025B"/>
    <w:rsid w:val="00780BB2"/>
    <w:rsid w:val="00780D43"/>
    <w:rsid w:val="0078338C"/>
    <w:rsid w:val="00786C73"/>
    <w:rsid w:val="00793258"/>
    <w:rsid w:val="007A6A26"/>
    <w:rsid w:val="007A6DA2"/>
    <w:rsid w:val="007B0772"/>
    <w:rsid w:val="007C0F5F"/>
    <w:rsid w:val="007C1EA1"/>
    <w:rsid w:val="007D0F1E"/>
    <w:rsid w:val="007D1C91"/>
    <w:rsid w:val="007D6E5A"/>
    <w:rsid w:val="007E0257"/>
    <w:rsid w:val="007E0AF8"/>
    <w:rsid w:val="007E1ED0"/>
    <w:rsid w:val="007E4628"/>
    <w:rsid w:val="007E4E42"/>
    <w:rsid w:val="007F6E0B"/>
    <w:rsid w:val="007F6FD7"/>
    <w:rsid w:val="007F709C"/>
    <w:rsid w:val="007F791A"/>
    <w:rsid w:val="00800113"/>
    <w:rsid w:val="00800659"/>
    <w:rsid w:val="00806C26"/>
    <w:rsid w:val="008104B5"/>
    <w:rsid w:val="00811190"/>
    <w:rsid w:val="00812283"/>
    <w:rsid w:val="008150CC"/>
    <w:rsid w:val="0081648E"/>
    <w:rsid w:val="00823DEB"/>
    <w:rsid w:val="00827412"/>
    <w:rsid w:val="008348EA"/>
    <w:rsid w:val="008429EE"/>
    <w:rsid w:val="00843DCC"/>
    <w:rsid w:val="00843E80"/>
    <w:rsid w:val="0085120E"/>
    <w:rsid w:val="008541AD"/>
    <w:rsid w:val="00855363"/>
    <w:rsid w:val="008728C8"/>
    <w:rsid w:val="008753FD"/>
    <w:rsid w:val="00876961"/>
    <w:rsid w:val="00884E23"/>
    <w:rsid w:val="0089109B"/>
    <w:rsid w:val="00892C89"/>
    <w:rsid w:val="00896DD8"/>
    <w:rsid w:val="008B188E"/>
    <w:rsid w:val="008B2B81"/>
    <w:rsid w:val="008B6C16"/>
    <w:rsid w:val="008C0D94"/>
    <w:rsid w:val="008D3417"/>
    <w:rsid w:val="008D53A9"/>
    <w:rsid w:val="008D5735"/>
    <w:rsid w:val="008E7894"/>
    <w:rsid w:val="008F08AF"/>
    <w:rsid w:val="008F293F"/>
    <w:rsid w:val="008F690C"/>
    <w:rsid w:val="0090134B"/>
    <w:rsid w:val="00902B13"/>
    <w:rsid w:val="009057B3"/>
    <w:rsid w:val="00906463"/>
    <w:rsid w:val="00906DDE"/>
    <w:rsid w:val="0091094C"/>
    <w:rsid w:val="00913868"/>
    <w:rsid w:val="00914AB8"/>
    <w:rsid w:val="00914DA6"/>
    <w:rsid w:val="00917C6F"/>
    <w:rsid w:val="00920804"/>
    <w:rsid w:val="00923747"/>
    <w:rsid w:val="00933367"/>
    <w:rsid w:val="009358D1"/>
    <w:rsid w:val="00937705"/>
    <w:rsid w:val="00943C77"/>
    <w:rsid w:val="00944209"/>
    <w:rsid w:val="0094470B"/>
    <w:rsid w:val="00945473"/>
    <w:rsid w:val="009523B0"/>
    <w:rsid w:val="00955209"/>
    <w:rsid w:val="00956352"/>
    <w:rsid w:val="009576AF"/>
    <w:rsid w:val="00963759"/>
    <w:rsid w:val="00973E6C"/>
    <w:rsid w:val="00974A57"/>
    <w:rsid w:val="00986474"/>
    <w:rsid w:val="009951DE"/>
    <w:rsid w:val="009A0B1D"/>
    <w:rsid w:val="009A55BF"/>
    <w:rsid w:val="009A58E8"/>
    <w:rsid w:val="009B3138"/>
    <w:rsid w:val="009B75BD"/>
    <w:rsid w:val="009B75D0"/>
    <w:rsid w:val="009C1C91"/>
    <w:rsid w:val="009C621E"/>
    <w:rsid w:val="009C6967"/>
    <w:rsid w:val="009C708C"/>
    <w:rsid w:val="009D0147"/>
    <w:rsid w:val="009D05FF"/>
    <w:rsid w:val="009D31CC"/>
    <w:rsid w:val="009D43D5"/>
    <w:rsid w:val="009E0617"/>
    <w:rsid w:val="009E399E"/>
    <w:rsid w:val="009E6E03"/>
    <w:rsid w:val="009F23AD"/>
    <w:rsid w:val="00A016FF"/>
    <w:rsid w:val="00A020F9"/>
    <w:rsid w:val="00A02430"/>
    <w:rsid w:val="00A03348"/>
    <w:rsid w:val="00A03600"/>
    <w:rsid w:val="00A03730"/>
    <w:rsid w:val="00A04677"/>
    <w:rsid w:val="00A05C9D"/>
    <w:rsid w:val="00A146ED"/>
    <w:rsid w:val="00A153BD"/>
    <w:rsid w:val="00A1559E"/>
    <w:rsid w:val="00A23ADE"/>
    <w:rsid w:val="00A35D8A"/>
    <w:rsid w:val="00A379EE"/>
    <w:rsid w:val="00A4050A"/>
    <w:rsid w:val="00A41723"/>
    <w:rsid w:val="00A5104F"/>
    <w:rsid w:val="00A528F7"/>
    <w:rsid w:val="00A5445E"/>
    <w:rsid w:val="00A54496"/>
    <w:rsid w:val="00A549BA"/>
    <w:rsid w:val="00A54A9C"/>
    <w:rsid w:val="00A57324"/>
    <w:rsid w:val="00A6264F"/>
    <w:rsid w:val="00A64E90"/>
    <w:rsid w:val="00A672DF"/>
    <w:rsid w:val="00A7239C"/>
    <w:rsid w:val="00A8150B"/>
    <w:rsid w:val="00A829C6"/>
    <w:rsid w:val="00A831D5"/>
    <w:rsid w:val="00A83320"/>
    <w:rsid w:val="00A847E6"/>
    <w:rsid w:val="00A92626"/>
    <w:rsid w:val="00A95DAD"/>
    <w:rsid w:val="00AA1940"/>
    <w:rsid w:val="00AA2407"/>
    <w:rsid w:val="00AA5E20"/>
    <w:rsid w:val="00AB05EA"/>
    <w:rsid w:val="00AB1F0D"/>
    <w:rsid w:val="00AB291B"/>
    <w:rsid w:val="00AC0D38"/>
    <w:rsid w:val="00AD0E21"/>
    <w:rsid w:val="00AD48EB"/>
    <w:rsid w:val="00AD68E6"/>
    <w:rsid w:val="00AD7238"/>
    <w:rsid w:val="00AE758C"/>
    <w:rsid w:val="00AF14E3"/>
    <w:rsid w:val="00AF4E26"/>
    <w:rsid w:val="00B01D85"/>
    <w:rsid w:val="00B02494"/>
    <w:rsid w:val="00B118E9"/>
    <w:rsid w:val="00B12981"/>
    <w:rsid w:val="00B15A69"/>
    <w:rsid w:val="00B2555C"/>
    <w:rsid w:val="00B25D48"/>
    <w:rsid w:val="00B25D9E"/>
    <w:rsid w:val="00B33677"/>
    <w:rsid w:val="00B43A77"/>
    <w:rsid w:val="00B461A2"/>
    <w:rsid w:val="00B50A2B"/>
    <w:rsid w:val="00B55502"/>
    <w:rsid w:val="00B667F8"/>
    <w:rsid w:val="00B67148"/>
    <w:rsid w:val="00B70B50"/>
    <w:rsid w:val="00B72106"/>
    <w:rsid w:val="00B75422"/>
    <w:rsid w:val="00B76461"/>
    <w:rsid w:val="00B83F85"/>
    <w:rsid w:val="00B8745D"/>
    <w:rsid w:val="00B90F66"/>
    <w:rsid w:val="00B96D25"/>
    <w:rsid w:val="00BA3D35"/>
    <w:rsid w:val="00BB150C"/>
    <w:rsid w:val="00BB2DDE"/>
    <w:rsid w:val="00BC557B"/>
    <w:rsid w:val="00BD1CAA"/>
    <w:rsid w:val="00BD3364"/>
    <w:rsid w:val="00BD3EF2"/>
    <w:rsid w:val="00BE0948"/>
    <w:rsid w:val="00BE0F84"/>
    <w:rsid w:val="00BE63E9"/>
    <w:rsid w:val="00BE7E22"/>
    <w:rsid w:val="00BF2653"/>
    <w:rsid w:val="00BF3082"/>
    <w:rsid w:val="00BF3E88"/>
    <w:rsid w:val="00BF42C3"/>
    <w:rsid w:val="00BF4B5D"/>
    <w:rsid w:val="00BF63E3"/>
    <w:rsid w:val="00C05D4D"/>
    <w:rsid w:val="00C1709F"/>
    <w:rsid w:val="00C20EC4"/>
    <w:rsid w:val="00C24612"/>
    <w:rsid w:val="00C24687"/>
    <w:rsid w:val="00C25422"/>
    <w:rsid w:val="00C52B23"/>
    <w:rsid w:val="00C53A9C"/>
    <w:rsid w:val="00C552F0"/>
    <w:rsid w:val="00C57CF0"/>
    <w:rsid w:val="00C62C64"/>
    <w:rsid w:val="00C65E45"/>
    <w:rsid w:val="00C6630F"/>
    <w:rsid w:val="00C67CFE"/>
    <w:rsid w:val="00C71A0A"/>
    <w:rsid w:val="00C77026"/>
    <w:rsid w:val="00C803B0"/>
    <w:rsid w:val="00C80890"/>
    <w:rsid w:val="00C81360"/>
    <w:rsid w:val="00C84631"/>
    <w:rsid w:val="00C84872"/>
    <w:rsid w:val="00C9181E"/>
    <w:rsid w:val="00C94B75"/>
    <w:rsid w:val="00CA0906"/>
    <w:rsid w:val="00CA124C"/>
    <w:rsid w:val="00CA1DFB"/>
    <w:rsid w:val="00CA441B"/>
    <w:rsid w:val="00CA5CF8"/>
    <w:rsid w:val="00CB1813"/>
    <w:rsid w:val="00CB40AA"/>
    <w:rsid w:val="00CB43F5"/>
    <w:rsid w:val="00CB619F"/>
    <w:rsid w:val="00CC5C77"/>
    <w:rsid w:val="00CC71C1"/>
    <w:rsid w:val="00CD0C19"/>
    <w:rsid w:val="00CD4423"/>
    <w:rsid w:val="00CD4540"/>
    <w:rsid w:val="00CD510B"/>
    <w:rsid w:val="00CD6989"/>
    <w:rsid w:val="00CE0DBD"/>
    <w:rsid w:val="00CE1C7B"/>
    <w:rsid w:val="00CE5C1C"/>
    <w:rsid w:val="00D05880"/>
    <w:rsid w:val="00D05F10"/>
    <w:rsid w:val="00D10DF4"/>
    <w:rsid w:val="00D11A24"/>
    <w:rsid w:val="00D2055B"/>
    <w:rsid w:val="00D22B3E"/>
    <w:rsid w:val="00D236E3"/>
    <w:rsid w:val="00D2585F"/>
    <w:rsid w:val="00D27B34"/>
    <w:rsid w:val="00D30AFF"/>
    <w:rsid w:val="00D31CA3"/>
    <w:rsid w:val="00D31DE9"/>
    <w:rsid w:val="00D3315A"/>
    <w:rsid w:val="00D3387A"/>
    <w:rsid w:val="00D360F0"/>
    <w:rsid w:val="00D36B73"/>
    <w:rsid w:val="00D402D5"/>
    <w:rsid w:val="00D4390F"/>
    <w:rsid w:val="00D46A76"/>
    <w:rsid w:val="00D4718A"/>
    <w:rsid w:val="00D52A1E"/>
    <w:rsid w:val="00D53DFD"/>
    <w:rsid w:val="00D62F2A"/>
    <w:rsid w:val="00D637D3"/>
    <w:rsid w:val="00D716D6"/>
    <w:rsid w:val="00D87C5A"/>
    <w:rsid w:val="00D926F1"/>
    <w:rsid w:val="00D95413"/>
    <w:rsid w:val="00D96AEF"/>
    <w:rsid w:val="00DA3131"/>
    <w:rsid w:val="00DB06D9"/>
    <w:rsid w:val="00DB0CC8"/>
    <w:rsid w:val="00DB576D"/>
    <w:rsid w:val="00DC0ADC"/>
    <w:rsid w:val="00DC1FC7"/>
    <w:rsid w:val="00DC2D33"/>
    <w:rsid w:val="00DC3F7D"/>
    <w:rsid w:val="00DD4D1C"/>
    <w:rsid w:val="00DD7485"/>
    <w:rsid w:val="00DE22F5"/>
    <w:rsid w:val="00DE338C"/>
    <w:rsid w:val="00DF04AD"/>
    <w:rsid w:val="00DF0988"/>
    <w:rsid w:val="00E049B4"/>
    <w:rsid w:val="00E07871"/>
    <w:rsid w:val="00E1077B"/>
    <w:rsid w:val="00E1427B"/>
    <w:rsid w:val="00E14F70"/>
    <w:rsid w:val="00E158E7"/>
    <w:rsid w:val="00E17A6F"/>
    <w:rsid w:val="00E20005"/>
    <w:rsid w:val="00E24E49"/>
    <w:rsid w:val="00E2552D"/>
    <w:rsid w:val="00E31CD9"/>
    <w:rsid w:val="00E34DB9"/>
    <w:rsid w:val="00E40D20"/>
    <w:rsid w:val="00E42A72"/>
    <w:rsid w:val="00E42F5E"/>
    <w:rsid w:val="00E469BC"/>
    <w:rsid w:val="00E50DA9"/>
    <w:rsid w:val="00E52A52"/>
    <w:rsid w:val="00E54DAF"/>
    <w:rsid w:val="00E66752"/>
    <w:rsid w:val="00E67F4A"/>
    <w:rsid w:val="00E71D28"/>
    <w:rsid w:val="00E72EDB"/>
    <w:rsid w:val="00E746C3"/>
    <w:rsid w:val="00E805C4"/>
    <w:rsid w:val="00E86A98"/>
    <w:rsid w:val="00E97CB5"/>
    <w:rsid w:val="00EA45FD"/>
    <w:rsid w:val="00EA6C8A"/>
    <w:rsid w:val="00EC2AB9"/>
    <w:rsid w:val="00EC59EE"/>
    <w:rsid w:val="00EC5E96"/>
    <w:rsid w:val="00ED606A"/>
    <w:rsid w:val="00EE2E17"/>
    <w:rsid w:val="00EE3BD4"/>
    <w:rsid w:val="00EE4DF0"/>
    <w:rsid w:val="00EE5D74"/>
    <w:rsid w:val="00EF2A36"/>
    <w:rsid w:val="00EF77A6"/>
    <w:rsid w:val="00EF77DB"/>
    <w:rsid w:val="00EF7992"/>
    <w:rsid w:val="00F05A3D"/>
    <w:rsid w:val="00F11D7F"/>
    <w:rsid w:val="00F159AD"/>
    <w:rsid w:val="00F16E12"/>
    <w:rsid w:val="00F174F7"/>
    <w:rsid w:val="00F22CA2"/>
    <w:rsid w:val="00F256ED"/>
    <w:rsid w:val="00F2681E"/>
    <w:rsid w:val="00F34281"/>
    <w:rsid w:val="00F37259"/>
    <w:rsid w:val="00F41D08"/>
    <w:rsid w:val="00F531C9"/>
    <w:rsid w:val="00F559C1"/>
    <w:rsid w:val="00F566D8"/>
    <w:rsid w:val="00F62237"/>
    <w:rsid w:val="00F625A1"/>
    <w:rsid w:val="00F632D7"/>
    <w:rsid w:val="00F6644D"/>
    <w:rsid w:val="00F66D36"/>
    <w:rsid w:val="00F677AC"/>
    <w:rsid w:val="00F720C7"/>
    <w:rsid w:val="00F76AD8"/>
    <w:rsid w:val="00F842AE"/>
    <w:rsid w:val="00F93180"/>
    <w:rsid w:val="00F93A95"/>
    <w:rsid w:val="00F95F12"/>
    <w:rsid w:val="00FA03FE"/>
    <w:rsid w:val="00FA1D3C"/>
    <w:rsid w:val="00FB78DC"/>
    <w:rsid w:val="00FC0CD6"/>
    <w:rsid w:val="00FC44BC"/>
    <w:rsid w:val="00FC53AB"/>
    <w:rsid w:val="00FD0D72"/>
    <w:rsid w:val="00FE2085"/>
    <w:rsid w:val="00FE2BB9"/>
    <w:rsid w:val="00FE3BA0"/>
    <w:rsid w:val="00FE4716"/>
    <w:rsid w:val="00FE78E7"/>
    <w:rsid w:val="00FF3AC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1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BHarrison</cp:lastModifiedBy>
  <cp:revision>2</cp:revision>
  <cp:lastPrinted>2014-12-10T05:04:00Z</cp:lastPrinted>
  <dcterms:created xsi:type="dcterms:W3CDTF">2016-02-13T16:10:00Z</dcterms:created>
  <dcterms:modified xsi:type="dcterms:W3CDTF">2016-02-13T16:10:00Z</dcterms:modified>
</cp:coreProperties>
</file>