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2387"/>
        <w:gridCol w:w="5673"/>
      </w:tblGrid>
      <w:tr w:rsidR="00132117" w:rsidRPr="00132117" w:rsidTr="00132117">
        <w:trPr>
          <w:trHeight w:val="320"/>
        </w:trPr>
        <w:tc>
          <w:tcPr>
            <w:tcW w:w="8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117" w:rsidRPr="00132117" w:rsidRDefault="00B04455" w:rsidP="00B04455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</w:rPr>
              <w:t xml:space="preserve">S2 </w:t>
            </w:r>
            <w:r w:rsidR="00132117" w:rsidRPr="00132117">
              <w:rPr>
                <w:rFonts w:ascii="Helvetica" w:eastAsia="Times New Roman" w:hAnsi="Helvetica" w:cs="Times New Roman"/>
                <w:b/>
                <w:bCs/>
                <w:color w:val="000000"/>
              </w:rPr>
              <w:t>Table</w:t>
            </w:r>
            <w:bookmarkStart w:id="0" w:name="_GoBack"/>
            <w:bookmarkEnd w:id="0"/>
            <w:r w:rsidR="00132117" w:rsidRPr="00132117">
              <w:rPr>
                <w:rFonts w:ascii="Helvetica" w:eastAsia="Times New Roman" w:hAnsi="Helvetica" w:cs="Times New Roman"/>
                <w:b/>
                <w:bCs/>
                <w:color w:val="000000"/>
              </w:rPr>
              <w:t>.</w:t>
            </w:r>
            <w:r w:rsidR="00132117" w:rsidRPr="00132117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  <w:proofErr w:type="spellStart"/>
            <w:proofErr w:type="gramStart"/>
            <w:r w:rsidR="00132117" w:rsidRPr="00132117">
              <w:rPr>
                <w:rFonts w:ascii="Helvetica" w:eastAsia="Times New Roman" w:hAnsi="Helvetica" w:cs="Times New Roman"/>
                <w:color w:val="000000"/>
              </w:rPr>
              <w:t>qRT</w:t>
            </w:r>
            <w:proofErr w:type="spellEnd"/>
            <w:proofErr w:type="gramEnd"/>
            <w:r w:rsidR="00132117" w:rsidRPr="00132117">
              <w:rPr>
                <w:rFonts w:ascii="Helvetica" w:eastAsia="Times New Roman" w:hAnsi="Helvetica" w:cs="Times New Roman"/>
                <w:color w:val="000000"/>
              </w:rPr>
              <w:t xml:space="preserve">-PCR primers for </w:t>
            </w:r>
            <w:proofErr w:type="spellStart"/>
            <w:r w:rsidR="00132117" w:rsidRPr="00132117">
              <w:rPr>
                <w:rFonts w:ascii="Helvetica" w:eastAsia="Times New Roman" w:hAnsi="Helvetica" w:cs="Times New Roman"/>
                <w:color w:val="000000"/>
              </w:rPr>
              <w:t>cDNA</w:t>
            </w:r>
            <w:proofErr w:type="spellEnd"/>
            <w:r w:rsidR="00132117" w:rsidRPr="00132117">
              <w:rPr>
                <w:rFonts w:ascii="Helvetica" w:eastAsia="Times New Roman" w:hAnsi="Helvetica" w:cs="Times New Roman"/>
                <w:color w:val="000000"/>
              </w:rPr>
              <w:t xml:space="preserve"> amplification.</w:t>
            </w:r>
          </w:p>
        </w:tc>
      </w:tr>
      <w:tr w:rsidR="00132117" w:rsidRPr="00132117" w:rsidTr="00132117">
        <w:trPr>
          <w:trHeight w:val="320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117" w:rsidRPr="00132117" w:rsidRDefault="00132117" w:rsidP="00132117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132117">
              <w:rPr>
                <w:rFonts w:ascii="Helvetica" w:eastAsia="Times New Roman" w:hAnsi="Helvetica" w:cs="Times New Roman"/>
                <w:b/>
                <w:bCs/>
                <w:color w:val="000000"/>
              </w:rPr>
              <w:t>Template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117" w:rsidRPr="00132117" w:rsidRDefault="00132117" w:rsidP="00132117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132117">
              <w:rPr>
                <w:rFonts w:ascii="Helvetica" w:eastAsia="Times New Roman" w:hAnsi="Helvetica" w:cs="Times New Roman"/>
                <w:b/>
                <w:bCs/>
                <w:color w:val="000000"/>
              </w:rPr>
              <w:t>Primer Sequence</w:t>
            </w:r>
          </w:p>
        </w:tc>
      </w:tr>
      <w:tr w:rsidR="00132117" w:rsidRPr="00132117" w:rsidTr="00132117">
        <w:trPr>
          <w:trHeight w:val="320"/>
        </w:trPr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117" w:rsidRPr="00132117" w:rsidRDefault="00132117" w:rsidP="00132117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132117">
              <w:rPr>
                <w:rFonts w:ascii="Helvetica" w:eastAsia="Times New Roman" w:hAnsi="Helvetica" w:cs="Times New Roman"/>
                <w:i/>
                <w:iCs/>
                <w:color w:val="000000"/>
              </w:rPr>
              <w:t>CCL2/MCP-1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117" w:rsidRPr="00132117" w:rsidRDefault="00132117" w:rsidP="00132117">
            <w:pPr>
              <w:jc w:val="both"/>
              <w:rPr>
                <w:rFonts w:ascii="Helvetica" w:eastAsia="Times New Roman" w:hAnsi="Helvetica" w:cs="Times New Roman"/>
                <w:color w:val="000000"/>
              </w:rPr>
            </w:pPr>
            <w:r w:rsidRPr="00132117">
              <w:rPr>
                <w:rFonts w:ascii="Helvetica" w:eastAsia="Times New Roman" w:hAnsi="Helvetica" w:cs="Times New Roman"/>
                <w:color w:val="000000"/>
              </w:rPr>
              <w:t>F 5´-TCTCTTCCTCCACCACTAATGCA-3´</w:t>
            </w:r>
          </w:p>
        </w:tc>
      </w:tr>
      <w:tr w:rsidR="00132117" w:rsidRPr="00132117" w:rsidTr="00132117">
        <w:trPr>
          <w:trHeight w:val="320"/>
        </w:trPr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117" w:rsidRPr="00132117" w:rsidRDefault="00132117" w:rsidP="00132117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117" w:rsidRPr="00132117" w:rsidRDefault="00132117" w:rsidP="0013211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132117">
              <w:rPr>
                <w:rFonts w:ascii="Helvetica" w:eastAsia="Times New Roman" w:hAnsi="Helvetica" w:cs="Times New Roman"/>
                <w:color w:val="000000"/>
              </w:rPr>
              <w:t>R 5´-GGCTGAGACAGCACGTGGAT-3´</w:t>
            </w:r>
          </w:p>
        </w:tc>
      </w:tr>
      <w:tr w:rsidR="00132117" w:rsidRPr="00132117" w:rsidTr="00132117">
        <w:trPr>
          <w:trHeight w:val="320"/>
        </w:trPr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117" w:rsidRPr="00132117" w:rsidRDefault="00132117" w:rsidP="00132117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132117">
              <w:rPr>
                <w:rFonts w:ascii="Helvetica" w:eastAsia="Times New Roman" w:hAnsi="Helvetica" w:cs="Times New Roman"/>
                <w:i/>
                <w:iCs/>
                <w:color w:val="000000"/>
              </w:rPr>
              <w:t>CX3CL1/</w:t>
            </w:r>
            <w:proofErr w:type="spellStart"/>
            <w:r w:rsidRPr="00132117">
              <w:rPr>
                <w:rFonts w:ascii="Helvetica" w:eastAsia="Times New Roman" w:hAnsi="Helvetica" w:cs="Times New Roman"/>
                <w:i/>
                <w:iCs/>
                <w:color w:val="000000"/>
              </w:rPr>
              <w:t>Fractalkine</w:t>
            </w:r>
            <w:proofErr w:type="spellEnd"/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117" w:rsidRPr="00132117" w:rsidRDefault="00132117" w:rsidP="0013211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132117">
              <w:rPr>
                <w:rFonts w:ascii="Helvetica" w:eastAsia="Times New Roman" w:hAnsi="Helvetica" w:cs="Times New Roman"/>
                <w:color w:val="000000"/>
              </w:rPr>
              <w:t>F 5´-CATCATGCGGCAAACGCGCA-3´</w:t>
            </w:r>
          </w:p>
        </w:tc>
      </w:tr>
      <w:tr w:rsidR="00132117" w:rsidRPr="00132117" w:rsidTr="00132117">
        <w:trPr>
          <w:trHeight w:val="320"/>
        </w:trPr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117" w:rsidRPr="00132117" w:rsidRDefault="00132117" w:rsidP="00132117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117" w:rsidRPr="00132117" w:rsidRDefault="00132117" w:rsidP="0013211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132117">
              <w:rPr>
                <w:rFonts w:ascii="Helvetica" w:eastAsia="Times New Roman" w:hAnsi="Helvetica" w:cs="Times New Roman"/>
                <w:color w:val="000000"/>
              </w:rPr>
              <w:t>R 5´-AGCAGCCTGGCGGTCCAGAT-3´</w:t>
            </w:r>
          </w:p>
        </w:tc>
      </w:tr>
      <w:tr w:rsidR="00132117" w:rsidRPr="00132117" w:rsidTr="00132117">
        <w:trPr>
          <w:trHeight w:val="320"/>
        </w:trPr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117" w:rsidRPr="00132117" w:rsidRDefault="00132117" w:rsidP="00132117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132117">
              <w:rPr>
                <w:rFonts w:ascii="Helvetica" w:eastAsia="Times New Roman" w:hAnsi="Helvetica" w:cs="Times New Roman"/>
                <w:i/>
                <w:iCs/>
                <w:color w:val="000000"/>
              </w:rPr>
              <w:t>CXCL8/IL-8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117" w:rsidRPr="00132117" w:rsidRDefault="00132117" w:rsidP="0013211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132117">
              <w:rPr>
                <w:rFonts w:ascii="Helvetica" w:eastAsia="Times New Roman" w:hAnsi="Helvetica" w:cs="Times New Roman"/>
                <w:color w:val="000000"/>
              </w:rPr>
              <w:t>F 5´-GGCCGTGGCTCTCTTGGCAG-3´</w:t>
            </w:r>
          </w:p>
        </w:tc>
      </w:tr>
      <w:tr w:rsidR="00132117" w:rsidRPr="00132117" w:rsidTr="00132117">
        <w:trPr>
          <w:trHeight w:val="320"/>
        </w:trPr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117" w:rsidRPr="00132117" w:rsidRDefault="00132117" w:rsidP="00132117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117" w:rsidRPr="00132117" w:rsidRDefault="00132117" w:rsidP="0013211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132117">
              <w:rPr>
                <w:rFonts w:ascii="Helvetica" w:eastAsia="Times New Roman" w:hAnsi="Helvetica" w:cs="Times New Roman"/>
                <w:color w:val="000000"/>
              </w:rPr>
              <w:t>R 5´-TGTGTTGGCGCAGTGTGGTCC-3´</w:t>
            </w:r>
          </w:p>
        </w:tc>
      </w:tr>
      <w:tr w:rsidR="00132117" w:rsidRPr="00132117" w:rsidTr="00132117">
        <w:trPr>
          <w:trHeight w:val="320"/>
        </w:trPr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117" w:rsidRPr="00132117" w:rsidRDefault="00132117" w:rsidP="00132117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132117">
              <w:rPr>
                <w:rFonts w:ascii="Helvetica" w:eastAsia="Times New Roman" w:hAnsi="Helvetica" w:cs="Times New Roman"/>
                <w:i/>
                <w:iCs/>
                <w:color w:val="000000"/>
              </w:rPr>
              <w:t>CXCL10/IP-10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117" w:rsidRPr="00132117" w:rsidRDefault="00132117" w:rsidP="0013211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132117">
              <w:rPr>
                <w:rFonts w:ascii="Helvetica" w:eastAsia="Times New Roman" w:hAnsi="Helvetica" w:cs="Times New Roman"/>
                <w:color w:val="000000"/>
              </w:rPr>
              <w:t>F 5´-GCAGAGGAACCTCCAGTCTCAGCA-3´</w:t>
            </w:r>
          </w:p>
        </w:tc>
      </w:tr>
      <w:tr w:rsidR="00132117" w:rsidRPr="00132117" w:rsidTr="00132117">
        <w:trPr>
          <w:trHeight w:val="320"/>
        </w:trPr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117" w:rsidRPr="00132117" w:rsidRDefault="00132117" w:rsidP="00132117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117" w:rsidRPr="00132117" w:rsidRDefault="00132117" w:rsidP="0013211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132117">
              <w:rPr>
                <w:rFonts w:ascii="Helvetica" w:eastAsia="Times New Roman" w:hAnsi="Helvetica" w:cs="Times New Roman"/>
                <w:color w:val="000000"/>
              </w:rPr>
              <w:t>R 5´-GCTGATGCAGGTACAGCGTACAGT-3´</w:t>
            </w:r>
          </w:p>
        </w:tc>
      </w:tr>
      <w:tr w:rsidR="00132117" w:rsidRPr="00132117" w:rsidTr="00132117">
        <w:trPr>
          <w:trHeight w:val="320"/>
        </w:trPr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117" w:rsidRPr="00132117" w:rsidRDefault="00132117" w:rsidP="00132117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132117">
              <w:rPr>
                <w:rFonts w:ascii="Helvetica" w:eastAsia="Times New Roman" w:hAnsi="Helvetica" w:cs="Times New Roman"/>
                <w:i/>
                <w:iCs/>
                <w:color w:val="000000"/>
              </w:rPr>
              <w:t>CXCL11/I-TAC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117" w:rsidRPr="00132117" w:rsidRDefault="00132117" w:rsidP="0013211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132117">
              <w:rPr>
                <w:rFonts w:ascii="Helvetica" w:eastAsia="Times New Roman" w:hAnsi="Helvetica" w:cs="Times New Roman"/>
                <w:color w:val="000000"/>
              </w:rPr>
              <w:t>F 5´-TGAGTGTGAAGGGCATGGCT-3´</w:t>
            </w:r>
          </w:p>
        </w:tc>
      </w:tr>
      <w:tr w:rsidR="00132117" w:rsidRPr="00132117" w:rsidTr="00132117">
        <w:trPr>
          <w:trHeight w:val="320"/>
        </w:trPr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117" w:rsidRPr="00132117" w:rsidRDefault="00132117" w:rsidP="00132117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117" w:rsidRPr="00132117" w:rsidRDefault="00132117" w:rsidP="0013211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132117">
              <w:rPr>
                <w:rFonts w:ascii="Helvetica" w:eastAsia="Times New Roman" w:hAnsi="Helvetica" w:cs="Times New Roman"/>
                <w:color w:val="000000"/>
              </w:rPr>
              <w:t>R 5´-GCTTTTACCCCAGGGCCTAT-3´</w:t>
            </w:r>
          </w:p>
        </w:tc>
      </w:tr>
      <w:tr w:rsidR="00132117" w:rsidRPr="00132117" w:rsidTr="00132117">
        <w:trPr>
          <w:trHeight w:val="320"/>
        </w:trPr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117" w:rsidRPr="00132117" w:rsidRDefault="00132117" w:rsidP="00132117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  <w:r w:rsidRPr="00132117">
              <w:rPr>
                <w:rFonts w:ascii="Helvetica" w:eastAsia="Times New Roman" w:hAnsi="Helvetica" w:cs="Times New Roman"/>
                <w:i/>
                <w:iCs/>
                <w:color w:val="000000"/>
              </w:rPr>
              <w:t>GAPDH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117" w:rsidRPr="00132117" w:rsidRDefault="00132117" w:rsidP="0013211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132117">
              <w:rPr>
                <w:rFonts w:ascii="Helvetica" w:eastAsia="Times New Roman" w:hAnsi="Helvetica" w:cs="Times New Roman"/>
                <w:color w:val="000000"/>
              </w:rPr>
              <w:t>F 5´-TCAACAGCGACACCCACTCC-3´</w:t>
            </w:r>
          </w:p>
        </w:tc>
      </w:tr>
      <w:tr w:rsidR="00132117" w:rsidRPr="00132117" w:rsidTr="00132117">
        <w:trPr>
          <w:trHeight w:val="320"/>
        </w:trPr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117" w:rsidRPr="00132117" w:rsidRDefault="00132117" w:rsidP="00132117">
            <w:pPr>
              <w:rPr>
                <w:rFonts w:ascii="Helvetica" w:eastAsia="Times New Roman" w:hAnsi="Helvetica" w:cs="Times New Roman"/>
                <w:i/>
                <w:iCs/>
                <w:color w:val="000000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117" w:rsidRPr="00132117" w:rsidRDefault="00132117" w:rsidP="00132117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132117">
              <w:rPr>
                <w:rFonts w:ascii="Helvetica" w:eastAsia="Times New Roman" w:hAnsi="Helvetica" w:cs="Times New Roman"/>
                <w:color w:val="000000"/>
              </w:rPr>
              <w:t>R 5´-TGAGGT CCACCACCCTGTTG-3´</w:t>
            </w:r>
          </w:p>
        </w:tc>
      </w:tr>
    </w:tbl>
    <w:p w:rsidR="00E73340" w:rsidRDefault="00E73340"/>
    <w:sectPr w:rsidR="00E73340" w:rsidSect="00E73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17"/>
    <w:rsid w:val="00132117"/>
    <w:rsid w:val="00B04455"/>
    <w:rsid w:val="00E7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Harris</dc:creator>
  <cp:keywords/>
  <dc:description/>
  <cp:lastModifiedBy>Daniel Harris</cp:lastModifiedBy>
  <cp:revision>2</cp:revision>
  <dcterms:created xsi:type="dcterms:W3CDTF">2016-02-02T07:37:00Z</dcterms:created>
  <dcterms:modified xsi:type="dcterms:W3CDTF">2016-02-02T07:37:00Z</dcterms:modified>
</cp:coreProperties>
</file>